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B4C28" w14:textId="35CDCBAE" w:rsidR="0001065E" w:rsidRDefault="007B3709">
      <w:pPr>
        <w:pStyle w:val="NoSpacing"/>
      </w:pPr>
      <w:r w:rsidRPr="0066733A">
        <w:rPr>
          <w:sz w:val="18"/>
          <w:szCs w:val="18"/>
        </w:rPr>
        <mc:AlternateContent>
          <mc:Choice Requires="wps">
            <w:drawing>
              <wp:anchor distT="0" distB="91440" distL="114300" distR="114300" simplePos="0" relativeHeight="251579392" behindDoc="0" locked="0" layoutInCell="0" allowOverlap="1" wp14:anchorId="45B6608F" wp14:editId="42111423">
                <wp:simplePos x="0" y="0"/>
                <wp:positionH relativeFrom="margin">
                  <wp:posOffset>-99060</wp:posOffset>
                </wp:positionH>
                <wp:positionV relativeFrom="page">
                  <wp:posOffset>4335780</wp:posOffset>
                </wp:positionV>
                <wp:extent cx="4572000" cy="9144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45720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0D27FD" w14:textId="651D52FA" w:rsidR="0001065E" w:rsidRDefault="00336477" w:rsidP="00336477">
                            <w:pPr>
                              <w:pStyle w:val="Heading1"/>
                              <w:spacing w:before="0"/>
                            </w:pPr>
                            <w:r>
                              <w:t xml:space="preserve">Pastor Kerry and Deacon Cindy announce </w:t>
                            </w:r>
                            <w:r w:rsidR="007B3709">
                              <w:t>resig</w:t>
                            </w:r>
                            <w:r>
                              <w:t>nation</w:t>
                            </w:r>
                            <w:r w:rsidR="007B3709">
                              <w: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B6608F" id="_x0000_t202" coordsize="21600,21600" o:spt="202" path="m,l,21600r21600,l21600,xe">
                <v:stroke joinstyle="miter"/>
                <v:path gradientshapeok="t" o:connecttype="rect"/>
              </v:shapetype>
              <v:shape id="Text Box 5" o:spid="_x0000_s1026" type="#_x0000_t202" style="position:absolute;margin-left:-7.8pt;margin-top:341.4pt;width:5in;height:1in;z-index:251579392;visibility:visible;mso-wrap-style:square;mso-width-percent:0;mso-height-percent:0;mso-wrap-distance-left:9pt;mso-wrap-distance-top:0;mso-wrap-distance-right:9pt;mso-wrap-distance-bottom:7.2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" o:allowincell="f" filled="f" stroked="f" strokeweight=".5pt">
                <v:textbox inset="0,0,0,0">
                  <w:txbxContent>
                    <w:p w14:paraId="580D27FD" w14:textId="651D52FA" w:rsidR="0001065E" w:rsidRDefault="00336477" w:rsidP="00336477">
                      <w:pPr>
                        <w:pStyle w:val="Heading1"/>
                        <w:spacing w:before="0"/>
                      </w:pPr>
                      <w:r>
                        <w:t xml:space="preserve">Pastor Kerry and Deacon Cindy announce </w:t>
                      </w:r>
                      <w:r w:rsidR="007B3709">
                        <w:t>resig</w:t>
                      </w:r>
                      <w:r>
                        <w:t>nation</w:t>
                      </w:r>
                      <w:r w:rsidR="007B3709">
                        <w:t>s</w:t>
                      </w:r>
                    </w:p>
                  </w:txbxContent>
                </v:textbox>
                <w10:wrap type="square" anchorx="margin" anchory="page"/>
              </v:shape>
            </w:pict>
          </mc:Fallback>
        </mc:AlternateContent>
      </w:r>
      <w:r w:rsidR="00B269DC">
        <w:drawing>
          <wp:anchor distT="0" distB="0" distL="114300" distR="114300" simplePos="0" relativeHeight="251581440" behindDoc="0" locked="0" layoutInCell="1" allowOverlap="1" wp14:anchorId="40FC9ADF" wp14:editId="7E1CCAF3">
            <wp:simplePos x="0" y="0"/>
            <wp:positionH relativeFrom="column">
              <wp:posOffset>5105400</wp:posOffset>
            </wp:positionH>
            <wp:positionV relativeFrom="paragraph">
              <wp:posOffset>3872865</wp:posOffset>
            </wp:positionV>
            <wp:extent cx="1645920" cy="1294130"/>
            <wp:effectExtent l="57150" t="57150" r="49530" b="58420"/>
            <wp:wrapTopAndBottom/>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45920" cy="1294130"/>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3CEAFFD4"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5115422B" w14:textId="3AA261D3" w:rsidR="0001065E" w:rsidRDefault="00B22A13">
            <w:pPr>
              <w:pStyle w:val="NoSpacing"/>
            </w:pPr>
            <w:r>
              <w:drawing>
                <wp:inline distT="0" distB="0" distL="0" distR="0" wp14:anchorId="028FA9A8" wp14:editId="7CFF89E5">
                  <wp:extent cx="4870968" cy="3397789"/>
                  <wp:effectExtent l="0" t="0" r="635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BEBA8EAE-BF5A-486C-A8C5-ECC9F3942E4B}">
                                <a14:imgProps xmlns:a14="http://schemas.microsoft.com/office/drawing/2010/main">
                                  <a14:imgLayer r:embed="rId13">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bwMode="auto">
                          <a:xfrm>
                            <a:off x="0" y="0"/>
                            <a:ext cx="4870968" cy="339778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379848D5"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5C0B" w:themeFill="accent1"/>
          </w:tcPr>
          <w:tbl>
            <w:tblPr>
              <w:tblW w:w="5000" w:type="pct"/>
              <w:shd w:val="clear" w:color="auto" w:fill="A6A6A6" w:themeFill="background1" w:themeFillShade="A6"/>
              <w:tblLayout w:type="fixed"/>
              <w:tblLook w:val="04A0" w:firstRow="1" w:lastRow="0" w:firstColumn="1" w:lastColumn="0" w:noHBand="0" w:noVBand="1"/>
            </w:tblPr>
            <w:tblGrid>
              <w:gridCol w:w="3779"/>
            </w:tblGrid>
            <w:tr w:rsidR="0001065E" w14:paraId="3F16E008" w14:textId="77777777" w:rsidTr="007E311D">
              <w:tc>
                <w:tcPr>
                  <w:tcW w:w="5000" w:type="pct"/>
                  <w:shd w:val="clear" w:color="auto" w:fill="A6A6A6" w:themeFill="background1" w:themeFillShade="A6"/>
                </w:tcPr>
                <w:p w14:paraId="682EEBB8" w14:textId="6D403B00" w:rsidR="0001065E" w:rsidRPr="00642355" w:rsidRDefault="00206F97">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EndPr/>
                    <w:sdtContent>
                      <w:r w:rsidR="006310AB">
                        <w:t>Fountain</w:t>
                      </w:r>
                    </w:sdtContent>
                  </w:sdt>
                </w:p>
                <w:sdt>
                  <w:sdtPr>
                    <w:rPr>
                      <w:sz w:val="68"/>
                      <w:szCs w:val="68"/>
                    </w:r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EndPr/>
                  <w:sdtContent>
                    <w:p w14:paraId="6B15D19A" w14:textId="162DC4CB" w:rsidR="0001065E" w:rsidRPr="0025540E" w:rsidRDefault="006310AB">
                      <w:pPr>
                        <w:pStyle w:val="Subtitle"/>
                        <w:rPr>
                          <w:sz w:val="68"/>
                          <w:szCs w:val="68"/>
                        </w:rPr>
                      </w:pPr>
                      <w:r>
                        <w:rPr>
                          <w:sz w:val="68"/>
                          <w:szCs w:val="68"/>
                        </w:rPr>
                        <w:t>Messenger</w:t>
                      </w:r>
                    </w:p>
                  </w:sdtContent>
                </w:sdt>
              </w:tc>
            </w:tr>
            <w:tr w:rsidR="0001065E" w14:paraId="0E878DE9" w14:textId="77777777" w:rsidTr="007E311D">
              <w:trPr>
                <w:trHeight w:val="3312"/>
              </w:trPr>
              <w:tc>
                <w:tcPr>
                  <w:tcW w:w="5000" w:type="pct"/>
                  <w:shd w:val="clear" w:color="auto" w:fill="A6A6A6" w:themeFill="background1" w:themeFillShade="A6"/>
                  <w:vAlign w:val="bottom"/>
                </w:tcPr>
                <w:p w14:paraId="6B9D59B6" w14:textId="27D3CA3B" w:rsidR="0001065E" w:rsidRDefault="009D5297">
                  <w:pPr>
                    <w:pStyle w:val="Subtitle"/>
                  </w:pPr>
                  <w:r>
                    <w:t>August</w:t>
                  </w:r>
                  <w:r w:rsidR="008C0ECC">
                    <w:t xml:space="preserve"> </w:t>
                  </w:r>
                  <w:r w:rsidR="00F96B81">
                    <w:t>202</w:t>
                  </w:r>
                  <w:r w:rsidR="007629C5">
                    <w:t>3</w:t>
                  </w:r>
                </w:p>
              </w:tc>
            </w:tr>
            <w:tr w:rsidR="00482B0A" w14:paraId="4FCF76D3" w14:textId="77777777" w:rsidTr="007E311D">
              <w:trPr>
                <w:trHeight w:val="3312"/>
              </w:trPr>
              <w:tc>
                <w:tcPr>
                  <w:tcW w:w="5000" w:type="pct"/>
                  <w:shd w:val="clear" w:color="auto" w:fill="A6A6A6" w:themeFill="background1" w:themeFillShade="A6"/>
                  <w:vAlign w:val="bottom"/>
                </w:tcPr>
                <w:p w14:paraId="2FB1B73D" w14:textId="77777777" w:rsidR="00482B0A" w:rsidRDefault="00482B0A">
                  <w:pPr>
                    <w:pStyle w:val="Subtitle"/>
                  </w:pPr>
                </w:p>
              </w:tc>
            </w:tr>
          </w:tbl>
          <w:p w14:paraId="015BE19D" w14:textId="77777777" w:rsidR="0001065E" w:rsidRDefault="0001065E">
            <w:pPr>
              <w:pStyle w:val="Subtitle"/>
            </w:pPr>
          </w:p>
        </w:tc>
      </w:tr>
      <w:tr w:rsidR="0001065E" w14:paraId="2770C0E1" w14:textId="77777777" w:rsidTr="00E73C9E">
        <w:trPr>
          <w:cantSplit/>
          <w:trHeight w:hRule="exact" w:val="72"/>
          <w:jc w:val="center"/>
        </w:trPr>
        <w:tc>
          <w:tcPr>
            <w:tcW w:w="7660" w:type="dxa"/>
            <w:tcBorders>
              <w:top w:val="single" w:sz="4" w:space="0" w:color="FFFFFF" w:themeColor="background1"/>
            </w:tcBorders>
          </w:tcPr>
          <w:p w14:paraId="1E653FE9" w14:textId="77777777" w:rsidR="0001065E" w:rsidRDefault="0001065E">
            <w:pPr>
              <w:pStyle w:val="NoSpacing"/>
            </w:pPr>
          </w:p>
        </w:tc>
        <w:tc>
          <w:tcPr>
            <w:tcW w:w="71" w:type="dxa"/>
          </w:tcPr>
          <w:p w14:paraId="2D518F0F" w14:textId="77777777" w:rsidR="0001065E" w:rsidRDefault="0001065E">
            <w:pPr>
              <w:pStyle w:val="NoSpacing"/>
            </w:pPr>
          </w:p>
        </w:tc>
        <w:tc>
          <w:tcPr>
            <w:tcW w:w="3789" w:type="dxa"/>
            <w:tcBorders>
              <w:top w:val="single" w:sz="4" w:space="0" w:color="FFFFFF" w:themeColor="background1"/>
            </w:tcBorders>
          </w:tcPr>
          <w:p w14:paraId="2CE9FBE1" w14:textId="77777777" w:rsidR="0001065E" w:rsidRDefault="0001065E">
            <w:pPr>
              <w:pStyle w:val="NoSpacing"/>
            </w:pPr>
          </w:p>
        </w:tc>
      </w:tr>
      <w:tr w:rsidR="0001065E" w14:paraId="07E07101" w14:textId="77777777" w:rsidTr="004B68E7">
        <w:trPr>
          <w:cantSplit/>
          <w:trHeight w:val="360"/>
          <w:jc w:val="center"/>
        </w:trPr>
        <w:tc>
          <w:tcPr>
            <w:tcW w:w="7660" w:type="dxa"/>
            <w:shd w:val="clear" w:color="auto" w:fill="404040" w:themeFill="text1" w:themeFillTint="BF"/>
            <w:tcMar>
              <w:left w:w="0" w:type="dxa"/>
              <w:right w:w="115" w:type="dxa"/>
            </w:tcMar>
            <w:vAlign w:val="center"/>
          </w:tcPr>
          <w:p w14:paraId="2BA43EEC" w14:textId="3D1BD177" w:rsidR="0001065E" w:rsidRPr="00DD1F04" w:rsidRDefault="00101A6C" w:rsidP="00D358D1">
            <w:pPr>
              <w:pStyle w:val="Heading4"/>
              <w:jc w:val="center"/>
              <w:rPr>
                <w:sz w:val="20"/>
                <w:szCs w:val="20"/>
              </w:rPr>
            </w:pPr>
            <w:r w:rsidRPr="00DD1F04">
              <w:rPr>
                <w:sz w:val="20"/>
                <w:szCs w:val="20"/>
              </w:rPr>
              <w:t>Jesus is our fountain of living water and light!</w:t>
            </w:r>
            <w:r>
              <w:rPr>
                <w:sz w:val="20"/>
                <w:szCs w:val="20"/>
              </w:rPr>
              <w:t xml:space="preserve">    </w:t>
            </w:r>
            <w:r w:rsidR="00ED037E">
              <w:rPr>
                <w:sz w:val="20"/>
                <w:szCs w:val="20"/>
              </w:rPr>
              <w:t xml:space="preserve"> </w:t>
            </w:r>
            <w:r w:rsidR="002D50A3">
              <w:rPr>
                <w:sz w:val="20"/>
                <w:szCs w:val="20"/>
              </w:rPr>
              <w:t xml:space="preserve">  </w:t>
            </w:r>
            <w:r w:rsidRPr="00DD1F04">
              <w:rPr>
                <w:i/>
                <w:sz w:val="20"/>
                <w:szCs w:val="20"/>
              </w:rPr>
              <w:t>Psalm 36:9</w:t>
            </w:r>
          </w:p>
        </w:tc>
        <w:tc>
          <w:tcPr>
            <w:tcW w:w="71" w:type="dxa"/>
            <w:tcMar>
              <w:left w:w="0" w:type="dxa"/>
              <w:right w:w="0" w:type="dxa"/>
            </w:tcMar>
            <w:vAlign w:val="center"/>
          </w:tcPr>
          <w:p w14:paraId="570EACA3"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6901DF4D" w14:textId="60B0B0C7" w:rsidR="0001065E" w:rsidRPr="00DD1F04" w:rsidRDefault="0001065E">
            <w:pPr>
              <w:pStyle w:val="Heading4"/>
              <w:rPr>
                <w:sz w:val="20"/>
                <w:szCs w:val="20"/>
              </w:rPr>
            </w:pPr>
          </w:p>
        </w:tc>
      </w:tr>
    </w:tbl>
    <w:p w14:paraId="4133300F" w14:textId="77777777" w:rsidR="0001065E" w:rsidRDefault="0001065E">
      <w:pPr>
        <w:sectPr w:rsidR="0001065E">
          <w:headerReference w:type="default" r:id="rId14"/>
          <w:headerReference w:type="first" r:id="rId15"/>
          <w:pgSz w:w="12240" w:h="15840" w:code="1"/>
          <w:pgMar w:top="720" w:right="576" w:bottom="720" w:left="576" w:header="360" w:footer="720" w:gutter="0"/>
          <w:cols w:space="720"/>
          <w:titlePg/>
          <w:docGrid w:linePitch="360"/>
        </w:sectPr>
      </w:pPr>
    </w:p>
    <w:p w14:paraId="665EAB30" w14:textId="7A0CCED3" w:rsidR="007B2411" w:rsidRPr="00126B82" w:rsidRDefault="00CE6152" w:rsidP="007B2411">
      <w:pPr>
        <w:spacing w:after="120"/>
        <w:rPr>
          <w:color w:val="auto"/>
          <w:sz w:val="24"/>
          <w:szCs w:val="24"/>
        </w:rPr>
      </w:pPr>
      <w:bookmarkStart w:id="0" w:name="_Hlk31881016"/>
      <w:bookmarkStart w:id="1" w:name="_Hlk66970835"/>
      <w:bookmarkEnd w:id="0"/>
      <w:bookmarkEnd w:id="1"/>
      <w:r>
        <w:rPr>
          <w:color w:val="auto"/>
          <w:sz w:val="24"/>
          <w:szCs w:val="24"/>
        </w:rPr>
        <w:t xml:space="preserve">By now you should have received a letter from Pastor Kerry and Deacon Cindy announcing their intention to </w:t>
      </w:r>
      <w:r w:rsidR="00000DFF">
        <w:rPr>
          <w:color w:val="auto"/>
          <w:sz w:val="24"/>
          <w:szCs w:val="24"/>
        </w:rPr>
        <w:t xml:space="preserve">resign </w:t>
      </w:r>
      <w:r w:rsidR="0002720C">
        <w:rPr>
          <w:color w:val="auto"/>
          <w:sz w:val="24"/>
          <w:szCs w:val="24"/>
        </w:rPr>
        <w:t xml:space="preserve">this Fall.  </w:t>
      </w:r>
      <w:r w:rsidR="00F472AB">
        <w:rPr>
          <w:color w:val="auto"/>
          <w:sz w:val="24"/>
          <w:szCs w:val="24"/>
        </w:rPr>
        <w:t xml:space="preserve">Pastor Kerry’s </w:t>
      </w:r>
      <w:r w:rsidR="007B2411" w:rsidRPr="00F472AB">
        <w:rPr>
          <w:color w:val="auto"/>
          <w:sz w:val="24"/>
          <w:szCs w:val="24"/>
        </w:rPr>
        <w:t xml:space="preserve">last Sunday leading worship and preaching at Fountain will be October 15.  </w:t>
      </w:r>
      <w:r w:rsidR="00F472AB">
        <w:rPr>
          <w:color w:val="auto"/>
          <w:sz w:val="24"/>
          <w:szCs w:val="24"/>
        </w:rPr>
        <w:t>Thi</w:t>
      </w:r>
      <w:r w:rsidR="00D1074C">
        <w:rPr>
          <w:color w:val="auto"/>
          <w:sz w:val="24"/>
          <w:szCs w:val="24"/>
        </w:rPr>
        <w:t xml:space="preserve">s </w:t>
      </w:r>
      <w:r w:rsidR="007B2411" w:rsidRPr="00F472AB">
        <w:rPr>
          <w:color w:val="auto"/>
          <w:sz w:val="24"/>
          <w:szCs w:val="24"/>
        </w:rPr>
        <w:t>Sunday will include Affirmation of Baptism for our tenth-grade confirma</w:t>
      </w:r>
      <w:r w:rsidR="00000DFF">
        <w:rPr>
          <w:color w:val="auto"/>
          <w:sz w:val="24"/>
          <w:szCs w:val="24"/>
        </w:rPr>
        <w:t xml:space="preserve">nd, Caroline Himli-Seelbinder, </w:t>
      </w:r>
      <w:r w:rsidR="007B2411" w:rsidRPr="00F472AB">
        <w:rPr>
          <w:color w:val="auto"/>
          <w:sz w:val="24"/>
          <w:szCs w:val="24"/>
        </w:rPr>
        <w:t>and the celebration of Holy Communion.  Cindy will be leading worship and preaching at Bethlehem on th</w:t>
      </w:r>
      <w:r w:rsidR="00CE22DA">
        <w:rPr>
          <w:color w:val="auto"/>
          <w:sz w:val="24"/>
          <w:szCs w:val="24"/>
        </w:rPr>
        <w:t xml:space="preserve">at </w:t>
      </w:r>
      <w:r w:rsidR="007B2411" w:rsidRPr="00F472AB">
        <w:rPr>
          <w:color w:val="auto"/>
          <w:sz w:val="24"/>
          <w:szCs w:val="24"/>
        </w:rPr>
        <w:t xml:space="preserve">Sunday.  </w:t>
      </w:r>
      <w:r w:rsidR="00000DFF">
        <w:rPr>
          <w:color w:val="auto"/>
          <w:sz w:val="24"/>
          <w:szCs w:val="24"/>
        </w:rPr>
        <w:t xml:space="preserve">Their </w:t>
      </w:r>
      <w:r w:rsidR="007B2411" w:rsidRPr="00F472AB">
        <w:rPr>
          <w:color w:val="auto"/>
          <w:sz w:val="24"/>
          <w:szCs w:val="24"/>
        </w:rPr>
        <w:t xml:space="preserve">calls to Bethlehem Lutheran Church and </w:t>
      </w:r>
      <w:r w:rsidR="00E1592E">
        <w:rPr>
          <w:color w:val="auto"/>
          <w:sz w:val="24"/>
          <w:szCs w:val="24"/>
        </w:rPr>
        <w:t xml:space="preserve">their </w:t>
      </w:r>
      <w:r w:rsidR="007B2411" w:rsidRPr="00F472AB">
        <w:rPr>
          <w:color w:val="auto"/>
          <w:sz w:val="24"/>
          <w:szCs w:val="24"/>
        </w:rPr>
        <w:t>cooperative agreement with Fountain Lutheran Church will end on October 31, Reformation Day.</w:t>
      </w:r>
    </w:p>
    <w:p w14:paraId="2B9F95C0" w14:textId="77777777" w:rsidR="008C6CE3" w:rsidRPr="00126B82" w:rsidRDefault="008C6CE3" w:rsidP="00122556">
      <w:pPr>
        <w:spacing w:after="60"/>
        <w:rPr>
          <w:rFonts w:asciiTheme="majorHAnsi" w:hAnsiTheme="majorHAnsi"/>
          <w:color w:val="auto"/>
          <w:sz w:val="28"/>
          <w:szCs w:val="28"/>
        </w:rPr>
      </w:pPr>
      <w:r w:rsidRPr="00126B82">
        <w:rPr>
          <w:rFonts w:asciiTheme="majorHAnsi" w:hAnsiTheme="majorHAnsi"/>
          <w:color w:val="auto"/>
          <w:sz w:val="28"/>
          <w:szCs w:val="28"/>
        </w:rPr>
        <w:t>What’s Next</w:t>
      </w:r>
    </w:p>
    <w:p w14:paraId="0C1CF712" w14:textId="77777777" w:rsidR="000D4104" w:rsidRDefault="008C6CE3" w:rsidP="008C6CE3">
      <w:pPr>
        <w:spacing w:after="120"/>
        <w:rPr>
          <w:color w:val="auto"/>
          <w:sz w:val="24"/>
          <w:szCs w:val="24"/>
        </w:rPr>
      </w:pPr>
      <w:r>
        <w:rPr>
          <w:color w:val="auto"/>
          <w:sz w:val="24"/>
          <w:szCs w:val="24"/>
        </w:rPr>
        <w:t>You are strongly encouraged to</w:t>
      </w:r>
    </w:p>
    <w:p w14:paraId="0AA21D9D" w14:textId="30B758C2" w:rsidR="008C2AD8" w:rsidRDefault="008C6CE3" w:rsidP="008C6CE3">
      <w:pPr>
        <w:spacing w:after="120"/>
        <w:rPr>
          <w:bCs/>
          <w:color w:val="auto"/>
          <w:sz w:val="24"/>
          <w:szCs w:val="24"/>
        </w:rPr>
      </w:pPr>
      <w:r>
        <w:rPr>
          <w:color w:val="auto"/>
          <w:sz w:val="24"/>
          <w:szCs w:val="24"/>
        </w:rPr>
        <w:t xml:space="preserve"> </w:t>
      </w:r>
      <w:r w:rsidR="00797CD0">
        <w:br w:type="column"/>
      </w:r>
      <w:bookmarkStart w:id="2" w:name="_Hlk61793009"/>
      <w:bookmarkEnd w:id="2"/>
      <w:r w:rsidR="00B13FCA">
        <w:rPr>
          <w:color w:val="auto"/>
          <w:sz w:val="24"/>
          <w:szCs w:val="24"/>
        </w:rPr>
        <w:t xml:space="preserve">type this web address into your browser, </w:t>
      </w:r>
      <w:r w:rsidR="00013D2F" w:rsidRPr="000D4104">
        <w:rPr>
          <w:i/>
          <w:iCs/>
          <w:color w:val="auto"/>
          <w:sz w:val="24"/>
          <w:szCs w:val="24"/>
        </w:rPr>
        <w:t>semnsynod.org/resources-for-congregations-and-leaders/call-process</w:t>
      </w:r>
      <w:r w:rsidR="00757D3D">
        <w:rPr>
          <w:color w:val="auto"/>
          <w:sz w:val="24"/>
          <w:szCs w:val="24"/>
        </w:rPr>
        <w:t>.  S</w:t>
      </w:r>
      <w:r w:rsidR="008C2AD8" w:rsidRPr="008C2AD8">
        <w:rPr>
          <w:color w:val="auto"/>
          <w:sz w:val="24"/>
          <w:szCs w:val="24"/>
        </w:rPr>
        <w:t xml:space="preserve">croll down until </w:t>
      </w:r>
      <w:r w:rsidR="00757D3D">
        <w:rPr>
          <w:color w:val="auto"/>
          <w:sz w:val="24"/>
          <w:szCs w:val="24"/>
        </w:rPr>
        <w:t>you</w:t>
      </w:r>
      <w:r w:rsidR="008C2AD8" w:rsidRPr="008C2AD8">
        <w:rPr>
          <w:color w:val="auto"/>
          <w:sz w:val="24"/>
          <w:szCs w:val="24"/>
        </w:rPr>
        <w:t xml:space="preserve"> see the words “Steps of the Call Process for Congregations</w:t>
      </w:r>
      <w:r w:rsidR="008C2AD8">
        <w:rPr>
          <w:color w:val="auto"/>
          <w:sz w:val="24"/>
          <w:szCs w:val="24"/>
        </w:rPr>
        <w:t>”</w:t>
      </w:r>
      <w:r w:rsidR="00757D3D">
        <w:rPr>
          <w:color w:val="auto"/>
          <w:sz w:val="24"/>
          <w:szCs w:val="24"/>
        </w:rPr>
        <w:t>.  T</w:t>
      </w:r>
      <w:r w:rsidR="008C2AD8">
        <w:rPr>
          <w:color w:val="auto"/>
          <w:sz w:val="24"/>
          <w:szCs w:val="24"/>
        </w:rPr>
        <w:t>hen</w:t>
      </w:r>
      <w:r w:rsidR="00650F03">
        <w:rPr>
          <w:color w:val="auto"/>
          <w:sz w:val="24"/>
          <w:szCs w:val="24"/>
        </w:rPr>
        <w:t>,</w:t>
      </w:r>
      <w:r w:rsidR="008C2AD8">
        <w:rPr>
          <w:color w:val="auto"/>
          <w:sz w:val="24"/>
          <w:szCs w:val="24"/>
        </w:rPr>
        <w:t xml:space="preserve"> click on</w:t>
      </w:r>
      <w:r w:rsidR="004D3702">
        <w:rPr>
          <w:color w:val="auto"/>
          <w:sz w:val="24"/>
          <w:szCs w:val="24"/>
        </w:rPr>
        <w:t xml:space="preserve"> “Phase One: The Transition Process”.  </w:t>
      </w:r>
      <w:r w:rsidR="00C36CBC" w:rsidRPr="00C36CBC">
        <w:rPr>
          <w:bCs/>
          <w:color w:val="auto"/>
          <w:sz w:val="24"/>
          <w:szCs w:val="24"/>
        </w:rPr>
        <w:t xml:space="preserve">This document provides an outline of the Call Process and provides specific information on transitioning to the time when </w:t>
      </w:r>
      <w:r>
        <w:rPr>
          <w:bCs/>
          <w:color w:val="auto"/>
          <w:sz w:val="24"/>
          <w:szCs w:val="24"/>
        </w:rPr>
        <w:t>Pastor Kerr</w:t>
      </w:r>
      <w:r w:rsidR="00C36CBC" w:rsidRPr="00C36CBC">
        <w:rPr>
          <w:bCs/>
          <w:color w:val="auto"/>
          <w:sz w:val="24"/>
          <w:szCs w:val="24"/>
        </w:rPr>
        <w:t>y</w:t>
      </w:r>
      <w:r>
        <w:rPr>
          <w:bCs/>
          <w:color w:val="auto"/>
          <w:sz w:val="24"/>
          <w:szCs w:val="24"/>
        </w:rPr>
        <w:t>’s</w:t>
      </w:r>
      <w:r w:rsidR="00C36CBC" w:rsidRPr="00C36CBC">
        <w:rPr>
          <w:bCs/>
          <w:color w:val="auto"/>
          <w:sz w:val="24"/>
          <w:szCs w:val="24"/>
        </w:rPr>
        <w:t xml:space="preserve"> and </w:t>
      </w:r>
      <w:r>
        <w:rPr>
          <w:bCs/>
          <w:color w:val="auto"/>
          <w:sz w:val="24"/>
          <w:szCs w:val="24"/>
        </w:rPr>
        <w:t xml:space="preserve">Deacon </w:t>
      </w:r>
      <w:r w:rsidR="00C36CBC" w:rsidRPr="00C36CBC">
        <w:rPr>
          <w:bCs/>
          <w:color w:val="auto"/>
          <w:sz w:val="24"/>
          <w:szCs w:val="24"/>
        </w:rPr>
        <w:t xml:space="preserve">Cindy’s calls have </w:t>
      </w:r>
      <w:r w:rsidR="00557F89" w:rsidRPr="00C36CBC">
        <w:rPr>
          <w:bCs/>
          <w:color w:val="auto"/>
          <w:sz w:val="24"/>
          <w:szCs w:val="24"/>
        </w:rPr>
        <w:t>ended,</w:t>
      </w:r>
      <w:r w:rsidR="00C36CBC" w:rsidRPr="00C36CBC">
        <w:rPr>
          <w:bCs/>
          <w:color w:val="auto"/>
          <w:sz w:val="24"/>
          <w:szCs w:val="24"/>
        </w:rPr>
        <w:t xml:space="preserve"> and </w:t>
      </w:r>
      <w:r>
        <w:rPr>
          <w:bCs/>
          <w:color w:val="auto"/>
          <w:sz w:val="24"/>
          <w:szCs w:val="24"/>
        </w:rPr>
        <w:t xml:space="preserve">they </w:t>
      </w:r>
      <w:r w:rsidR="00C36CBC" w:rsidRPr="00C36CBC">
        <w:rPr>
          <w:bCs/>
          <w:color w:val="auto"/>
          <w:sz w:val="24"/>
          <w:szCs w:val="24"/>
        </w:rPr>
        <w:t>are no longer our pastoral staff.  You can return to this page on the synod’s website as the Call Process moves forward for additional information on what’s next.</w:t>
      </w:r>
    </w:p>
    <w:p w14:paraId="0BC8C53C" w14:textId="77777777" w:rsidR="00557F89" w:rsidRPr="008C2AD8" w:rsidRDefault="00557F89" w:rsidP="008C6CE3">
      <w:pPr>
        <w:spacing w:after="120"/>
        <w:rPr>
          <w:color w:val="auto"/>
          <w:sz w:val="24"/>
          <w:szCs w:val="24"/>
        </w:rPr>
      </w:pPr>
    </w:p>
    <w:p w14:paraId="05594FC3" w14:textId="2CFE2CA2" w:rsidR="00493649" w:rsidRPr="00E92BDF" w:rsidRDefault="00493649" w:rsidP="00F472AB">
      <w:pPr>
        <w:spacing w:after="120"/>
        <w:rPr>
          <w:rFonts w:asciiTheme="majorHAnsi" w:hAnsiTheme="majorHAnsi"/>
          <w:color w:val="auto"/>
          <w:sz w:val="24"/>
          <w:szCs w:val="24"/>
          <w:u w:val="single"/>
        </w:rPr>
      </w:pPr>
      <w:r w:rsidRPr="00E92BDF">
        <w:rPr>
          <w:rFonts w:asciiTheme="majorHAnsi" w:hAnsiTheme="majorHAnsi"/>
          <w:color w:val="auto"/>
          <w:sz w:val="24"/>
          <w:szCs w:val="24"/>
          <w:u w:val="single"/>
        </w:rPr>
        <w:t>Mailing Address:</w:t>
      </w:r>
    </w:p>
    <w:p w14:paraId="4E55A995" w14:textId="77777777" w:rsidR="00493649" w:rsidRPr="00CF51AF" w:rsidRDefault="00493649" w:rsidP="00493649">
      <w:pPr>
        <w:pStyle w:val="SidebarText"/>
        <w:spacing w:after="0"/>
        <w:ind w:left="0" w:right="0"/>
        <w:rPr>
          <w:color w:val="auto"/>
          <w:sz w:val="23"/>
          <w:szCs w:val="23"/>
        </w:rPr>
      </w:pPr>
      <w:r w:rsidRPr="00CF51AF">
        <w:rPr>
          <w:color w:val="auto"/>
          <w:sz w:val="23"/>
          <w:szCs w:val="23"/>
        </w:rPr>
        <w:t>P.O. Box 75</w:t>
      </w:r>
    </w:p>
    <w:p w14:paraId="47578661" w14:textId="77777777" w:rsidR="00493649" w:rsidRPr="00CF51AF" w:rsidRDefault="00493649" w:rsidP="00493649">
      <w:pPr>
        <w:pStyle w:val="SidebarText"/>
        <w:spacing w:after="0"/>
        <w:ind w:left="0" w:right="0"/>
        <w:rPr>
          <w:color w:val="auto"/>
          <w:sz w:val="23"/>
          <w:szCs w:val="23"/>
          <w:u w:val="single"/>
        </w:rPr>
      </w:pPr>
      <w:r w:rsidRPr="00CF51AF">
        <w:rPr>
          <w:color w:val="auto"/>
          <w:sz w:val="23"/>
          <w:szCs w:val="23"/>
        </w:rPr>
        <w:t>Fountain, MN 55935</w:t>
      </w:r>
    </w:p>
    <w:p w14:paraId="03CB1B7F" w14:textId="77777777" w:rsidR="00493649" w:rsidRPr="00CF47E0" w:rsidRDefault="00493649" w:rsidP="00493649">
      <w:pPr>
        <w:pStyle w:val="SidebarText"/>
        <w:spacing w:after="0"/>
        <w:ind w:left="0" w:right="0"/>
        <w:rPr>
          <w:color w:val="auto"/>
          <w:sz w:val="9"/>
          <w:szCs w:val="9"/>
        </w:rPr>
      </w:pPr>
    </w:p>
    <w:p w14:paraId="21EA8BF7" w14:textId="77777777" w:rsidR="00493649" w:rsidRPr="00E92BDF" w:rsidRDefault="00493649" w:rsidP="00493649">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Church E-mail Address:</w:t>
      </w:r>
    </w:p>
    <w:p w14:paraId="3E083861" w14:textId="77777777" w:rsidR="00493649" w:rsidRPr="00CF51AF" w:rsidRDefault="00206F97" w:rsidP="00493649">
      <w:pPr>
        <w:pStyle w:val="SidebarText"/>
        <w:spacing w:after="0"/>
        <w:ind w:left="0" w:right="0"/>
        <w:rPr>
          <w:color w:val="auto"/>
          <w:sz w:val="23"/>
          <w:szCs w:val="23"/>
        </w:rPr>
      </w:pPr>
      <w:hyperlink r:id="rId16" w:history="1">
        <w:r w:rsidR="00493649" w:rsidRPr="00CF51AF">
          <w:rPr>
            <w:rStyle w:val="Hyperlink"/>
            <w:color w:val="auto"/>
            <w:sz w:val="23"/>
            <w:szCs w:val="23"/>
            <w:u w:val="none"/>
          </w:rPr>
          <w:t>flc@mediacombb.net</w:t>
        </w:r>
      </w:hyperlink>
    </w:p>
    <w:p w14:paraId="5C67BD2D" w14:textId="77777777" w:rsidR="00493649" w:rsidRPr="00484A74" w:rsidRDefault="00493649" w:rsidP="00493649">
      <w:pPr>
        <w:pStyle w:val="SidebarText"/>
        <w:spacing w:after="0"/>
        <w:ind w:left="0" w:right="0"/>
        <w:rPr>
          <w:color w:val="auto"/>
          <w:sz w:val="9"/>
          <w:szCs w:val="9"/>
        </w:rPr>
      </w:pPr>
    </w:p>
    <w:p w14:paraId="12D13C52" w14:textId="77777777" w:rsidR="00493649" w:rsidRPr="00E92BDF" w:rsidRDefault="00493649" w:rsidP="00493649">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Church Office Phone:</w:t>
      </w:r>
    </w:p>
    <w:p w14:paraId="0003C885" w14:textId="77777777" w:rsidR="00493649" w:rsidRPr="00CF51AF" w:rsidRDefault="00493649" w:rsidP="00493649">
      <w:pPr>
        <w:pStyle w:val="SidebarText"/>
        <w:spacing w:after="0"/>
        <w:ind w:left="0" w:right="0"/>
        <w:rPr>
          <w:color w:val="auto"/>
          <w:sz w:val="23"/>
          <w:szCs w:val="23"/>
        </w:rPr>
      </w:pPr>
      <w:r w:rsidRPr="00CF51AF">
        <w:rPr>
          <w:color w:val="auto"/>
          <w:sz w:val="23"/>
          <w:szCs w:val="23"/>
        </w:rPr>
        <w:t>507.268.4413</w:t>
      </w:r>
    </w:p>
    <w:p w14:paraId="2C3048AB" w14:textId="77777777" w:rsidR="00493649" w:rsidRPr="00484A74" w:rsidRDefault="00493649" w:rsidP="00493649">
      <w:pPr>
        <w:pStyle w:val="SidebarText"/>
        <w:spacing w:after="0"/>
        <w:ind w:left="0" w:right="0"/>
        <w:rPr>
          <w:color w:val="auto"/>
          <w:sz w:val="9"/>
          <w:szCs w:val="9"/>
        </w:rPr>
      </w:pPr>
    </w:p>
    <w:p w14:paraId="5360A45C" w14:textId="77777777" w:rsidR="00493649" w:rsidRPr="00E92BDF" w:rsidRDefault="00493649" w:rsidP="00493649">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Pastor Kerry’s E-mail Address:</w:t>
      </w:r>
    </w:p>
    <w:p w14:paraId="3D8E35BA" w14:textId="77777777" w:rsidR="00493649" w:rsidRDefault="00206F97" w:rsidP="00493649">
      <w:pPr>
        <w:pStyle w:val="SidebarText"/>
        <w:spacing w:after="0"/>
        <w:ind w:left="0" w:right="0"/>
        <w:rPr>
          <w:color w:val="auto"/>
          <w:sz w:val="23"/>
          <w:szCs w:val="23"/>
        </w:rPr>
      </w:pPr>
      <w:hyperlink r:id="rId17" w:history="1">
        <w:r w:rsidR="00493649" w:rsidRPr="00CF51AF">
          <w:rPr>
            <w:rStyle w:val="Hyperlink"/>
            <w:color w:val="auto"/>
            <w:sz w:val="23"/>
            <w:szCs w:val="23"/>
            <w:u w:val="none"/>
          </w:rPr>
          <w:t>kbeversole@yahoo.com</w:t>
        </w:r>
      </w:hyperlink>
    </w:p>
    <w:p w14:paraId="13AFE9B4" w14:textId="77777777" w:rsidR="00493649" w:rsidRPr="00484A74" w:rsidRDefault="00493649" w:rsidP="00493649">
      <w:pPr>
        <w:pStyle w:val="SidebarText"/>
        <w:spacing w:after="0"/>
        <w:ind w:left="0" w:right="0"/>
        <w:rPr>
          <w:color w:val="auto"/>
          <w:sz w:val="9"/>
          <w:szCs w:val="9"/>
        </w:rPr>
      </w:pPr>
    </w:p>
    <w:p w14:paraId="5EA55CA8" w14:textId="77777777" w:rsidR="00493649" w:rsidRPr="00E92BDF" w:rsidRDefault="00493649" w:rsidP="00493649">
      <w:pPr>
        <w:pStyle w:val="SidebarText"/>
        <w:spacing w:after="0"/>
        <w:ind w:left="0" w:right="0"/>
        <w:rPr>
          <w:rFonts w:asciiTheme="majorHAnsi" w:hAnsiTheme="majorHAnsi"/>
          <w:color w:val="auto"/>
          <w:sz w:val="24"/>
          <w:szCs w:val="24"/>
        </w:rPr>
      </w:pPr>
      <w:r w:rsidRPr="00E92BDF">
        <w:rPr>
          <w:rFonts w:asciiTheme="majorHAnsi" w:hAnsiTheme="majorHAnsi"/>
          <w:color w:val="auto"/>
          <w:sz w:val="24"/>
          <w:szCs w:val="24"/>
          <w:u w:val="single"/>
        </w:rPr>
        <w:t>Pastor Kerry’s Cell Phone</w:t>
      </w:r>
      <w:r w:rsidRPr="00E92BDF">
        <w:rPr>
          <w:rFonts w:asciiTheme="majorHAnsi" w:hAnsiTheme="majorHAnsi"/>
          <w:color w:val="auto"/>
          <w:sz w:val="24"/>
          <w:szCs w:val="24"/>
        </w:rPr>
        <w:t>:</w:t>
      </w:r>
    </w:p>
    <w:p w14:paraId="08E070B3" w14:textId="77777777" w:rsidR="00493649" w:rsidRPr="00CF51AF" w:rsidRDefault="00493649" w:rsidP="00493649">
      <w:pPr>
        <w:pStyle w:val="SidebarText"/>
        <w:spacing w:after="0"/>
        <w:ind w:left="0" w:right="0"/>
        <w:rPr>
          <w:color w:val="auto"/>
          <w:sz w:val="23"/>
          <w:szCs w:val="23"/>
        </w:rPr>
      </w:pPr>
      <w:r w:rsidRPr="00CF51AF">
        <w:rPr>
          <w:color w:val="auto"/>
          <w:sz w:val="23"/>
          <w:szCs w:val="23"/>
        </w:rPr>
        <w:t>507.951.3954</w:t>
      </w:r>
    </w:p>
    <w:p w14:paraId="25504A70" w14:textId="77777777" w:rsidR="00493649" w:rsidRPr="00D65E7B" w:rsidRDefault="00493649" w:rsidP="00493649">
      <w:pPr>
        <w:pStyle w:val="SidebarText"/>
        <w:spacing w:after="0"/>
        <w:ind w:left="0" w:right="0"/>
        <w:rPr>
          <w:color w:val="auto"/>
          <w:sz w:val="9"/>
          <w:szCs w:val="9"/>
        </w:rPr>
      </w:pPr>
    </w:p>
    <w:p w14:paraId="14446223" w14:textId="77777777" w:rsidR="00493649" w:rsidRPr="00E92BDF" w:rsidRDefault="00493649" w:rsidP="00493649">
      <w:pPr>
        <w:pStyle w:val="SidebarText"/>
        <w:spacing w:after="0"/>
        <w:ind w:left="0" w:right="0"/>
        <w:rPr>
          <w:rFonts w:asciiTheme="majorHAnsi" w:hAnsiTheme="majorHAnsi"/>
          <w:color w:val="auto"/>
          <w:sz w:val="24"/>
          <w:szCs w:val="24"/>
          <w:u w:val="single"/>
        </w:rPr>
      </w:pPr>
      <w:r w:rsidRPr="00E92BDF">
        <w:rPr>
          <w:rFonts w:asciiTheme="majorHAnsi" w:hAnsiTheme="majorHAnsi"/>
          <w:noProof/>
          <w:color w:val="auto"/>
          <w:sz w:val="24"/>
          <w:szCs w:val="24"/>
        </w:rPr>
        <w:drawing>
          <wp:anchor distT="0" distB="0" distL="114300" distR="114300" simplePos="0" relativeHeight="251648000" behindDoc="0" locked="0" layoutInCell="1" allowOverlap="1" wp14:anchorId="3A58BFDE" wp14:editId="0475A457">
            <wp:simplePos x="0" y="0"/>
            <wp:positionH relativeFrom="margin">
              <wp:posOffset>1856105</wp:posOffset>
            </wp:positionH>
            <wp:positionV relativeFrom="margin">
              <wp:posOffset>-2688590</wp:posOffset>
            </wp:positionV>
            <wp:extent cx="1600200" cy="1171575"/>
            <wp:effectExtent l="0" t="0" r="0" b="9525"/>
            <wp:wrapTopAndBottom/>
            <wp:docPr id="19" name="Picture 19" descr="A picture containing text,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book&#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b="14406"/>
                    <a:stretch>
                      <a:fillRect/>
                    </a:stretch>
                  </pic:blipFill>
                  <pic:spPr bwMode="auto">
                    <a:xfrm>
                      <a:off x="0" y="0"/>
                      <a:ext cx="1600200" cy="1171575"/>
                    </a:xfrm>
                    <a:prstGeom prst="rect">
                      <a:avLst/>
                    </a:prstGeom>
                    <a:noFill/>
                  </pic:spPr>
                </pic:pic>
              </a:graphicData>
            </a:graphic>
            <wp14:sizeRelH relativeFrom="page">
              <wp14:pctWidth>0</wp14:pctWidth>
            </wp14:sizeRelH>
            <wp14:sizeRelV relativeFrom="page">
              <wp14:pctHeight>0</wp14:pctHeight>
            </wp14:sizeRelV>
          </wp:anchor>
        </w:drawing>
      </w:r>
      <w:r w:rsidRPr="00E92BDF">
        <w:rPr>
          <w:rFonts w:asciiTheme="majorHAnsi" w:hAnsiTheme="majorHAnsi"/>
          <w:color w:val="auto"/>
          <w:sz w:val="24"/>
          <w:szCs w:val="24"/>
          <w:u w:val="single"/>
        </w:rPr>
        <w:t>Parsonage Phone:</w:t>
      </w:r>
    </w:p>
    <w:p w14:paraId="1E759C14" w14:textId="77777777" w:rsidR="00493649" w:rsidRPr="00CF51AF" w:rsidRDefault="00493649" w:rsidP="00493649">
      <w:pPr>
        <w:pStyle w:val="SidebarText"/>
        <w:spacing w:after="0"/>
        <w:ind w:left="0" w:right="0"/>
        <w:rPr>
          <w:color w:val="auto"/>
          <w:sz w:val="23"/>
          <w:szCs w:val="23"/>
        </w:rPr>
      </w:pPr>
      <w:r w:rsidRPr="00CF51AF">
        <w:rPr>
          <w:color w:val="auto"/>
          <w:sz w:val="23"/>
          <w:szCs w:val="23"/>
        </w:rPr>
        <w:t>507.467.3017</w:t>
      </w:r>
    </w:p>
    <w:p w14:paraId="20F16A0F" w14:textId="77777777" w:rsidR="00493649" w:rsidRPr="00D65E7B" w:rsidRDefault="00493649" w:rsidP="00493649">
      <w:pPr>
        <w:pStyle w:val="SidebarText"/>
        <w:spacing w:after="0"/>
        <w:ind w:left="0" w:right="0"/>
        <w:rPr>
          <w:color w:val="auto"/>
          <w:sz w:val="9"/>
          <w:szCs w:val="9"/>
        </w:rPr>
      </w:pPr>
    </w:p>
    <w:p w14:paraId="687E7D2A" w14:textId="77777777" w:rsidR="00493649" w:rsidRPr="00E92BDF" w:rsidRDefault="00493649" w:rsidP="00493649">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Our Facebook Page</w:t>
      </w:r>
    </w:p>
    <w:p w14:paraId="5794AB8B" w14:textId="171AFC19" w:rsidR="00493649" w:rsidRPr="00CF51AF" w:rsidRDefault="00493649" w:rsidP="00493649">
      <w:pPr>
        <w:pStyle w:val="SidebarText"/>
        <w:spacing w:after="0"/>
        <w:ind w:left="0" w:right="0"/>
        <w:rPr>
          <w:color w:val="auto"/>
          <w:sz w:val="23"/>
          <w:szCs w:val="23"/>
        </w:rPr>
      </w:pPr>
      <w:r w:rsidRPr="00CF51AF">
        <w:rPr>
          <w:color w:val="auto"/>
          <w:sz w:val="23"/>
          <w:szCs w:val="23"/>
        </w:rPr>
        <w:t>www.facebook.com/FountainLutheranChurch</w:t>
      </w:r>
    </w:p>
    <w:p w14:paraId="7D85D3ED" w14:textId="77777777" w:rsidR="00493649" w:rsidRPr="00D65E7B" w:rsidRDefault="00493649" w:rsidP="00493649">
      <w:pPr>
        <w:pStyle w:val="SidebarText"/>
        <w:spacing w:after="0"/>
        <w:ind w:left="0" w:right="0"/>
        <w:rPr>
          <w:color w:val="auto"/>
          <w:sz w:val="9"/>
          <w:szCs w:val="9"/>
        </w:rPr>
      </w:pPr>
    </w:p>
    <w:p w14:paraId="12202289" w14:textId="77777777" w:rsidR="00493649" w:rsidRPr="00E92BDF" w:rsidRDefault="00493649" w:rsidP="00493649">
      <w:pPr>
        <w:pStyle w:val="SidebarText"/>
        <w:spacing w:after="0"/>
        <w:ind w:left="0" w:right="0"/>
        <w:rPr>
          <w:rFonts w:asciiTheme="majorHAnsi" w:hAnsiTheme="majorHAnsi"/>
          <w:color w:val="auto"/>
          <w:sz w:val="24"/>
          <w:szCs w:val="24"/>
          <w:u w:val="single"/>
        </w:rPr>
      </w:pPr>
      <w:r w:rsidRPr="00E92BDF">
        <w:rPr>
          <w:rFonts w:asciiTheme="majorHAnsi" w:hAnsiTheme="majorHAnsi"/>
          <w:color w:val="auto"/>
          <w:sz w:val="24"/>
          <w:szCs w:val="24"/>
          <w:u w:val="single"/>
        </w:rPr>
        <w:t>Our Website</w:t>
      </w:r>
    </w:p>
    <w:p w14:paraId="75D9A9EC" w14:textId="77777777" w:rsidR="00493649" w:rsidRPr="00F764A6" w:rsidRDefault="00493649" w:rsidP="00493649">
      <w:pPr>
        <w:pStyle w:val="SidebarText"/>
        <w:spacing w:after="0"/>
        <w:ind w:left="0" w:right="0"/>
        <w:rPr>
          <w:color w:val="auto"/>
          <w:sz w:val="23"/>
          <w:szCs w:val="23"/>
        </w:rPr>
      </w:pPr>
      <w:r w:rsidRPr="00F764A6">
        <w:rPr>
          <w:color w:val="auto"/>
          <w:sz w:val="23"/>
          <w:szCs w:val="23"/>
        </w:rPr>
        <w:t>www.fountainlutheranchurch.com</w:t>
      </w:r>
    </w:p>
    <w:p w14:paraId="5D6BDFF3" w14:textId="35D68148" w:rsidR="00286455" w:rsidRPr="00CD5E45" w:rsidRDefault="00286455" w:rsidP="00571E5D">
      <w:pPr>
        <w:pStyle w:val="SidebarText"/>
        <w:spacing w:after="0"/>
        <w:ind w:left="0" w:right="0"/>
        <w:rPr>
          <w:color w:val="auto"/>
          <w:szCs w:val="16"/>
        </w:rPr>
      </w:pPr>
    </w:p>
    <w:p w14:paraId="43230ED4" w14:textId="4B642F00" w:rsidR="00286455" w:rsidRDefault="00286455" w:rsidP="00571E5D">
      <w:pPr>
        <w:pStyle w:val="SidebarText"/>
        <w:spacing w:after="0"/>
        <w:ind w:left="0" w:right="0"/>
        <w:rPr>
          <w:color w:val="auto"/>
          <w:sz w:val="24"/>
          <w:szCs w:val="24"/>
        </w:rPr>
        <w:sectPr w:rsidR="00286455">
          <w:headerReference w:type="default" r:id="rId19"/>
          <w:type w:val="continuous"/>
          <w:pgSz w:w="12240" w:h="15840" w:code="1"/>
          <w:pgMar w:top="720" w:right="576" w:bottom="720" w:left="576" w:header="360" w:footer="720" w:gutter="0"/>
          <w:cols w:num="3" w:space="504"/>
          <w:titlePg/>
          <w:docGrid w:linePitch="360"/>
        </w:sectPr>
      </w:pPr>
    </w:p>
    <w:p w14:paraId="58316EAC" w14:textId="5BBC85F4" w:rsidR="00304DE8" w:rsidRPr="00F74B98" w:rsidRDefault="00F254CA" w:rsidP="001F363E">
      <w:pPr>
        <w:spacing w:after="0"/>
        <w:jc w:val="center"/>
        <w:rPr>
          <w:rFonts w:asciiTheme="majorHAnsi" w:hAnsiTheme="majorHAnsi"/>
          <w:b/>
          <w:sz w:val="24"/>
          <w:szCs w:val="24"/>
        </w:rPr>
      </w:pPr>
      <w:r w:rsidRPr="00F74B98">
        <w:rPr>
          <w:rFonts w:asciiTheme="majorHAnsi" w:hAnsiTheme="majorHAnsi"/>
          <w:noProof/>
          <w:szCs w:val="18"/>
        </w:rPr>
        <w:lastRenderedPageBreak/>
        <mc:AlternateContent>
          <mc:Choice Requires="wps">
            <w:drawing>
              <wp:anchor distT="0" distB="0" distL="114300" distR="114300" simplePos="0" relativeHeight="251644928" behindDoc="0" locked="0" layoutInCell="1" allowOverlap="1" wp14:anchorId="45B66097" wp14:editId="41A273C1">
                <wp:simplePos x="0" y="0"/>
                <wp:positionH relativeFrom="margin">
                  <wp:posOffset>0</wp:posOffset>
                </wp:positionH>
                <wp:positionV relativeFrom="margin">
                  <wp:posOffset>-85725</wp:posOffset>
                </wp:positionV>
                <wp:extent cx="4572000" cy="731520"/>
                <wp:effectExtent l="0" t="0" r="0" b="11430"/>
                <wp:wrapSquare wrapText="bothSides"/>
                <wp:docPr id="10" name="Text Box 10"/>
                <wp:cNvGraphicFramePr/>
                <a:graphic xmlns:a="http://schemas.openxmlformats.org/drawingml/2006/main">
                  <a:graphicData uri="http://schemas.microsoft.com/office/word/2010/wordprocessingShape">
                    <wps:wsp>
                      <wps:cNvSpPr txBox="1"/>
                      <wps:spPr>
                        <a:xfrm>
                          <a:off x="0" y="0"/>
                          <a:ext cx="4572000" cy="7315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C49E2C" w14:textId="344D457E" w:rsidR="00252694" w:rsidRDefault="0033491C" w:rsidP="003F2BD1">
                            <w:pPr>
                              <w:pStyle w:val="Heading3"/>
                              <w:spacing w:before="0"/>
                              <w:jc w:val="center"/>
                            </w:pPr>
                            <w:r>
                              <w:t xml:space="preserve">Schedule </w:t>
                            </w:r>
                            <w:r w:rsidR="00CF5D89">
                              <w:t>of</w:t>
                            </w:r>
                            <w:r w:rsidR="00921D6E">
                              <w:t xml:space="preserve"> </w:t>
                            </w:r>
                            <w:r w:rsidR="00CF5D89">
                              <w:t>Services</w:t>
                            </w:r>
                            <w:r w:rsidR="00F957F7">
                              <w:t xml:space="preserve"> </w:t>
                            </w:r>
                            <w:r w:rsidR="00826EA4">
                              <w:t xml:space="preserve">for </w:t>
                            </w:r>
                            <w:r w:rsidR="00222044">
                              <w:t>August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B66097" id="Text Box 10" o:spid="_x0000_s1027" type="#_x0000_t202" style="position:absolute;left:0;text-align:left;margin-left:0;margin-top:-6.75pt;width:5in;height:57.6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" filled="f" stroked="f" strokeweight=".5pt">
                <v:textbox inset="0,0,0,0">
                  <w:txbxContent>
                    <w:p w14:paraId="3CC49E2C" w14:textId="344D457E" w:rsidR="00252694" w:rsidRDefault="0033491C" w:rsidP="003F2BD1">
                      <w:pPr>
                        <w:pStyle w:val="Heading3"/>
                        <w:spacing w:before="0"/>
                        <w:jc w:val="center"/>
                      </w:pPr>
                      <w:r>
                        <w:t xml:space="preserve">Schedule </w:t>
                      </w:r>
                      <w:r w:rsidR="00CF5D89">
                        <w:t>of</w:t>
                      </w:r>
                      <w:r w:rsidR="00921D6E">
                        <w:t xml:space="preserve"> </w:t>
                      </w:r>
                      <w:r w:rsidR="00CF5D89">
                        <w:t>Services</w:t>
                      </w:r>
                      <w:r w:rsidR="00F957F7">
                        <w:t xml:space="preserve"> </w:t>
                      </w:r>
                      <w:r w:rsidR="00826EA4">
                        <w:t xml:space="preserve">for </w:t>
                      </w:r>
                      <w:r w:rsidR="00222044">
                        <w:t>August</w:t>
                      </w:r>
                    </w:p>
                  </w:txbxContent>
                </v:textbox>
                <w10:wrap type="square" anchorx="margin" anchory="margin"/>
              </v:shape>
            </w:pict>
          </mc:Fallback>
        </mc:AlternateContent>
      </w:r>
      <w:r w:rsidR="00304DE8" w:rsidRPr="00F74B98">
        <w:rPr>
          <w:rFonts w:asciiTheme="majorHAnsi" w:hAnsiTheme="majorHAnsi"/>
          <w:b/>
          <w:sz w:val="24"/>
          <w:szCs w:val="24"/>
        </w:rPr>
        <w:t xml:space="preserve">Sunday, </w:t>
      </w:r>
      <w:r w:rsidR="009F0564">
        <w:rPr>
          <w:rFonts w:asciiTheme="majorHAnsi" w:hAnsiTheme="majorHAnsi"/>
          <w:b/>
          <w:sz w:val="24"/>
          <w:szCs w:val="24"/>
        </w:rPr>
        <w:t xml:space="preserve">August </w:t>
      </w:r>
      <w:r w:rsidR="00527FA0">
        <w:rPr>
          <w:rFonts w:asciiTheme="majorHAnsi" w:hAnsiTheme="majorHAnsi"/>
          <w:b/>
          <w:sz w:val="24"/>
          <w:szCs w:val="24"/>
        </w:rPr>
        <w:t>6</w:t>
      </w:r>
    </w:p>
    <w:p w14:paraId="20A7D4F0" w14:textId="2144E787" w:rsidR="007570E1" w:rsidRPr="00CF5D89" w:rsidRDefault="004B3416" w:rsidP="007570E1">
      <w:pPr>
        <w:spacing w:after="0"/>
        <w:jc w:val="center"/>
        <w:rPr>
          <w:b/>
          <w:bCs/>
          <w:sz w:val="24"/>
          <w:szCs w:val="24"/>
        </w:rPr>
      </w:pPr>
      <w:r>
        <w:rPr>
          <w:b/>
          <w:bCs/>
          <w:sz w:val="24"/>
          <w:szCs w:val="24"/>
        </w:rPr>
        <w:t>Tenth</w:t>
      </w:r>
      <w:r w:rsidR="00082348">
        <w:rPr>
          <w:b/>
          <w:bCs/>
          <w:sz w:val="24"/>
          <w:szCs w:val="24"/>
        </w:rPr>
        <w:t xml:space="preserve"> </w:t>
      </w:r>
      <w:r w:rsidR="007570E1">
        <w:rPr>
          <w:b/>
          <w:sz w:val="24"/>
          <w:szCs w:val="24"/>
        </w:rPr>
        <w:t xml:space="preserve">Sunday </w:t>
      </w:r>
      <w:r w:rsidR="00560F2B">
        <w:rPr>
          <w:b/>
          <w:sz w:val="24"/>
          <w:szCs w:val="24"/>
        </w:rPr>
        <w:t xml:space="preserve">after </w:t>
      </w:r>
      <w:r w:rsidR="00642D2B">
        <w:rPr>
          <w:b/>
          <w:sz w:val="24"/>
          <w:szCs w:val="24"/>
        </w:rPr>
        <w:t>Pentecost</w:t>
      </w:r>
    </w:p>
    <w:p w14:paraId="11E29447" w14:textId="77777777" w:rsidR="00C64F66" w:rsidRPr="00A87B48" w:rsidRDefault="00C64F66" w:rsidP="00C64F66">
      <w:pPr>
        <w:spacing w:after="0"/>
        <w:jc w:val="center"/>
        <w:rPr>
          <w:sz w:val="4"/>
          <w:szCs w:val="4"/>
        </w:rPr>
      </w:pPr>
    </w:p>
    <w:p w14:paraId="3C5F199F" w14:textId="77777777" w:rsidR="00C64F66" w:rsidRPr="000C5E6B" w:rsidRDefault="00C64F66" w:rsidP="00C64F66">
      <w:pPr>
        <w:spacing w:after="0"/>
        <w:ind w:left="288"/>
        <w:jc w:val="center"/>
        <w:rPr>
          <w:color w:val="auto"/>
          <w:sz w:val="24"/>
          <w:szCs w:val="24"/>
        </w:rPr>
      </w:pPr>
      <w:r w:rsidRPr="000C5E6B">
        <w:rPr>
          <w:color w:val="auto"/>
          <w:sz w:val="24"/>
          <w:szCs w:val="24"/>
        </w:rPr>
        <w:t>Holy Communion</w:t>
      </w:r>
    </w:p>
    <w:p w14:paraId="31093849" w14:textId="77777777" w:rsidR="00D27968" w:rsidRPr="00C9500B" w:rsidRDefault="00D27968" w:rsidP="0028169A">
      <w:pPr>
        <w:spacing w:after="0"/>
        <w:jc w:val="center"/>
        <w:rPr>
          <w:sz w:val="22"/>
        </w:rPr>
      </w:pPr>
    </w:p>
    <w:p w14:paraId="3A47319E" w14:textId="236A226F" w:rsidR="0044219F" w:rsidRPr="00F74B98" w:rsidRDefault="00FE0894" w:rsidP="0028169A">
      <w:pPr>
        <w:spacing w:after="0"/>
        <w:jc w:val="center"/>
        <w:rPr>
          <w:rFonts w:asciiTheme="majorHAnsi" w:hAnsiTheme="majorHAnsi"/>
          <w:b/>
          <w:sz w:val="24"/>
          <w:szCs w:val="24"/>
        </w:rPr>
      </w:pPr>
      <w:r>
        <w:rPr>
          <w:rFonts w:asciiTheme="majorHAnsi" w:hAnsiTheme="majorHAnsi"/>
          <w:b/>
          <w:sz w:val="24"/>
          <w:szCs w:val="24"/>
        </w:rPr>
        <w:t>Sunday</w:t>
      </w:r>
      <w:r w:rsidR="0044219F" w:rsidRPr="00F74B98">
        <w:rPr>
          <w:rFonts w:asciiTheme="majorHAnsi" w:hAnsiTheme="majorHAnsi"/>
          <w:b/>
          <w:sz w:val="24"/>
          <w:szCs w:val="24"/>
        </w:rPr>
        <w:t xml:space="preserve">, </w:t>
      </w:r>
      <w:r w:rsidR="009F0564">
        <w:rPr>
          <w:rFonts w:asciiTheme="majorHAnsi" w:hAnsiTheme="majorHAnsi"/>
          <w:b/>
          <w:sz w:val="24"/>
          <w:szCs w:val="24"/>
        </w:rPr>
        <w:t>August</w:t>
      </w:r>
      <w:r w:rsidR="00082348">
        <w:rPr>
          <w:rFonts w:asciiTheme="majorHAnsi" w:hAnsiTheme="majorHAnsi"/>
          <w:b/>
          <w:sz w:val="24"/>
          <w:szCs w:val="24"/>
        </w:rPr>
        <w:t xml:space="preserve"> 1</w:t>
      </w:r>
      <w:r w:rsidR="004B3416">
        <w:rPr>
          <w:rFonts w:asciiTheme="majorHAnsi" w:hAnsiTheme="majorHAnsi"/>
          <w:b/>
          <w:sz w:val="24"/>
          <w:szCs w:val="24"/>
        </w:rPr>
        <w:t>3</w:t>
      </w:r>
    </w:p>
    <w:p w14:paraId="7935B462" w14:textId="77777777" w:rsidR="004B3416" w:rsidRDefault="004B3416" w:rsidP="00C64F66">
      <w:pPr>
        <w:spacing w:after="0"/>
        <w:jc w:val="center"/>
        <w:rPr>
          <w:b/>
          <w:sz w:val="24"/>
          <w:szCs w:val="24"/>
        </w:rPr>
      </w:pPr>
      <w:r>
        <w:rPr>
          <w:b/>
          <w:bCs/>
          <w:sz w:val="24"/>
          <w:szCs w:val="24"/>
        </w:rPr>
        <w:t>Eleventh</w:t>
      </w:r>
      <w:r w:rsidR="00BB244E">
        <w:rPr>
          <w:b/>
          <w:bCs/>
          <w:sz w:val="24"/>
          <w:szCs w:val="24"/>
        </w:rPr>
        <w:t xml:space="preserve"> </w:t>
      </w:r>
      <w:r w:rsidR="00C64F66">
        <w:rPr>
          <w:b/>
          <w:sz w:val="24"/>
          <w:szCs w:val="24"/>
        </w:rPr>
        <w:t>Sunday</w:t>
      </w:r>
    </w:p>
    <w:p w14:paraId="3770134E" w14:textId="5B01D994" w:rsidR="00C64F66" w:rsidRDefault="008E3284" w:rsidP="00C64F66">
      <w:pPr>
        <w:spacing w:after="0"/>
        <w:jc w:val="center"/>
        <w:rPr>
          <w:b/>
          <w:sz w:val="24"/>
          <w:szCs w:val="24"/>
        </w:rPr>
      </w:pPr>
      <w:r w:rsidRPr="00353167">
        <w:rPr>
          <w:b/>
          <w:bCs/>
          <w:noProof/>
          <w:color w:val="auto"/>
          <w:sz w:val="20"/>
          <w:szCs w:val="20"/>
        </w:rPr>
        <mc:AlternateContent>
          <mc:Choice Requires="wps">
            <w:drawing>
              <wp:anchor distT="45720" distB="45720" distL="114300" distR="114300" simplePos="0" relativeHeight="251624448" behindDoc="0" locked="0" layoutInCell="1" allowOverlap="1" wp14:anchorId="6B0726E8" wp14:editId="26AEA60A">
                <wp:simplePos x="0" y="0"/>
                <wp:positionH relativeFrom="page">
                  <wp:posOffset>2953385</wp:posOffset>
                </wp:positionH>
                <wp:positionV relativeFrom="page">
                  <wp:posOffset>2628900</wp:posOffset>
                </wp:positionV>
                <wp:extent cx="1920240" cy="749300"/>
                <wp:effectExtent l="0" t="0" r="3810" b="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749300"/>
                        </a:xfrm>
                        <a:prstGeom prst="rect">
                          <a:avLst/>
                        </a:prstGeom>
                        <a:solidFill>
                          <a:srgbClr val="FFFFFF"/>
                        </a:solidFill>
                        <a:ln w="9525">
                          <a:noFill/>
                          <a:miter lim="800000"/>
                          <a:headEnd/>
                          <a:tailEnd/>
                        </a:ln>
                      </wps:spPr>
                      <wps:txbx>
                        <w:txbxContent>
                          <w:p w14:paraId="628D77C2" w14:textId="77777777" w:rsidR="002D5227" w:rsidRDefault="002D5227" w:rsidP="002D5227">
                            <w:pPr>
                              <w:spacing w:after="0"/>
                              <w:jc w:val="center"/>
                              <w:rPr>
                                <w:rFonts w:ascii="Times New Roman" w:hAnsi="Times New Roman" w:cs="Times New Roman"/>
                                <w:i/>
                                <w:iCs/>
                                <w:sz w:val="48"/>
                                <w:szCs w:val="48"/>
                              </w:rPr>
                            </w:pPr>
                            <w:r w:rsidRPr="00374873">
                              <w:rPr>
                                <w:rFonts w:ascii="Times New Roman" w:hAnsi="Times New Roman" w:cs="Times New Roman"/>
                                <w:i/>
                                <w:iCs/>
                                <w:sz w:val="48"/>
                                <w:szCs w:val="48"/>
                              </w:rPr>
                              <w:t>The Time</w:t>
                            </w:r>
                          </w:p>
                          <w:p w14:paraId="683847E8" w14:textId="77777777" w:rsidR="002D5227" w:rsidRPr="00374873" w:rsidRDefault="002D5227" w:rsidP="002D5227">
                            <w:pPr>
                              <w:spacing w:after="0"/>
                              <w:jc w:val="center"/>
                              <w:rPr>
                                <w:rFonts w:ascii="Times New Roman" w:hAnsi="Times New Roman" w:cs="Times New Roman"/>
                                <w:i/>
                                <w:iCs/>
                                <w:sz w:val="48"/>
                                <w:szCs w:val="48"/>
                              </w:rPr>
                            </w:pPr>
                            <w:r>
                              <w:rPr>
                                <w:rFonts w:ascii="Times New Roman" w:hAnsi="Times New Roman" w:cs="Times New Roman"/>
                                <w:i/>
                                <w:iCs/>
                                <w:sz w:val="48"/>
                                <w:szCs w:val="48"/>
                              </w:rPr>
                              <w:t xml:space="preserve">of the </w:t>
                            </w:r>
                            <w:r w:rsidRPr="00374873">
                              <w:rPr>
                                <w:rFonts w:ascii="Times New Roman" w:hAnsi="Times New Roman" w:cs="Times New Roman"/>
                                <w:i/>
                                <w:iCs/>
                                <w:sz w:val="48"/>
                                <w:szCs w:val="48"/>
                              </w:rPr>
                              <w:t>Church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726E8" id="Text Box 2" o:spid="_x0000_s1028" type="#_x0000_t202" style="position:absolute;left:0;text-align:left;margin-left:232.55pt;margin-top:207pt;width:151.2pt;height:59pt;z-index:251624448;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" stroked="f">
                <v:textbox>
                  <w:txbxContent>
                    <w:p w14:paraId="628D77C2" w14:textId="77777777" w:rsidR="002D5227" w:rsidRDefault="002D5227" w:rsidP="002D5227">
                      <w:pPr>
                        <w:spacing w:after="0"/>
                        <w:jc w:val="center"/>
                        <w:rPr>
                          <w:rFonts w:ascii="Times New Roman" w:hAnsi="Times New Roman" w:cs="Times New Roman"/>
                          <w:i/>
                          <w:iCs/>
                          <w:sz w:val="48"/>
                          <w:szCs w:val="48"/>
                        </w:rPr>
                      </w:pPr>
                      <w:r w:rsidRPr="00374873">
                        <w:rPr>
                          <w:rFonts w:ascii="Times New Roman" w:hAnsi="Times New Roman" w:cs="Times New Roman"/>
                          <w:i/>
                          <w:iCs/>
                          <w:sz w:val="48"/>
                          <w:szCs w:val="48"/>
                        </w:rPr>
                        <w:t>The Time</w:t>
                      </w:r>
                    </w:p>
                    <w:p w14:paraId="683847E8" w14:textId="77777777" w:rsidR="002D5227" w:rsidRPr="00374873" w:rsidRDefault="002D5227" w:rsidP="002D5227">
                      <w:pPr>
                        <w:spacing w:after="0"/>
                        <w:jc w:val="center"/>
                        <w:rPr>
                          <w:rFonts w:ascii="Times New Roman" w:hAnsi="Times New Roman" w:cs="Times New Roman"/>
                          <w:i/>
                          <w:iCs/>
                          <w:sz w:val="48"/>
                          <w:szCs w:val="48"/>
                        </w:rPr>
                      </w:pPr>
                      <w:r>
                        <w:rPr>
                          <w:rFonts w:ascii="Times New Roman" w:hAnsi="Times New Roman" w:cs="Times New Roman"/>
                          <w:i/>
                          <w:iCs/>
                          <w:sz w:val="48"/>
                          <w:szCs w:val="48"/>
                        </w:rPr>
                        <w:t xml:space="preserve">of the </w:t>
                      </w:r>
                      <w:r w:rsidRPr="00374873">
                        <w:rPr>
                          <w:rFonts w:ascii="Times New Roman" w:hAnsi="Times New Roman" w:cs="Times New Roman"/>
                          <w:i/>
                          <w:iCs/>
                          <w:sz w:val="48"/>
                          <w:szCs w:val="48"/>
                        </w:rPr>
                        <w:t>Church</w:t>
                      </w:r>
                    </w:p>
                  </w:txbxContent>
                </v:textbox>
                <w10:wrap type="topAndBottom" anchorx="page" anchory="page"/>
              </v:shape>
            </w:pict>
          </mc:Fallback>
        </mc:AlternateContent>
      </w:r>
      <w:r w:rsidR="00642D2B">
        <w:rPr>
          <w:b/>
          <w:sz w:val="24"/>
          <w:szCs w:val="24"/>
        </w:rPr>
        <w:t>after Pentecost</w:t>
      </w:r>
    </w:p>
    <w:p w14:paraId="302529F4" w14:textId="15117D55" w:rsidR="006608A2" w:rsidRPr="00C9500B" w:rsidRDefault="006608A2" w:rsidP="0028169A">
      <w:pPr>
        <w:spacing w:after="0"/>
        <w:jc w:val="center"/>
        <w:rPr>
          <w:bCs/>
          <w:sz w:val="22"/>
        </w:rPr>
      </w:pPr>
    </w:p>
    <w:p w14:paraId="44AB359E" w14:textId="3214DA03" w:rsidR="00BB244E" w:rsidRDefault="00BB244E" w:rsidP="00BB244E">
      <w:pPr>
        <w:spacing w:after="0"/>
        <w:jc w:val="center"/>
        <w:rPr>
          <w:rFonts w:asciiTheme="majorHAnsi" w:hAnsiTheme="majorHAnsi"/>
          <w:b/>
          <w:sz w:val="24"/>
          <w:szCs w:val="24"/>
        </w:rPr>
      </w:pPr>
      <w:r>
        <w:rPr>
          <w:rFonts w:asciiTheme="majorHAnsi" w:hAnsiTheme="majorHAnsi"/>
          <w:b/>
          <w:sz w:val="24"/>
          <w:szCs w:val="24"/>
        </w:rPr>
        <w:t>Sunday</w:t>
      </w:r>
      <w:r w:rsidRPr="00F74B98">
        <w:rPr>
          <w:rFonts w:asciiTheme="majorHAnsi" w:hAnsiTheme="majorHAnsi"/>
          <w:b/>
          <w:sz w:val="24"/>
          <w:szCs w:val="24"/>
        </w:rPr>
        <w:t xml:space="preserve">, </w:t>
      </w:r>
      <w:r w:rsidR="009F0564">
        <w:rPr>
          <w:rFonts w:asciiTheme="majorHAnsi" w:hAnsiTheme="majorHAnsi"/>
          <w:b/>
          <w:sz w:val="24"/>
          <w:szCs w:val="24"/>
        </w:rPr>
        <w:t>August 2</w:t>
      </w:r>
      <w:r w:rsidR="004B3416">
        <w:rPr>
          <w:rFonts w:asciiTheme="majorHAnsi" w:hAnsiTheme="majorHAnsi"/>
          <w:b/>
          <w:sz w:val="24"/>
          <w:szCs w:val="24"/>
        </w:rPr>
        <w:t>0</w:t>
      </w:r>
    </w:p>
    <w:p w14:paraId="7734D712" w14:textId="40BD1EAC" w:rsidR="00BB244E" w:rsidRDefault="000870C6" w:rsidP="00BB244E">
      <w:pPr>
        <w:spacing w:after="0"/>
        <w:jc w:val="center"/>
        <w:rPr>
          <w:b/>
          <w:sz w:val="24"/>
          <w:szCs w:val="24"/>
        </w:rPr>
      </w:pPr>
      <w:r>
        <w:rPr>
          <w:b/>
          <w:bCs/>
          <w:sz w:val="24"/>
          <w:szCs w:val="24"/>
        </w:rPr>
        <w:t>T</w:t>
      </w:r>
      <w:r w:rsidR="004B3416">
        <w:rPr>
          <w:b/>
          <w:bCs/>
          <w:sz w:val="24"/>
          <w:szCs w:val="24"/>
        </w:rPr>
        <w:t xml:space="preserve">welfth </w:t>
      </w:r>
      <w:r w:rsidR="00BB244E">
        <w:rPr>
          <w:b/>
          <w:sz w:val="24"/>
          <w:szCs w:val="24"/>
        </w:rPr>
        <w:t>Sunday</w:t>
      </w:r>
      <w:r>
        <w:rPr>
          <w:b/>
          <w:sz w:val="24"/>
          <w:szCs w:val="24"/>
        </w:rPr>
        <w:t xml:space="preserve"> </w:t>
      </w:r>
      <w:r w:rsidR="00BB244E">
        <w:rPr>
          <w:b/>
          <w:sz w:val="24"/>
          <w:szCs w:val="24"/>
        </w:rPr>
        <w:t>after Pentecost</w:t>
      </w:r>
    </w:p>
    <w:p w14:paraId="412BC43A" w14:textId="77777777" w:rsidR="00BB244E" w:rsidRPr="00A87B48" w:rsidRDefault="00BB244E" w:rsidP="00BB244E">
      <w:pPr>
        <w:spacing w:after="0"/>
        <w:jc w:val="center"/>
        <w:rPr>
          <w:sz w:val="4"/>
          <w:szCs w:val="4"/>
        </w:rPr>
      </w:pPr>
    </w:p>
    <w:p w14:paraId="4713B41F" w14:textId="77777777" w:rsidR="00BB244E" w:rsidRDefault="00BB244E" w:rsidP="00BB244E">
      <w:pPr>
        <w:spacing w:after="0"/>
        <w:ind w:left="288"/>
        <w:jc w:val="center"/>
        <w:rPr>
          <w:color w:val="auto"/>
          <w:sz w:val="24"/>
          <w:szCs w:val="24"/>
        </w:rPr>
      </w:pPr>
      <w:r w:rsidRPr="000C5E6B">
        <w:rPr>
          <w:color w:val="auto"/>
          <w:sz w:val="24"/>
          <w:szCs w:val="24"/>
        </w:rPr>
        <w:t>Holy Communion</w:t>
      </w:r>
    </w:p>
    <w:p w14:paraId="4030F1EB" w14:textId="77777777" w:rsidR="00475293" w:rsidRPr="00C9500B" w:rsidRDefault="00475293" w:rsidP="00EA732B">
      <w:pPr>
        <w:spacing w:after="0"/>
        <w:jc w:val="center"/>
        <w:rPr>
          <w:color w:val="auto"/>
          <w:sz w:val="22"/>
        </w:rPr>
      </w:pPr>
    </w:p>
    <w:p w14:paraId="1FB650EF" w14:textId="077313D6" w:rsidR="00627235" w:rsidRDefault="00627235" w:rsidP="00627235">
      <w:pPr>
        <w:spacing w:after="0"/>
        <w:jc w:val="center"/>
        <w:rPr>
          <w:rFonts w:asciiTheme="majorHAnsi" w:hAnsiTheme="majorHAnsi"/>
          <w:b/>
          <w:sz w:val="24"/>
          <w:szCs w:val="24"/>
        </w:rPr>
      </w:pPr>
      <w:r>
        <w:rPr>
          <w:rFonts w:asciiTheme="majorHAnsi" w:hAnsiTheme="majorHAnsi"/>
          <w:b/>
          <w:sz w:val="24"/>
          <w:szCs w:val="24"/>
        </w:rPr>
        <w:t>Sunday</w:t>
      </w:r>
      <w:r w:rsidRPr="00F74B98">
        <w:rPr>
          <w:rFonts w:asciiTheme="majorHAnsi" w:hAnsiTheme="majorHAnsi"/>
          <w:b/>
          <w:sz w:val="24"/>
          <w:szCs w:val="24"/>
        </w:rPr>
        <w:t xml:space="preserve">, </w:t>
      </w:r>
      <w:r w:rsidR="009F0564">
        <w:rPr>
          <w:rFonts w:asciiTheme="majorHAnsi" w:hAnsiTheme="majorHAnsi"/>
          <w:b/>
          <w:sz w:val="24"/>
          <w:szCs w:val="24"/>
        </w:rPr>
        <w:t>August</w:t>
      </w:r>
      <w:r w:rsidR="00E94990">
        <w:rPr>
          <w:rFonts w:asciiTheme="majorHAnsi" w:hAnsiTheme="majorHAnsi"/>
          <w:b/>
          <w:sz w:val="24"/>
          <w:szCs w:val="24"/>
        </w:rPr>
        <w:t xml:space="preserve"> 2</w:t>
      </w:r>
      <w:r w:rsidR="00B55077">
        <w:rPr>
          <w:rFonts w:asciiTheme="majorHAnsi" w:hAnsiTheme="majorHAnsi"/>
          <w:b/>
          <w:sz w:val="24"/>
          <w:szCs w:val="24"/>
        </w:rPr>
        <w:t>7</w:t>
      </w:r>
    </w:p>
    <w:p w14:paraId="32A24E64" w14:textId="77777777" w:rsidR="000870C6" w:rsidRDefault="00E94990" w:rsidP="00EA732B">
      <w:pPr>
        <w:spacing w:after="0"/>
        <w:jc w:val="center"/>
        <w:rPr>
          <w:b/>
          <w:sz w:val="24"/>
          <w:szCs w:val="24"/>
        </w:rPr>
      </w:pPr>
      <w:r>
        <w:rPr>
          <w:b/>
          <w:bCs/>
          <w:sz w:val="24"/>
          <w:szCs w:val="24"/>
        </w:rPr>
        <w:t>T</w:t>
      </w:r>
      <w:r w:rsidR="000870C6">
        <w:rPr>
          <w:b/>
          <w:bCs/>
          <w:sz w:val="24"/>
          <w:szCs w:val="24"/>
        </w:rPr>
        <w:t xml:space="preserve">hirteenth </w:t>
      </w:r>
      <w:r w:rsidR="00627235">
        <w:rPr>
          <w:b/>
          <w:sz w:val="24"/>
          <w:szCs w:val="24"/>
        </w:rPr>
        <w:t>Sunday</w:t>
      </w:r>
    </w:p>
    <w:p w14:paraId="1F33A041" w14:textId="17A61B63" w:rsidR="00EA732B" w:rsidRDefault="00627235" w:rsidP="00EA732B">
      <w:pPr>
        <w:spacing w:after="0"/>
        <w:jc w:val="center"/>
        <w:rPr>
          <w:b/>
          <w:sz w:val="24"/>
          <w:szCs w:val="24"/>
        </w:rPr>
      </w:pPr>
      <w:r>
        <w:rPr>
          <w:b/>
          <w:sz w:val="24"/>
          <w:szCs w:val="24"/>
        </w:rPr>
        <w:t>after Pentecost</w:t>
      </w:r>
    </w:p>
    <w:p w14:paraId="2EAF47E3" w14:textId="77777777" w:rsidR="00EA732B" w:rsidRPr="00950FD1" w:rsidRDefault="00EA732B" w:rsidP="00EA732B">
      <w:pPr>
        <w:spacing w:after="0"/>
        <w:jc w:val="center"/>
        <w:rPr>
          <w:rFonts w:asciiTheme="majorHAnsi" w:hAnsiTheme="majorHAnsi"/>
          <w:color w:val="auto"/>
          <w:sz w:val="4"/>
          <w:szCs w:val="4"/>
        </w:rPr>
      </w:pPr>
    </w:p>
    <w:p w14:paraId="7C500643" w14:textId="2480411B" w:rsidR="00353167" w:rsidRDefault="00B24414" w:rsidP="00AC221B">
      <w:pPr>
        <w:spacing w:after="0"/>
        <w:jc w:val="center"/>
        <w:rPr>
          <w:color w:val="auto"/>
          <w:sz w:val="24"/>
          <w:szCs w:val="24"/>
        </w:rPr>
      </w:pPr>
      <w:r>
        <w:rPr>
          <w:color w:val="auto"/>
          <w:sz w:val="24"/>
          <w:szCs w:val="24"/>
        </w:rPr>
        <w:br w:type="column"/>
      </w:r>
    </w:p>
    <w:p w14:paraId="6E76DECF" w14:textId="6B72D83E" w:rsidR="008E3284" w:rsidRDefault="008E3284" w:rsidP="00AC221B">
      <w:pPr>
        <w:spacing w:after="0"/>
        <w:jc w:val="center"/>
        <w:rPr>
          <w:color w:val="auto"/>
          <w:sz w:val="24"/>
          <w:szCs w:val="24"/>
        </w:rPr>
      </w:pPr>
      <w:r>
        <w:rPr>
          <w:noProof/>
          <w:sz w:val="24"/>
          <w:szCs w:val="24"/>
        </w:rPr>
        <w:drawing>
          <wp:anchor distT="0" distB="0" distL="114300" distR="114300" simplePos="0" relativeHeight="251577344" behindDoc="0" locked="0" layoutInCell="1" allowOverlap="1" wp14:anchorId="750F18C1" wp14:editId="0E267F3D">
            <wp:simplePos x="0" y="0"/>
            <wp:positionH relativeFrom="page">
              <wp:posOffset>2818130</wp:posOffset>
            </wp:positionH>
            <wp:positionV relativeFrom="page">
              <wp:posOffset>1744980</wp:posOffset>
            </wp:positionV>
            <wp:extent cx="2130425" cy="822960"/>
            <wp:effectExtent l="0" t="0" r="3175" b="0"/>
            <wp:wrapTopAndBottom/>
            <wp:docPr id="11" name="Picture 1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130425" cy="822960"/>
                    </a:xfrm>
                    <a:prstGeom prst="rect">
                      <a:avLst/>
                    </a:prstGeom>
                  </pic:spPr>
                </pic:pic>
              </a:graphicData>
            </a:graphic>
            <wp14:sizeRelH relativeFrom="page">
              <wp14:pctWidth>0</wp14:pctWidth>
            </wp14:sizeRelH>
            <wp14:sizeRelV relativeFrom="page">
              <wp14:pctHeight>0</wp14:pctHeight>
            </wp14:sizeRelV>
          </wp:anchor>
        </w:drawing>
      </w:r>
    </w:p>
    <w:p w14:paraId="225C9082" w14:textId="77777777" w:rsidR="00657FB8" w:rsidRDefault="00657FB8" w:rsidP="00A56DCE">
      <w:pPr>
        <w:spacing w:after="0"/>
        <w:jc w:val="center"/>
        <w:rPr>
          <w:color w:val="auto"/>
          <w:sz w:val="24"/>
          <w:szCs w:val="24"/>
        </w:rPr>
      </w:pPr>
    </w:p>
    <w:p w14:paraId="3BD44423" w14:textId="77777777" w:rsidR="00657FB8" w:rsidRDefault="00657FB8" w:rsidP="00A56DCE">
      <w:pPr>
        <w:spacing w:after="0"/>
        <w:jc w:val="center"/>
        <w:rPr>
          <w:color w:val="auto"/>
          <w:sz w:val="24"/>
          <w:szCs w:val="24"/>
        </w:rPr>
      </w:pPr>
    </w:p>
    <w:p w14:paraId="088A5EA5" w14:textId="77777777" w:rsidR="00657FB8" w:rsidRDefault="00657FB8" w:rsidP="00A56DCE">
      <w:pPr>
        <w:spacing w:after="0"/>
        <w:jc w:val="center"/>
        <w:rPr>
          <w:color w:val="auto"/>
          <w:sz w:val="24"/>
          <w:szCs w:val="24"/>
        </w:rPr>
      </w:pPr>
    </w:p>
    <w:p w14:paraId="0603E97E" w14:textId="77777777" w:rsidR="00657FB8" w:rsidRDefault="00657FB8" w:rsidP="00A56DCE">
      <w:pPr>
        <w:spacing w:after="0"/>
        <w:jc w:val="center"/>
        <w:rPr>
          <w:color w:val="auto"/>
          <w:sz w:val="24"/>
          <w:szCs w:val="24"/>
        </w:rPr>
      </w:pPr>
    </w:p>
    <w:p w14:paraId="18CFFA68" w14:textId="77777777" w:rsidR="00657FB8" w:rsidRDefault="00657FB8" w:rsidP="00A56DCE">
      <w:pPr>
        <w:spacing w:after="0"/>
        <w:jc w:val="center"/>
        <w:rPr>
          <w:color w:val="auto"/>
          <w:sz w:val="24"/>
          <w:szCs w:val="24"/>
        </w:rPr>
      </w:pPr>
    </w:p>
    <w:p w14:paraId="37469FA9" w14:textId="77777777" w:rsidR="00657FB8" w:rsidRPr="00353167" w:rsidRDefault="00657FB8" w:rsidP="00A56DCE">
      <w:pPr>
        <w:spacing w:after="0"/>
        <w:jc w:val="center"/>
        <w:rPr>
          <w:color w:val="auto"/>
          <w:sz w:val="24"/>
          <w:szCs w:val="24"/>
        </w:rPr>
      </w:pPr>
    </w:p>
    <w:p w14:paraId="4D6CD936" w14:textId="47255622" w:rsidR="00657FB8" w:rsidRPr="004B7AC5" w:rsidRDefault="00022820" w:rsidP="00657FB8">
      <w:pPr>
        <w:spacing w:after="0"/>
        <w:jc w:val="center"/>
        <w:rPr>
          <w:rFonts w:asciiTheme="majorHAnsi" w:hAnsiTheme="majorHAnsi"/>
          <w:color w:val="auto"/>
          <w:sz w:val="30"/>
          <w:szCs w:val="30"/>
        </w:rPr>
      </w:pPr>
      <w:r>
        <w:rPr>
          <w:color w:val="auto"/>
          <w:sz w:val="24"/>
          <w:szCs w:val="24"/>
        </w:rPr>
        <w:br w:type="column"/>
      </w:r>
      <w:r w:rsidR="00657FB8" w:rsidRPr="004B7AC5">
        <w:rPr>
          <w:rFonts w:asciiTheme="majorHAnsi" w:hAnsiTheme="majorHAnsi"/>
          <w:color w:val="auto"/>
          <w:sz w:val="30"/>
          <w:szCs w:val="30"/>
        </w:rPr>
        <w:t>Chapel Services</w:t>
      </w:r>
    </w:p>
    <w:p w14:paraId="63D5BEF6" w14:textId="77777777" w:rsidR="00657FB8" w:rsidRPr="004B7AC5" w:rsidRDefault="00657FB8" w:rsidP="00657FB8">
      <w:pPr>
        <w:jc w:val="center"/>
        <w:rPr>
          <w:rFonts w:asciiTheme="majorHAnsi" w:hAnsiTheme="majorHAnsi"/>
          <w:color w:val="auto"/>
          <w:sz w:val="30"/>
          <w:szCs w:val="30"/>
        </w:rPr>
      </w:pPr>
      <w:r w:rsidRPr="004B7AC5">
        <w:rPr>
          <w:rFonts w:asciiTheme="majorHAnsi" w:hAnsiTheme="majorHAnsi"/>
          <w:color w:val="auto"/>
          <w:sz w:val="30"/>
          <w:szCs w:val="30"/>
        </w:rPr>
        <w:t>at Care Centers</w:t>
      </w:r>
    </w:p>
    <w:p w14:paraId="1A0BD51C" w14:textId="51F4DCE1" w:rsidR="00657FB8" w:rsidRPr="00F74B98" w:rsidRDefault="00657FB8" w:rsidP="00657FB8">
      <w:pPr>
        <w:spacing w:after="0"/>
        <w:jc w:val="center"/>
        <w:rPr>
          <w:rFonts w:asciiTheme="majorHAnsi" w:hAnsiTheme="majorHAnsi"/>
          <w:b/>
          <w:sz w:val="24"/>
          <w:szCs w:val="24"/>
        </w:rPr>
      </w:pPr>
      <w:r>
        <w:rPr>
          <w:rFonts w:asciiTheme="majorHAnsi" w:hAnsiTheme="majorHAnsi"/>
          <w:b/>
          <w:sz w:val="24"/>
          <w:szCs w:val="24"/>
        </w:rPr>
        <w:t>Wednesday</w:t>
      </w:r>
      <w:r w:rsidRPr="00F74B98">
        <w:rPr>
          <w:rFonts w:asciiTheme="majorHAnsi" w:hAnsiTheme="majorHAnsi"/>
          <w:b/>
          <w:sz w:val="24"/>
          <w:szCs w:val="24"/>
        </w:rPr>
        <w:t xml:space="preserve">, </w:t>
      </w:r>
      <w:r>
        <w:rPr>
          <w:rFonts w:asciiTheme="majorHAnsi" w:hAnsiTheme="majorHAnsi"/>
          <w:b/>
          <w:sz w:val="24"/>
          <w:szCs w:val="24"/>
        </w:rPr>
        <w:t xml:space="preserve">August </w:t>
      </w:r>
      <w:r w:rsidR="00E13F0B">
        <w:rPr>
          <w:rFonts w:asciiTheme="majorHAnsi" w:hAnsiTheme="majorHAnsi"/>
          <w:b/>
          <w:sz w:val="24"/>
          <w:szCs w:val="24"/>
        </w:rPr>
        <w:t>2</w:t>
      </w:r>
    </w:p>
    <w:p w14:paraId="52FB62AC" w14:textId="6ACE1803" w:rsidR="00657FB8" w:rsidRPr="00164473" w:rsidRDefault="00657FB8" w:rsidP="00657FB8">
      <w:pPr>
        <w:spacing w:after="120"/>
        <w:jc w:val="center"/>
        <w:rPr>
          <w:sz w:val="24"/>
          <w:szCs w:val="24"/>
        </w:rPr>
      </w:pPr>
      <w:r w:rsidRPr="00164473">
        <w:rPr>
          <w:sz w:val="24"/>
          <w:szCs w:val="24"/>
        </w:rPr>
        <w:t>Chosen Valley Assisted Living and Nursing Home, Chatfield</w:t>
      </w:r>
    </w:p>
    <w:p w14:paraId="11052F9D" w14:textId="27082E14" w:rsidR="00657FB8" w:rsidRPr="00F74B98" w:rsidRDefault="00657FB8" w:rsidP="00657FB8">
      <w:pPr>
        <w:spacing w:after="0"/>
        <w:jc w:val="center"/>
        <w:rPr>
          <w:rFonts w:asciiTheme="majorHAnsi" w:hAnsiTheme="majorHAnsi"/>
          <w:b/>
          <w:sz w:val="24"/>
          <w:szCs w:val="24"/>
        </w:rPr>
      </w:pPr>
      <w:r>
        <w:rPr>
          <w:rFonts w:asciiTheme="majorHAnsi" w:hAnsiTheme="majorHAnsi"/>
          <w:b/>
          <w:sz w:val="24"/>
          <w:szCs w:val="24"/>
        </w:rPr>
        <w:t>Thursday</w:t>
      </w:r>
      <w:r w:rsidRPr="00F74B98">
        <w:rPr>
          <w:rFonts w:asciiTheme="majorHAnsi" w:hAnsiTheme="majorHAnsi"/>
          <w:b/>
          <w:sz w:val="24"/>
          <w:szCs w:val="24"/>
        </w:rPr>
        <w:t xml:space="preserve">, </w:t>
      </w:r>
      <w:r w:rsidR="00E13F0B">
        <w:rPr>
          <w:rFonts w:asciiTheme="majorHAnsi" w:hAnsiTheme="majorHAnsi"/>
          <w:b/>
          <w:sz w:val="24"/>
          <w:szCs w:val="24"/>
        </w:rPr>
        <w:t>August 3</w:t>
      </w:r>
    </w:p>
    <w:p w14:paraId="0F004652" w14:textId="19EBADA7" w:rsidR="00657FB8" w:rsidRPr="00164473" w:rsidRDefault="00E13F0B" w:rsidP="00657FB8">
      <w:pPr>
        <w:spacing w:after="120"/>
        <w:jc w:val="center"/>
        <w:rPr>
          <w:sz w:val="24"/>
          <w:szCs w:val="24"/>
        </w:rPr>
      </w:pPr>
      <w:r>
        <w:rPr>
          <w:sz w:val="24"/>
          <w:szCs w:val="24"/>
        </w:rPr>
        <w:t>Good Shepherd Lutheran Home, Rushford</w:t>
      </w:r>
    </w:p>
    <w:p w14:paraId="0E1CFBBC" w14:textId="77777777" w:rsidR="008D4386" w:rsidRDefault="00657FB8" w:rsidP="008D4386">
      <w:pPr>
        <w:spacing w:after="0"/>
        <w:jc w:val="center"/>
        <w:rPr>
          <w:rFonts w:asciiTheme="majorHAnsi" w:hAnsiTheme="majorHAnsi"/>
          <w:b/>
          <w:sz w:val="24"/>
          <w:szCs w:val="24"/>
        </w:rPr>
      </w:pPr>
      <w:r>
        <w:rPr>
          <w:rFonts w:asciiTheme="majorHAnsi" w:hAnsiTheme="majorHAnsi"/>
          <w:b/>
          <w:sz w:val="24"/>
          <w:szCs w:val="24"/>
        </w:rPr>
        <w:t>Thursday</w:t>
      </w:r>
      <w:r w:rsidRPr="00F74B98">
        <w:rPr>
          <w:rFonts w:asciiTheme="majorHAnsi" w:hAnsiTheme="majorHAnsi"/>
          <w:b/>
          <w:sz w:val="24"/>
          <w:szCs w:val="24"/>
        </w:rPr>
        <w:t xml:space="preserve">, </w:t>
      </w:r>
      <w:r w:rsidR="008D4386">
        <w:rPr>
          <w:rFonts w:asciiTheme="majorHAnsi" w:hAnsiTheme="majorHAnsi"/>
          <w:b/>
          <w:sz w:val="24"/>
          <w:szCs w:val="24"/>
        </w:rPr>
        <w:t>August 10</w:t>
      </w:r>
    </w:p>
    <w:p w14:paraId="76DEF5E7" w14:textId="77777777" w:rsidR="008D4386" w:rsidRDefault="008D4386" w:rsidP="00225F44">
      <w:pPr>
        <w:spacing w:after="120"/>
        <w:jc w:val="center"/>
        <w:rPr>
          <w:sz w:val="24"/>
          <w:szCs w:val="24"/>
        </w:rPr>
      </w:pPr>
      <w:r w:rsidRPr="00164473">
        <w:rPr>
          <w:sz w:val="24"/>
          <w:szCs w:val="24"/>
        </w:rPr>
        <w:t>Park Lane Estates Assisted Living, Preston</w:t>
      </w:r>
    </w:p>
    <w:p w14:paraId="281803B2" w14:textId="3EB7DCA6" w:rsidR="00657FB8" w:rsidRPr="00F74B98" w:rsidRDefault="00657FB8" w:rsidP="00657FB8">
      <w:pPr>
        <w:spacing w:after="0"/>
        <w:jc w:val="center"/>
        <w:rPr>
          <w:rFonts w:asciiTheme="majorHAnsi" w:hAnsiTheme="majorHAnsi"/>
          <w:b/>
          <w:sz w:val="24"/>
          <w:szCs w:val="24"/>
        </w:rPr>
      </w:pPr>
      <w:r>
        <w:rPr>
          <w:rFonts w:asciiTheme="majorHAnsi" w:hAnsiTheme="majorHAnsi"/>
          <w:b/>
          <w:sz w:val="24"/>
          <w:szCs w:val="24"/>
        </w:rPr>
        <w:t>Thursday</w:t>
      </w:r>
      <w:r w:rsidRPr="00F74B98">
        <w:rPr>
          <w:rFonts w:asciiTheme="majorHAnsi" w:hAnsiTheme="majorHAnsi"/>
          <w:b/>
          <w:sz w:val="24"/>
          <w:szCs w:val="24"/>
        </w:rPr>
        <w:t xml:space="preserve">, </w:t>
      </w:r>
      <w:r w:rsidR="00CD4D6E">
        <w:rPr>
          <w:rFonts w:asciiTheme="majorHAnsi" w:hAnsiTheme="majorHAnsi"/>
          <w:b/>
          <w:sz w:val="24"/>
          <w:szCs w:val="24"/>
        </w:rPr>
        <w:t>August 24</w:t>
      </w:r>
    </w:p>
    <w:p w14:paraId="3C528839" w14:textId="77777777" w:rsidR="00657FB8" w:rsidRPr="00164473" w:rsidRDefault="00657FB8" w:rsidP="00657FB8">
      <w:pPr>
        <w:spacing w:after="120"/>
        <w:jc w:val="center"/>
        <w:rPr>
          <w:sz w:val="24"/>
          <w:szCs w:val="24"/>
        </w:rPr>
      </w:pPr>
      <w:r w:rsidRPr="00164473">
        <w:rPr>
          <w:sz w:val="24"/>
          <w:szCs w:val="24"/>
        </w:rPr>
        <w:t>Park Lane Estates Assisted Living, Preston</w:t>
      </w:r>
    </w:p>
    <w:p w14:paraId="555AEC53" w14:textId="412C27CA" w:rsidR="00A355EF" w:rsidRPr="00AD514A" w:rsidRDefault="00A355EF" w:rsidP="00A355EF">
      <w:pPr>
        <w:spacing w:after="0"/>
        <w:rPr>
          <w:rFonts w:asciiTheme="majorHAnsi" w:hAnsiTheme="majorHAnsi"/>
          <w:b/>
          <w:sz w:val="24"/>
          <w:szCs w:val="24"/>
        </w:rPr>
      </w:pPr>
      <w:r w:rsidRPr="003A1E0A">
        <w:rPr>
          <w:noProof/>
          <w:color w:val="auto"/>
        </w:rPr>
        <mc:AlternateContent>
          <mc:Choice Requires="wps">
            <w:drawing>
              <wp:anchor distT="0" distB="91440" distL="114300" distR="114300" simplePos="0" relativeHeight="251664384" behindDoc="0" locked="0" layoutInCell="0" allowOverlap="0" wp14:anchorId="6DB2291D" wp14:editId="24A2DE97">
                <wp:simplePos x="0" y="0"/>
                <wp:positionH relativeFrom="page">
                  <wp:posOffset>361950</wp:posOffset>
                </wp:positionH>
                <wp:positionV relativeFrom="page">
                  <wp:posOffset>5196840</wp:posOffset>
                </wp:positionV>
                <wp:extent cx="4572000" cy="822960"/>
                <wp:effectExtent l="0" t="0" r="0" b="0"/>
                <wp:wrapTopAndBottom/>
                <wp:docPr id="17" name="Text Box 17"/>
                <wp:cNvGraphicFramePr/>
                <a:graphic xmlns:a="http://schemas.openxmlformats.org/drawingml/2006/main">
                  <a:graphicData uri="http://schemas.microsoft.com/office/word/2010/wordprocessingShape">
                    <wps:wsp>
                      <wps:cNvSpPr txBox="1"/>
                      <wps:spPr>
                        <a:xfrm>
                          <a:off x="0" y="0"/>
                          <a:ext cx="4572000" cy="8229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4A989D" w14:textId="77777777" w:rsidR="00F035DC" w:rsidRDefault="00A355EF" w:rsidP="006268E7">
                            <w:pPr>
                              <w:pStyle w:val="Heading3"/>
                              <w:spacing w:before="0"/>
                              <w:jc w:val="center"/>
                            </w:pPr>
                            <w:r>
                              <w:t>Altar Care &amp; Communion</w:t>
                            </w:r>
                          </w:p>
                          <w:p w14:paraId="6BCDE86F" w14:textId="29CD9FC5" w:rsidR="00A355EF" w:rsidRDefault="00A355EF" w:rsidP="006268E7">
                            <w:pPr>
                              <w:pStyle w:val="Heading3"/>
                              <w:spacing w:before="0"/>
                              <w:jc w:val="center"/>
                            </w:pPr>
                            <w:r>
                              <w:t xml:space="preserve">for </w:t>
                            </w:r>
                            <w:r w:rsidR="00627116">
                              <w:t>August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2291D" id="Text Box 17" o:spid="_x0000_s1029" type="#_x0000_t202" style="position:absolute;margin-left:28.5pt;margin-top:409.2pt;width:5in;height:64.8pt;z-index:251664384;visibility:visible;mso-wrap-style:square;mso-width-percent:0;mso-height-percent:0;mso-wrap-distance-left:9pt;mso-wrap-distance-top:0;mso-wrap-distance-right:9pt;mso-wrap-distance-bottom:7.2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" o:allowincell="f" o:allowoverlap="f" filled="f" stroked="f" strokeweight=".5pt">
                <v:textbox>
                  <w:txbxContent>
                    <w:p w14:paraId="554A989D" w14:textId="77777777" w:rsidR="00F035DC" w:rsidRDefault="00A355EF" w:rsidP="006268E7">
                      <w:pPr>
                        <w:pStyle w:val="Heading3"/>
                        <w:spacing w:before="0"/>
                        <w:jc w:val="center"/>
                      </w:pPr>
                      <w:r>
                        <w:t>Altar Care &amp; Communion</w:t>
                      </w:r>
                    </w:p>
                    <w:p w14:paraId="6BCDE86F" w14:textId="29CD9FC5" w:rsidR="00A355EF" w:rsidRDefault="00A355EF" w:rsidP="006268E7">
                      <w:pPr>
                        <w:pStyle w:val="Heading3"/>
                        <w:spacing w:before="0"/>
                        <w:jc w:val="center"/>
                      </w:pPr>
                      <w:r>
                        <w:t xml:space="preserve">for </w:t>
                      </w:r>
                      <w:r w:rsidR="00627116">
                        <w:t>August</w:t>
                      </w:r>
                    </w:p>
                  </w:txbxContent>
                </v:textbox>
                <w10:wrap type="topAndBottom" anchorx="page" anchory="page"/>
              </v:shape>
            </w:pict>
          </mc:Fallback>
        </mc:AlternateContent>
      </w:r>
      <w:r w:rsidRPr="0003687B">
        <w:rPr>
          <w:noProof/>
        </w:rPr>
        <mc:AlternateContent>
          <mc:Choice Requires="wps">
            <w:drawing>
              <wp:anchor distT="228600" distB="0" distL="114300" distR="114300" simplePos="0" relativeHeight="251665408" behindDoc="0" locked="0" layoutInCell="0" allowOverlap="1" wp14:anchorId="42AA990C" wp14:editId="341C2A87">
                <wp:simplePos x="0" y="0"/>
                <wp:positionH relativeFrom="page">
                  <wp:posOffset>228600</wp:posOffset>
                </wp:positionH>
                <wp:positionV relativeFrom="page">
                  <wp:posOffset>4974590</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EBDFBE" id="Rectangle 1" o:spid="_x0000_s1026" style="position:absolute;margin-left:18pt;margin-top:391.7pt;width:8in;height:10.8pt;z-index:251665408;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" o:allowincell="f" fillcolor="#7f7f7f [1612]" stroked="f" strokeweight="2pt">
                <w10:wrap type="topAndBottom" anchorx="page" anchory="page"/>
              </v:rect>
            </w:pict>
          </mc:Fallback>
        </mc:AlternateContent>
      </w:r>
    </w:p>
    <w:p w14:paraId="1C290BB0" w14:textId="77777777" w:rsidR="00A355EF" w:rsidRDefault="00A355EF" w:rsidP="00A355EF">
      <w:pPr>
        <w:spacing w:after="0"/>
        <w:rPr>
          <w:sz w:val="24"/>
          <w:szCs w:val="24"/>
        </w:rPr>
        <w:sectPr w:rsidR="00A355EF" w:rsidSect="00A355EF">
          <w:headerReference w:type="first" r:id="rId21"/>
          <w:type w:val="continuous"/>
          <w:pgSz w:w="12240" w:h="15840" w:code="1"/>
          <w:pgMar w:top="720" w:right="576" w:bottom="720" w:left="576" w:header="360" w:footer="720" w:gutter="0"/>
          <w:cols w:num="3" w:space="504"/>
          <w:titlePg/>
          <w:docGrid w:linePitch="360"/>
        </w:sectPr>
      </w:pPr>
    </w:p>
    <w:p w14:paraId="30A3436D" w14:textId="77777777" w:rsidR="00D9388B" w:rsidRDefault="00D9388B" w:rsidP="004D5F6A">
      <w:pPr>
        <w:spacing w:after="0"/>
        <w:jc w:val="center"/>
        <w:rPr>
          <w:rFonts w:asciiTheme="majorHAnsi" w:hAnsiTheme="majorHAnsi"/>
          <w:b/>
          <w:bCs/>
          <w:color w:val="auto"/>
          <w:sz w:val="24"/>
          <w:szCs w:val="24"/>
        </w:rPr>
      </w:pPr>
    </w:p>
    <w:p w14:paraId="74EB47B9" w14:textId="4F14FBB3" w:rsidR="004D5F6A" w:rsidRPr="00F74B98" w:rsidRDefault="004D5F6A" w:rsidP="004D5F6A">
      <w:pPr>
        <w:spacing w:after="0"/>
        <w:jc w:val="center"/>
        <w:rPr>
          <w:rFonts w:asciiTheme="majorHAnsi" w:hAnsiTheme="majorHAnsi"/>
          <w:b/>
          <w:bCs/>
          <w:color w:val="auto"/>
          <w:sz w:val="24"/>
          <w:szCs w:val="24"/>
        </w:rPr>
      </w:pPr>
      <w:r>
        <w:rPr>
          <w:rFonts w:asciiTheme="majorHAnsi" w:hAnsiTheme="majorHAnsi"/>
          <w:b/>
          <w:bCs/>
          <w:color w:val="auto"/>
          <w:sz w:val="24"/>
          <w:szCs w:val="24"/>
        </w:rPr>
        <w:t>Sunday</w:t>
      </w:r>
      <w:r w:rsidRPr="00F74B98">
        <w:rPr>
          <w:rFonts w:asciiTheme="majorHAnsi" w:hAnsiTheme="majorHAnsi"/>
          <w:b/>
          <w:bCs/>
          <w:color w:val="auto"/>
          <w:sz w:val="24"/>
          <w:szCs w:val="24"/>
        </w:rPr>
        <w:t xml:space="preserve">, </w:t>
      </w:r>
      <w:r w:rsidR="00627116">
        <w:rPr>
          <w:rFonts w:asciiTheme="majorHAnsi" w:hAnsiTheme="majorHAnsi"/>
          <w:b/>
          <w:bCs/>
          <w:color w:val="auto"/>
          <w:sz w:val="24"/>
          <w:szCs w:val="24"/>
        </w:rPr>
        <w:t>August</w:t>
      </w:r>
      <w:r w:rsidR="00D74DF8">
        <w:rPr>
          <w:rFonts w:asciiTheme="majorHAnsi" w:hAnsiTheme="majorHAnsi"/>
          <w:b/>
          <w:bCs/>
          <w:color w:val="auto"/>
          <w:sz w:val="24"/>
          <w:szCs w:val="24"/>
        </w:rPr>
        <w:t xml:space="preserve"> </w:t>
      </w:r>
      <w:r w:rsidR="00BF028A">
        <w:rPr>
          <w:rFonts w:asciiTheme="majorHAnsi" w:hAnsiTheme="majorHAnsi"/>
          <w:b/>
          <w:bCs/>
          <w:color w:val="auto"/>
          <w:sz w:val="24"/>
          <w:szCs w:val="24"/>
        </w:rPr>
        <w:t>6</w:t>
      </w:r>
    </w:p>
    <w:p w14:paraId="012B6ED6" w14:textId="723EB826" w:rsidR="004D5F6A" w:rsidRPr="00447423" w:rsidRDefault="00BF028A" w:rsidP="004D5F6A">
      <w:pPr>
        <w:spacing w:after="0"/>
        <w:jc w:val="center"/>
        <w:rPr>
          <w:b/>
          <w:bCs/>
          <w:i/>
          <w:iCs/>
          <w:color w:val="auto"/>
          <w:sz w:val="24"/>
          <w:szCs w:val="24"/>
        </w:rPr>
      </w:pPr>
      <w:r>
        <w:rPr>
          <w:b/>
          <w:bCs/>
          <w:i/>
          <w:iCs/>
          <w:color w:val="auto"/>
          <w:sz w:val="24"/>
          <w:szCs w:val="24"/>
        </w:rPr>
        <w:t>Tenth</w:t>
      </w:r>
      <w:r w:rsidR="004D5F6A">
        <w:rPr>
          <w:b/>
          <w:bCs/>
          <w:i/>
          <w:iCs/>
          <w:color w:val="auto"/>
          <w:sz w:val="24"/>
          <w:szCs w:val="24"/>
        </w:rPr>
        <w:t xml:space="preserve"> Sunday after Pentecost</w:t>
      </w:r>
    </w:p>
    <w:p w14:paraId="7A47A722" w14:textId="77777777" w:rsidR="004D5F6A" w:rsidRPr="00FD720E" w:rsidRDefault="004D5F6A" w:rsidP="004D5F6A">
      <w:pPr>
        <w:spacing w:after="0"/>
        <w:jc w:val="center"/>
        <w:rPr>
          <w:rFonts w:cs="Arial"/>
          <w:color w:val="auto"/>
          <w:sz w:val="4"/>
          <w:szCs w:val="4"/>
        </w:rPr>
      </w:pPr>
    </w:p>
    <w:p w14:paraId="29E3C7AE" w14:textId="77777777" w:rsidR="004D5F6A" w:rsidRPr="00E318C3" w:rsidRDefault="004D5F6A" w:rsidP="004D5F6A">
      <w:pPr>
        <w:spacing w:after="0"/>
        <w:jc w:val="center"/>
        <w:rPr>
          <w:b/>
          <w:bCs/>
          <w:color w:val="auto"/>
          <w:sz w:val="24"/>
          <w:szCs w:val="24"/>
          <w:u w:val="single"/>
        </w:rPr>
      </w:pPr>
      <w:r>
        <w:rPr>
          <w:b/>
          <w:bCs/>
          <w:color w:val="auto"/>
          <w:sz w:val="24"/>
          <w:szCs w:val="24"/>
          <w:u w:val="single"/>
        </w:rPr>
        <w:t>Green</w:t>
      </w:r>
    </w:p>
    <w:p w14:paraId="227014B0" w14:textId="77777777" w:rsidR="004D5F6A" w:rsidRPr="00E51D65" w:rsidRDefault="004D5F6A" w:rsidP="004D5F6A">
      <w:pPr>
        <w:spacing w:after="0"/>
        <w:jc w:val="center"/>
        <w:rPr>
          <w:color w:val="auto"/>
          <w:szCs w:val="18"/>
        </w:rPr>
      </w:pPr>
    </w:p>
    <w:p w14:paraId="40D65970" w14:textId="2E71012D" w:rsidR="004D5F6A" w:rsidRPr="00F74B98" w:rsidRDefault="004D5F6A" w:rsidP="004D5F6A">
      <w:pPr>
        <w:spacing w:after="0"/>
        <w:jc w:val="center"/>
        <w:rPr>
          <w:rFonts w:asciiTheme="majorHAnsi" w:hAnsiTheme="majorHAnsi" w:cs="Arial"/>
          <w:b/>
          <w:bCs/>
          <w:color w:val="auto"/>
          <w:sz w:val="24"/>
          <w:szCs w:val="24"/>
        </w:rPr>
      </w:pPr>
      <w:r w:rsidRPr="00F74B98">
        <w:rPr>
          <w:rFonts w:asciiTheme="majorHAnsi" w:hAnsiTheme="majorHAnsi" w:cs="Arial"/>
          <w:b/>
          <w:bCs/>
          <w:color w:val="auto"/>
          <w:sz w:val="24"/>
          <w:szCs w:val="24"/>
        </w:rPr>
        <w:t xml:space="preserve">Sunday, </w:t>
      </w:r>
      <w:r w:rsidR="00627116">
        <w:rPr>
          <w:rFonts w:asciiTheme="majorHAnsi" w:hAnsiTheme="majorHAnsi" w:cs="Arial"/>
          <w:b/>
          <w:bCs/>
          <w:color w:val="auto"/>
          <w:sz w:val="24"/>
          <w:szCs w:val="24"/>
        </w:rPr>
        <w:t>August</w:t>
      </w:r>
      <w:r w:rsidR="00CC4BD5">
        <w:rPr>
          <w:rFonts w:asciiTheme="majorHAnsi" w:hAnsiTheme="majorHAnsi" w:cs="Arial"/>
          <w:b/>
          <w:bCs/>
          <w:color w:val="auto"/>
          <w:sz w:val="24"/>
          <w:szCs w:val="24"/>
        </w:rPr>
        <w:t xml:space="preserve"> 1</w:t>
      </w:r>
      <w:r w:rsidR="00C66051">
        <w:rPr>
          <w:rFonts w:asciiTheme="majorHAnsi" w:hAnsiTheme="majorHAnsi" w:cs="Arial"/>
          <w:b/>
          <w:bCs/>
          <w:color w:val="auto"/>
          <w:sz w:val="24"/>
          <w:szCs w:val="24"/>
        </w:rPr>
        <w:t>3</w:t>
      </w:r>
    </w:p>
    <w:p w14:paraId="7A31EBAF" w14:textId="6123C546" w:rsidR="004D5F6A" w:rsidRPr="00447423" w:rsidRDefault="00C66051" w:rsidP="004D5F6A">
      <w:pPr>
        <w:spacing w:after="0"/>
        <w:jc w:val="center"/>
        <w:rPr>
          <w:b/>
          <w:bCs/>
          <w:i/>
          <w:iCs/>
          <w:color w:val="auto"/>
          <w:sz w:val="24"/>
          <w:szCs w:val="24"/>
        </w:rPr>
      </w:pPr>
      <w:r>
        <w:rPr>
          <w:b/>
          <w:bCs/>
          <w:i/>
          <w:iCs/>
          <w:color w:val="auto"/>
          <w:sz w:val="24"/>
          <w:szCs w:val="24"/>
        </w:rPr>
        <w:t>Eleventh</w:t>
      </w:r>
      <w:r w:rsidR="004D5F6A">
        <w:rPr>
          <w:b/>
          <w:bCs/>
          <w:i/>
          <w:iCs/>
          <w:color w:val="auto"/>
          <w:sz w:val="24"/>
          <w:szCs w:val="24"/>
        </w:rPr>
        <w:t xml:space="preserve"> Sunday after Pentecost</w:t>
      </w:r>
    </w:p>
    <w:p w14:paraId="682B9C25" w14:textId="77777777" w:rsidR="004D5F6A" w:rsidRPr="00FD720E" w:rsidRDefault="004D5F6A" w:rsidP="004D5F6A">
      <w:pPr>
        <w:spacing w:after="0"/>
        <w:jc w:val="center"/>
        <w:rPr>
          <w:i/>
          <w:iCs/>
          <w:color w:val="auto"/>
          <w:sz w:val="4"/>
          <w:szCs w:val="4"/>
        </w:rPr>
      </w:pPr>
    </w:p>
    <w:p w14:paraId="6C123625" w14:textId="77777777" w:rsidR="004D5F6A" w:rsidRDefault="004D5F6A" w:rsidP="004D5F6A">
      <w:pPr>
        <w:spacing w:after="0"/>
        <w:jc w:val="center"/>
        <w:rPr>
          <w:rFonts w:cs="Arial"/>
          <w:b/>
          <w:bCs/>
          <w:color w:val="auto"/>
          <w:sz w:val="24"/>
          <w:szCs w:val="24"/>
          <w:u w:val="single"/>
        </w:rPr>
      </w:pPr>
      <w:r>
        <w:rPr>
          <w:rFonts w:cs="Arial"/>
          <w:b/>
          <w:bCs/>
          <w:color w:val="auto"/>
          <w:sz w:val="24"/>
          <w:szCs w:val="24"/>
          <w:u w:val="single"/>
        </w:rPr>
        <w:t>Green</w:t>
      </w:r>
    </w:p>
    <w:p w14:paraId="11B40934" w14:textId="77777777" w:rsidR="004D5F6A" w:rsidRPr="00E51D65" w:rsidRDefault="004D5F6A" w:rsidP="004D5F6A">
      <w:pPr>
        <w:spacing w:after="0"/>
        <w:jc w:val="center"/>
        <w:rPr>
          <w:color w:val="auto"/>
          <w:szCs w:val="18"/>
        </w:rPr>
      </w:pPr>
    </w:p>
    <w:p w14:paraId="42D1C8C3" w14:textId="3AAD87C1" w:rsidR="004D5F6A" w:rsidRPr="00F74B98" w:rsidRDefault="004D5F6A" w:rsidP="004D5F6A">
      <w:pPr>
        <w:spacing w:after="0"/>
        <w:jc w:val="center"/>
        <w:rPr>
          <w:rFonts w:asciiTheme="majorHAnsi" w:hAnsiTheme="majorHAnsi"/>
          <w:b/>
          <w:color w:val="auto"/>
          <w:sz w:val="24"/>
          <w:szCs w:val="24"/>
        </w:rPr>
      </w:pPr>
      <w:r w:rsidRPr="00F74B98">
        <w:rPr>
          <w:rFonts w:asciiTheme="majorHAnsi" w:hAnsiTheme="majorHAnsi"/>
          <w:b/>
          <w:color w:val="auto"/>
          <w:sz w:val="24"/>
          <w:szCs w:val="24"/>
        </w:rPr>
        <w:t xml:space="preserve">Sunday, </w:t>
      </w:r>
      <w:r w:rsidR="002448A8">
        <w:rPr>
          <w:rFonts w:asciiTheme="majorHAnsi" w:hAnsiTheme="majorHAnsi"/>
          <w:b/>
          <w:color w:val="auto"/>
          <w:sz w:val="24"/>
          <w:szCs w:val="24"/>
        </w:rPr>
        <w:t>August</w:t>
      </w:r>
      <w:r w:rsidR="001A21C8">
        <w:rPr>
          <w:rFonts w:asciiTheme="majorHAnsi" w:hAnsiTheme="majorHAnsi"/>
          <w:b/>
          <w:color w:val="auto"/>
          <w:sz w:val="24"/>
          <w:szCs w:val="24"/>
        </w:rPr>
        <w:t xml:space="preserve"> </w:t>
      </w:r>
      <w:r w:rsidR="002448A8">
        <w:rPr>
          <w:rFonts w:asciiTheme="majorHAnsi" w:hAnsiTheme="majorHAnsi"/>
          <w:b/>
          <w:color w:val="auto"/>
          <w:sz w:val="24"/>
          <w:szCs w:val="24"/>
        </w:rPr>
        <w:t>2</w:t>
      </w:r>
      <w:r w:rsidR="00F84A36">
        <w:rPr>
          <w:rFonts w:asciiTheme="majorHAnsi" w:hAnsiTheme="majorHAnsi"/>
          <w:b/>
          <w:color w:val="auto"/>
          <w:sz w:val="24"/>
          <w:szCs w:val="24"/>
        </w:rPr>
        <w:t>0</w:t>
      </w:r>
    </w:p>
    <w:p w14:paraId="46B31FCE" w14:textId="020ED23A" w:rsidR="004D5F6A" w:rsidRPr="00447423" w:rsidRDefault="00C66051" w:rsidP="004D5F6A">
      <w:pPr>
        <w:spacing w:after="0"/>
        <w:jc w:val="center"/>
        <w:rPr>
          <w:b/>
          <w:bCs/>
          <w:i/>
          <w:iCs/>
          <w:color w:val="auto"/>
          <w:sz w:val="24"/>
          <w:szCs w:val="24"/>
        </w:rPr>
      </w:pPr>
      <w:r>
        <w:rPr>
          <w:b/>
          <w:bCs/>
          <w:i/>
          <w:iCs/>
          <w:color w:val="auto"/>
          <w:sz w:val="24"/>
          <w:szCs w:val="24"/>
        </w:rPr>
        <w:t xml:space="preserve">Twelfth </w:t>
      </w:r>
      <w:r w:rsidR="004D5F6A">
        <w:rPr>
          <w:b/>
          <w:bCs/>
          <w:i/>
          <w:iCs/>
          <w:color w:val="auto"/>
          <w:sz w:val="24"/>
          <w:szCs w:val="24"/>
        </w:rPr>
        <w:t>Sunday</w:t>
      </w:r>
      <w:r w:rsidR="001A21C8">
        <w:rPr>
          <w:b/>
          <w:bCs/>
          <w:i/>
          <w:iCs/>
          <w:color w:val="auto"/>
          <w:sz w:val="24"/>
          <w:szCs w:val="24"/>
        </w:rPr>
        <w:t xml:space="preserve"> </w:t>
      </w:r>
      <w:r w:rsidR="004D5F6A">
        <w:rPr>
          <w:b/>
          <w:bCs/>
          <w:i/>
          <w:iCs/>
          <w:color w:val="auto"/>
          <w:sz w:val="24"/>
          <w:szCs w:val="24"/>
        </w:rPr>
        <w:t>after Pentecost</w:t>
      </w:r>
    </w:p>
    <w:p w14:paraId="60D80B09" w14:textId="77777777" w:rsidR="004D5F6A" w:rsidRPr="00D07A25" w:rsidRDefault="004D5F6A" w:rsidP="004D5F6A">
      <w:pPr>
        <w:spacing w:after="0"/>
        <w:jc w:val="center"/>
        <w:rPr>
          <w:rFonts w:cs="Arial"/>
          <w:b/>
          <w:bCs/>
          <w:color w:val="auto"/>
          <w:sz w:val="4"/>
          <w:szCs w:val="4"/>
        </w:rPr>
      </w:pPr>
    </w:p>
    <w:p w14:paraId="5B2C3302" w14:textId="77777777" w:rsidR="004D5F6A" w:rsidRDefault="004D5F6A" w:rsidP="004D5F6A">
      <w:pPr>
        <w:spacing w:after="0"/>
        <w:jc w:val="center"/>
        <w:rPr>
          <w:rFonts w:cs="Arial"/>
          <w:b/>
          <w:bCs/>
          <w:color w:val="auto"/>
          <w:sz w:val="24"/>
          <w:szCs w:val="24"/>
          <w:u w:val="single"/>
        </w:rPr>
      </w:pPr>
      <w:r>
        <w:rPr>
          <w:rFonts w:cs="Arial"/>
          <w:b/>
          <w:bCs/>
          <w:color w:val="auto"/>
          <w:sz w:val="24"/>
          <w:szCs w:val="24"/>
          <w:u w:val="single"/>
        </w:rPr>
        <w:t>Green</w:t>
      </w:r>
    </w:p>
    <w:p w14:paraId="26B7878C" w14:textId="77777777" w:rsidR="004D5F6A" w:rsidRPr="00E51D65" w:rsidRDefault="004D5F6A" w:rsidP="004D5F6A">
      <w:pPr>
        <w:spacing w:after="0"/>
        <w:jc w:val="center"/>
        <w:rPr>
          <w:rFonts w:cs="Arial"/>
          <w:color w:val="auto"/>
          <w:szCs w:val="18"/>
        </w:rPr>
      </w:pPr>
    </w:p>
    <w:p w14:paraId="69D7D894" w14:textId="142CD653" w:rsidR="004D5F6A" w:rsidRPr="00F74B98" w:rsidRDefault="004D5F6A" w:rsidP="004D5F6A">
      <w:pPr>
        <w:spacing w:after="0"/>
        <w:jc w:val="center"/>
        <w:rPr>
          <w:rFonts w:asciiTheme="majorHAnsi" w:hAnsiTheme="majorHAnsi"/>
          <w:b/>
          <w:bCs/>
          <w:color w:val="auto"/>
          <w:sz w:val="24"/>
          <w:szCs w:val="24"/>
        </w:rPr>
      </w:pPr>
      <w:r>
        <w:rPr>
          <w:rFonts w:asciiTheme="majorHAnsi" w:hAnsiTheme="majorHAnsi"/>
          <w:b/>
          <w:bCs/>
          <w:color w:val="auto"/>
          <w:sz w:val="24"/>
          <w:szCs w:val="24"/>
        </w:rPr>
        <w:t xml:space="preserve">Sunday, </w:t>
      </w:r>
      <w:r w:rsidR="00627116">
        <w:rPr>
          <w:rFonts w:asciiTheme="majorHAnsi" w:hAnsiTheme="majorHAnsi"/>
          <w:b/>
          <w:bCs/>
          <w:color w:val="auto"/>
          <w:sz w:val="24"/>
          <w:szCs w:val="24"/>
        </w:rPr>
        <w:t>August</w:t>
      </w:r>
      <w:r w:rsidR="00F63296">
        <w:rPr>
          <w:rFonts w:asciiTheme="majorHAnsi" w:hAnsiTheme="majorHAnsi"/>
          <w:b/>
          <w:bCs/>
          <w:color w:val="auto"/>
          <w:sz w:val="24"/>
          <w:szCs w:val="24"/>
        </w:rPr>
        <w:t xml:space="preserve"> 2</w:t>
      </w:r>
      <w:r w:rsidR="00F84A36">
        <w:rPr>
          <w:rFonts w:asciiTheme="majorHAnsi" w:hAnsiTheme="majorHAnsi"/>
          <w:b/>
          <w:bCs/>
          <w:color w:val="auto"/>
          <w:sz w:val="24"/>
          <w:szCs w:val="24"/>
        </w:rPr>
        <w:t>7</w:t>
      </w:r>
    </w:p>
    <w:p w14:paraId="3748F30A" w14:textId="77777777" w:rsidR="00C66051" w:rsidRDefault="00020AAB" w:rsidP="004D5F6A">
      <w:pPr>
        <w:spacing w:after="0"/>
        <w:jc w:val="center"/>
        <w:rPr>
          <w:b/>
          <w:bCs/>
          <w:i/>
          <w:iCs/>
          <w:color w:val="auto"/>
          <w:sz w:val="24"/>
          <w:szCs w:val="24"/>
        </w:rPr>
      </w:pPr>
      <w:r>
        <w:rPr>
          <w:b/>
          <w:bCs/>
          <w:i/>
          <w:iCs/>
          <w:color w:val="auto"/>
          <w:sz w:val="24"/>
          <w:szCs w:val="24"/>
        </w:rPr>
        <w:t>T</w:t>
      </w:r>
      <w:r w:rsidR="00C66051">
        <w:rPr>
          <w:b/>
          <w:bCs/>
          <w:i/>
          <w:iCs/>
          <w:color w:val="auto"/>
          <w:sz w:val="24"/>
          <w:szCs w:val="24"/>
        </w:rPr>
        <w:t>hirteenth</w:t>
      </w:r>
      <w:r>
        <w:rPr>
          <w:b/>
          <w:bCs/>
          <w:i/>
          <w:iCs/>
          <w:color w:val="auto"/>
          <w:sz w:val="24"/>
          <w:szCs w:val="24"/>
        </w:rPr>
        <w:t xml:space="preserve"> </w:t>
      </w:r>
      <w:r w:rsidR="004D5F6A">
        <w:rPr>
          <w:b/>
          <w:bCs/>
          <w:i/>
          <w:iCs/>
          <w:color w:val="auto"/>
          <w:sz w:val="24"/>
          <w:szCs w:val="24"/>
        </w:rPr>
        <w:t>Sunday</w:t>
      </w:r>
    </w:p>
    <w:p w14:paraId="49E60BCE" w14:textId="04A0A413" w:rsidR="004D5F6A" w:rsidRPr="00447423" w:rsidRDefault="004D5F6A" w:rsidP="004D5F6A">
      <w:pPr>
        <w:spacing w:after="0"/>
        <w:jc w:val="center"/>
        <w:rPr>
          <w:b/>
          <w:bCs/>
          <w:i/>
          <w:iCs/>
          <w:color w:val="auto"/>
          <w:sz w:val="24"/>
          <w:szCs w:val="24"/>
        </w:rPr>
      </w:pPr>
      <w:r>
        <w:rPr>
          <w:b/>
          <w:bCs/>
          <w:i/>
          <w:iCs/>
          <w:color w:val="auto"/>
          <w:sz w:val="24"/>
          <w:szCs w:val="24"/>
        </w:rPr>
        <w:t>after Pentecost</w:t>
      </w:r>
    </w:p>
    <w:p w14:paraId="195FAED6" w14:textId="77777777" w:rsidR="004D5F6A" w:rsidRPr="001905B3" w:rsidRDefault="004D5F6A" w:rsidP="004D5F6A">
      <w:pPr>
        <w:spacing w:after="0"/>
        <w:jc w:val="center"/>
        <w:rPr>
          <w:color w:val="auto"/>
          <w:sz w:val="4"/>
          <w:szCs w:val="4"/>
        </w:rPr>
      </w:pPr>
    </w:p>
    <w:p w14:paraId="06C308C9" w14:textId="77777777" w:rsidR="004D5F6A" w:rsidRDefault="004D5F6A" w:rsidP="004D5F6A">
      <w:pPr>
        <w:spacing w:after="0"/>
        <w:jc w:val="center"/>
        <w:rPr>
          <w:rFonts w:cs="Arial"/>
          <w:b/>
          <w:bCs/>
          <w:color w:val="auto"/>
          <w:sz w:val="24"/>
          <w:szCs w:val="24"/>
          <w:u w:val="single"/>
        </w:rPr>
      </w:pPr>
      <w:r>
        <w:rPr>
          <w:rFonts w:cs="Arial"/>
          <w:b/>
          <w:bCs/>
          <w:color w:val="auto"/>
          <w:sz w:val="24"/>
          <w:szCs w:val="24"/>
          <w:u w:val="single"/>
        </w:rPr>
        <w:t>Green</w:t>
      </w:r>
    </w:p>
    <w:tbl>
      <w:tblPr>
        <w:tblStyle w:val="TableGrid"/>
        <w:tblpPr w:leftFromText="187" w:rightFromText="187" w:vertAnchor="page" w:horzAnchor="margin" w:tblpXSpec="center" w:tblpY="9937"/>
        <w:tblW w:w="47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312"/>
      </w:tblGrid>
      <w:tr w:rsidR="004464FC" w:rsidRPr="00F057A1" w14:paraId="396D4F65" w14:textId="77777777" w:rsidTr="003D3627">
        <w:trPr>
          <w:trHeight w:val="90"/>
        </w:trPr>
        <w:tc>
          <w:tcPr>
            <w:tcW w:w="3312" w:type="dxa"/>
            <w:shd w:val="clear" w:color="auto" w:fill="808080" w:themeFill="background1" w:themeFillShade="80"/>
            <w:tcMar>
              <w:left w:w="0" w:type="dxa"/>
              <w:right w:w="115" w:type="dxa"/>
            </w:tcMar>
            <w:vAlign w:val="bottom"/>
          </w:tcPr>
          <w:p w14:paraId="25AEAE9C" w14:textId="77777777" w:rsidR="004464FC" w:rsidRPr="00B44766" w:rsidRDefault="004464FC" w:rsidP="003D3627">
            <w:pPr>
              <w:pStyle w:val="Heading4"/>
              <w:rPr>
                <w:b/>
                <w:sz w:val="24"/>
                <w:szCs w:val="24"/>
                <w:lang w:val="en"/>
              </w:rPr>
            </w:pPr>
            <w:r w:rsidRPr="00B44766">
              <w:rPr>
                <w:b/>
                <w:sz w:val="24"/>
                <w:szCs w:val="24"/>
                <w:lang w:val="en"/>
              </w:rPr>
              <w:t>COMMUNION SCHEDULE</w:t>
            </w:r>
          </w:p>
        </w:tc>
      </w:tr>
      <w:tr w:rsidR="004464FC" w:rsidRPr="00F057A1" w14:paraId="331E058D" w14:textId="77777777" w:rsidTr="003D3627">
        <w:trPr>
          <w:trHeight w:val="1986"/>
        </w:trPr>
        <w:tc>
          <w:tcPr>
            <w:tcW w:w="3312" w:type="dxa"/>
            <w:shd w:val="clear" w:color="auto" w:fill="F2F2F2" w:themeFill="background1" w:themeFillShade="F2"/>
            <w:tcMar>
              <w:top w:w="144" w:type="dxa"/>
              <w:left w:w="216" w:type="dxa"/>
              <w:right w:w="144" w:type="dxa"/>
            </w:tcMar>
          </w:tcPr>
          <w:p w14:paraId="2127AC1D" w14:textId="42C1A999" w:rsidR="00802577" w:rsidRPr="0059043D" w:rsidRDefault="00802577" w:rsidP="003D3627">
            <w:pPr>
              <w:spacing w:after="0"/>
              <w:jc w:val="center"/>
              <w:rPr>
                <w:b/>
                <w:bCs/>
                <w:color w:val="auto"/>
                <w:sz w:val="24"/>
                <w:szCs w:val="24"/>
              </w:rPr>
            </w:pPr>
            <w:r>
              <w:rPr>
                <w:b/>
                <w:bCs/>
                <w:color w:val="auto"/>
                <w:sz w:val="24"/>
                <w:szCs w:val="24"/>
              </w:rPr>
              <w:t>Sunday</w:t>
            </w:r>
            <w:r w:rsidRPr="0059043D">
              <w:rPr>
                <w:b/>
                <w:bCs/>
                <w:color w:val="auto"/>
                <w:sz w:val="24"/>
                <w:szCs w:val="24"/>
              </w:rPr>
              <w:t xml:space="preserve">, </w:t>
            </w:r>
            <w:r>
              <w:rPr>
                <w:b/>
                <w:bCs/>
                <w:color w:val="auto"/>
                <w:sz w:val="24"/>
                <w:szCs w:val="24"/>
              </w:rPr>
              <w:t>August 6</w:t>
            </w:r>
          </w:p>
          <w:p w14:paraId="0A02A0AA" w14:textId="77777777" w:rsidR="00802577" w:rsidRPr="00B57681" w:rsidRDefault="00802577" w:rsidP="003D3627">
            <w:pPr>
              <w:spacing w:after="0"/>
              <w:jc w:val="center"/>
              <w:rPr>
                <w:color w:val="auto"/>
                <w:sz w:val="24"/>
                <w:szCs w:val="24"/>
                <w:u w:val="single"/>
              </w:rPr>
            </w:pPr>
            <w:r w:rsidRPr="00B57681">
              <w:rPr>
                <w:color w:val="auto"/>
                <w:sz w:val="24"/>
                <w:szCs w:val="24"/>
                <w:u w:val="single"/>
              </w:rPr>
              <w:t>In procession</w:t>
            </w:r>
            <w:r>
              <w:rPr>
                <w:color w:val="auto"/>
                <w:sz w:val="24"/>
                <w:szCs w:val="24"/>
              </w:rPr>
              <w:t xml:space="preserve"> in </w:t>
            </w:r>
            <w:r w:rsidRPr="00F057A1">
              <w:rPr>
                <w:color w:val="auto"/>
                <w:sz w:val="24"/>
                <w:szCs w:val="24"/>
              </w:rPr>
              <w:t>front of the chancel s</w:t>
            </w:r>
            <w:r>
              <w:rPr>
                <w:color w:val="auto"/>
                <w:sz w:val="24"/>
                <w:szCs w:val="24"/>
              </w:rPr>
              <w:t>t</w:t>
            </w:r>
            <w:r w:rsidRPr="00F057A1">
              <w:rPr>
                <w:color w:val="auto"/>
                <w:sz w:val="24"/>
                <w:szCs w:val="24"/>
              </w:rPr>
              <w:t>eps</w:t>
            </w:r>
            <w:r>
              <w:rPr>
                <w:color w:val="auto"/>
                <w:sz w:val="24"/>
                <w:szCs w:val="24"/>
              </w:rPr>
              <w:t>,</w:t>
            </w:r>
          </w:p>
          <w:p w14:paraId="21DA6237" w14:textId="77777777" w:rsidR="00802577" w:rsidRPr="005A7557" w:rsidRDefault="00802577" w:rsidP="003D3627">
            <w:pPr>
              <w:spacing w:after="0"/>
              <w:jc w:val="center"/>
              <w:rPr>
                <w:color w:val="auto"/>
                <w:sz w:val="24"/>
                <w:szCs w:val="24"/>
              </w:rPr>
            </w:pPr>
            <w:r>
              <w:rPr>
                <w:color w:val="auto"/>
                <w:sz w:val="24"/>
                <w:szCs w:val="24"/>
              </w:rPr>
              <w:t>with bread and wine.</w:t>
            </w:r>
          </w:p>
          <w:p w14:paraId="51F6A442" w14:textId="77777777" w:rsidR="00802577" w:rsidRPr="009F7486" w:rsidRDefault="00802577" w:rsidP="003D3627">
            <w:pPr>
              <w:spacing w:after="0"/>
              <w:rPr>
                <w:sz w:val="12"/>
                <w:szCs w:val="12"/>
                <w:lang w:val="en"/>
              </w:rPr>
            </w:pPr>
          </w:p>
          <w:p w14:paraId="7E084E5E" w14:textId="290CC2E4" w:rsidR="00802577" w:rsidRDefault="00802577" w:rsidP="003D3627">
            <w:pPr>
              <w:spacing w:after="0"/>
              <w:jc w:val="center"/>
              <w:rPr>
                <w:b/>
                <w:bCs/>
                <w:color w:val="auto"/>
                <w:sz w:val="24"/>
                <w:szCs w:val="24"/>
              </w:rPr>
            </w:pPr>
            <w:r w:rsidRPr="0059043D">
              <w:rPr>
                <w:b/>
                <w:bCs/>
                <w:color w:val="auto"/>
                <w:sz w:val="24"/>
                <w:szCs w:val="24"/>
              </w:rPr>
              <w:t xml:space="preserve">Sunday, </w:t>
            </w:r>
            <w:r>
              <w:rPr>
                <w:b/>
                <w:bCs/>
                <w:color w:val="auto"/>
                <w:sz w:val="24"/>
                <w:szCs w:val="24"/>
              </w:rPr>
              <w:t>August 20</w:t>
            </w:r>
          </w:p>
          <w:p w14:paraId="1FB3568D" w14:textId="77777777" w:rsidR="00802577" w:rsidRPr="00B57681" w:rsidRDefault="00802577" w:rsidP="003D3627">
            <w:pPr>
              <w:spacing w:after="0"/>
              <w:jc w:val="center"/>
              <w:rPr>
                <w:color w:val="auto"/>
                <w:sz w:val="24"/>
                <w:szCs w:val="24"/>
                <w:u w:val="single"/>
              </w:rPr>
            </w:pPr>
            <w:r w:rsidRPr="00B57681">
              <w:rPr>
                <w:color w:val="auto"/>
                <w:sz w:val="24"/>
                <w:szCs w:val="24"/>
                <w:u w:val="single"/>
              </w:rPr>
              <w:t>In procession</w:t>
            </w:r>
            <w:r>
              <w:rPr>
                <w:color w:val="auto"/>
                <w:sz w:val="24"/>
                <w:szCs w:val="24"/>
              </w:rPr>
              <w:t xml:space="preserve"> in </w:t>
            </w:r>
            <w:r w:rsidRPr="00F057A1">
              <w:rPr>
                <w:color w:val="auto"/>
                <w:sz w:val="24"/>
                <w:szCs w:val="24"/>
              </w:rPr>
              <w:t>front of the chancel s</w:t>
            </w:r>
            <w:r>
              <w:rPr>
                <w:color w:val="auto"/>
                <w:sz w:val="24"/>
                <w:szCs w:val="24"/>
              </w:rPr>
              <w:t>t</w:t>
            </w:r>
            <w:r w:rsidRPr="00F057A1">
              <w:rPr>
                <w:color w:val="auto"/>
                <w:sz w:val="24"/>
                <w:szCs w:val="24"/>
              </w:rPr>
              <w:t>eps</w:t>
            </w:r>
            <w:r>
              <w:rPr>
                <w:color w:val="auto"/>
                <w:sz w:val="24"/>
                <w:szCs w:val="24"/>
              </w:rPr>
              <w:t>,</w:t>
            </w:r>
          </w:p>
          <w:p w14:paraId="63E8859E" w14:textId="77777777" w:rsidR="004464FC" w:rsidRDefault="00802577" w:rsidP="00B83F34">
            <w:pPr>
              <w:spacing w:after="0"/>
              <w:jc w:val="center"/>
              <w:rPr>
                <w:sz w:val="24"/>
                <w:szCs w:val="24"/>
              </w:rPr>
            </w:pPr>
            <w:r>
              <w:rPr>
                <w:color w:val="auto"/>
                <w:sz w:val="24"/>
                <w:szCs w:val="24"/>
              </w:rPr>
              <w:t>with bread and wine</w:t>
            </w:r>
            <w:r w:rsidR="004464FC" w:rsidRPr="00F057A1">
              <w:rPr>
                <w:sz w:val="24"/>
                <w:szCs w:val="24"/>
              </w:rPr>
              <w:t>.</w:t>
            </w:r>
          </w:p>
          <w:p w14:paraId="236D4C8A" w14:textId="3A22E0EE" w:rsidR="00F84A36" w:rsidRPr="00F057A1" w:rsidRDefault="00F84A36" w:rsidP="00B83F34">
            <w:pPr>
              <w:spacing w:after="0"/>
              <w:jc w:val="center"/>
              <w:rPr>
                <w:color w:val="auto"/>
                <w:sz w:val="24"/>
                <w:szCs w:val="24"/>
              </w:rPr>
            </w:pPr>
          </w:p>
        </w:tc>
      </w:tr>
    </w:tbl>
    <w:p w14:paraId="0334AD9D" w14:textId="77777777" w:rsidR="004D5F6A" w:rsidRPr="00F41E3B" w:rsidRDefault="004D5F6A" w:rsidP="004D5F6A">
      <w:pPr>
        <w:spacing w:after="0"/>
        <w:jc w:val="center"/>
        <w:rPr>
          <w:sz w:val="8"/>
          <w:szCs w:val="8"/>
        </w:rPr>
      </w:pPr>
    </w:p>
    <w:p w14:paraId="0398B1ED" w14:textId="314878BC" w:rsidR="008E7744" w:rsidRPr="00607A47" w:rsidRDefault="008E7744" w:rsidP="008E7744">
      <w:pPr>
        <w:spacing w:after="0"/>
        <w:jc w:val="center"/>
        <w:rPr>
          <w:rFonts w:cs="Arial"/>
          <w:color w:val="auto"/>
          <w:sz w:val="24"/>
          <w:szCs w:val="24"/>
          <w:u w:val="single"/>
        </w:rPr>
      </w:pPr>
    </w:p>
    <w:p w14:paraId="3FE89076" w14:textId="77777777" w:rsidR="00A355EF" w:rsidRPr="00EE0988" w:rsidRDefault="00A355EF" w:rsidP="0097128E">
      <w:pPr>
        <w:pStyle w:val="SidebarHeading"/>
        <w:spacing w:before="0"/>
        <w:ind w:left="0" w:right="0"/>
        <w:jc w:val="center"/>
        <w:rPr>
          <w:rFonts w:asciiTheme="minorHAnsi" w:hAnsiTheme="minorHAnsi"/>
          <w:color w:val="auto"/>
        </w:rPr>
      </w:pPr>
    </w:p>
    <w:p w14:paraId="4A90F965" w14:textId="77777777" w:rsidR="00A355EF" w:rsidRDefault="00A355EF" w:rsidP="0097128E">
      <w:pPr>
        <w:pStyle w:val="SidebarHeading"/>
        <w:spacing w:before="0"/>
        <w:ind w:left="0" w:right="0"/>
        <w:jc w:val="center"/>
        <w:rPr>
          <w:rFonts w:asciiTheme="minorHAnsi" w:hAnsiTheme="minorHAnsi"/>
          <w:color w:val="auto"/>
        </w:rPr>
      </w:pPr>
    </w:p>
    <w:p w14:paraId="1B91F6A8" w14:textId="1CAADE12" w:rsidR="002F0B1A" w:rsidRPr="0097128E" w:rsidRDefault="002F0B1A" w:rsidP="0097128E">
      <w:pPr>
        <w:pStyle w:val="SidebarHeading"/>
        <w:spacing w:before="0"/>
        <w:ind w:left="0" w:right="0"/>
        <w:jc w:val="center"/>
        <w:rPr>
          <w:rFonts w:asciiTheme="minorHAnsi" w:hAnsiTheme="minorHAnsi"/>
          <w:color w:val="auto"/>
        </w:rPr>
      </w:pPr>
    </w:p>
    <w:p w14:paraId="5412BA15" w14:textId="77777777" w:rsidR="002842AE" w:rsidRPr="0097128E" w:rsidRDefault="002842AE" w:rsidP="0097128E">
      <w:pPr>
        <w:spacing w:after="0"/>
        <w:jc w:val="center"/>
        <w:rPr>
          <w:rFonts w:asciiTheme="majorHAnsi" w:hAnsiTheme="majorHAnsi"/>
          <w:b/>
          <w:bCs/>
          <w:color w:val="auto"/>
          <w:sz w:val="24"/>
          <w:szCs w:val="24"/>
        </w:rPr>
      </w:pPr>
    </w:p>
    <w:p w14:paraId="01EAC15C" w14:textId="77777777" w:rsidR="001F737F" w:rsidRPr="0097128E" w:rsidRDefault="001F737F" w:rsidP="004464FC">
      <w:pPr>
        <w:spacing w:after="0"/>
        <w:jc w:val="center"/>
        <w:rPr>
          <w:b/>
          <w:sz w:val="24"/>
          <w:szCs w:val="24"/>
        </w:rPr>
      </w:pPr>
    </w:p>
    <w:p w14:paraId="1CF52685" w14:textId="77777777" w:rsidR="0030257B" w:rsidRDefault="0030257B" w:rsidP="004464FC">
      <w:pPr>
        <w:spacing w:after="0"/>
        <w:jc w:val="center"/>
        <w:rPr>
          <w:rFonts w:cs="Arial"/>
          <w:color w:val="auto"/>
          <w:sz w:val="24"/>
          <w:szCs w:val="24"/>
        </w:rPr>
      </w:pPr>
    </w:p>
    <w:p w14:paraId="36290D72" w14:textId="77777777" w:rsidR="00A56DCE" w:rsidRDefault="00A56DCE" w:rsidP="004464FC">
      <w:pPr>
        <w:spacing w:after="0"/>
        <w:jc w:val="center"/>
        <w:rPr>
          <w:rFonts w:cs="Arial"/>
          <w:color w:val="auto"/>
          <w:sz w:val="24"/>
          <w:szCs w:val="24"/>
        </w:rPr>
      </w:pPr>
    </w:p>
    <w:p w14:paraId="23F4EDBE" w14:textId="77777777" w:rsidR="00E51D65" w:rsidRDefault="00E51D65" w:rsidP="004464FC">
      <w:pPr>
        <w:spacing w:after="0"/>
        <w:jc w:val="center"/>
        <w:rPr>
          <w:rFonts w:cs="Arial"/>
          <w:color w:val="auto"/>
          <w:sz w:val="24"/>
          <w:szCs w:val="24"/>
        </w:rPr>
      </w:pPr>
    </w:p>
    <w:p w14:paraId="2A746518" w14:textId="516B4184" w:rsidR="00293D69" w:rsidRDefault="00293D69" w:rsidP="004464FC">
      <w:pPr>
        <w:spacing w:after="0"/>
        <w:jc w:val="center"/>
        <w:rPr>
          <w:color w:val="auto"/>
          <w:sz w:val="24"/>
          <w:szCs w:val="24"/>
        </w:rPr>
      </w:pPr>
    </w:p>
    <w:p w14:paraId="266AA390" w14:textId="68397E99" w:rsidR="00E539B7" w:rsidRDefault="00E539B7" w:rsidP="004464FC">
      <w:pPr>
        <w:spacing w:after="0"/>
        <w:jc w:val="center"/>
        <w:rPr>
          <w:color w:val="auto"/>
          <w:sz w:val="24"/>
          <w:szCs w:val="24"/>
        </w:rPr>
      </w:pPr>
    </w:p>
    <w:p w14:paraId="54FA2770" w14:textId="77777777" w:rsidR="00B26861" w:rsidRDefault="00B26861" w:rsidP="004464FC">
      <w:pPr>
        <w:spacing w:after="0"/>
        <w:jc w:val="center"/>
        <w:rPr>
          <w:color w:val="auto"/>
          <w:sz w:val="24"/>
          <w:szCs w:val="24"/>
        </w:rPr>
      </w:pPr>
    </w:p>
    <w:p w14:paraId="5CF07105" w14:textId="77777777" w:rsidR="00B26861" w:rsidRDefault="00B26861" w:rsidP="004464FC">
      <w:pPr>
        <w:spacing w:after="0"/>
        <w:jc w:val="center"/>
        <w:rPr>
          <w:color w:val="auto"/>
          <w:sz w:val="24"/>
          <w:szCs w:val="24"/>
        </w:rPr>
      </w:pPr>
    </w:p>
    <w:p w14:paraId="439CD7AE" w14:textId="77777777" w:rsidR="00B26861" w:rsidRDefault="00B26861" w:rsidP="004464FC">
      <w:pPr>
        <w:spacing w:after="0"/>
        <w:jc w:val="center"/>
        <w:rPr>
          <w:color w:val="auto"/>
          <w:sz w:val="24"/>
          <w:szCs w:val="24"/>
        </w:rPr>
      </w:pPr>
    </w:p>
    <w:tbl>
      <w:tblPr>
        <w:tblStyle w:val="TableGrid"/>
        <w:tblpPr w:leftFromText="187" w:rightFromText="187" w:vertAnchor="page" w:horzAnchor="margin" w:tblpXSpec="right" w:tblpY="8785"/>
        <w:tblOverlap w:val="never"/>
        <w:tblW w:w="47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312"/>
      </w:tblGrid>
      <w:tr w:rsidR="00BA52C8" w:rsidRPr="00447423" w14:paraId="157FA3D2" w14:textId="77777777" w:rsidTr="00D23A3B">
        <w:trPr>
          <w:trHeight w:val="360"/>
        </w:trPr>
        <w:tc>
          <w:tcPr>
            <w:tcW w:w="3312" w:type="dxa"/>
            <w:shd w:val="clear" w:color="auto" w:fill="7F7F7F" w:themeFill="text1" w:themeFillTint="80"/>
            <w:tcMar>
              <w:left w:w="0" w:type="dxa"/>
              <w:right w:w="115" w:type="dxa"/>
            </w:tcMar>
            <w:vAlign w:val="center"/>
          </w:tcPr>
          <w:p w14:paraId="32161DBD" w14:textId="21BE20D3" w:rsidR="00BA52C8" w:rsidRPr="00447423" w:rsidRDefault="00BA52C8" w:rsidP="00D23A3B">
            <w:pPr>
              <w:pStyle w:val="Heading4"/>
              <w:ind w:left="0"/>
              <w:jc w:val="center"/>
              <w:rPr>
                <w:b/>
                <w:bCs w:val="0"/>
                <w:color w:val="auto"/>
                <w:sz w:val="24"/>
                <w:szCs w:val="24"/>
                <w:lang w:val="en"/>
              </w:rPr>
            </w:pPr>
            <w:r w:rsidRPr="00C6154E">
              <w:rPr>
                <w:b/>
                <w:bCs w:val="0"/>
                <w:sz w:val="24"/>
                <w:szCs w:val="24"/>
                <w:lang w:val="en"/>
              </w:rPr>
              <w:t xml:space="preserve">USHERS FOR </w:t>
            </w:r>
            <w:r w:rsidR="00611C9F">
              <w:rPr>
                <w:b/>
                <w:bCs w:val="0"/>
                <w:sz w:val="24"/>
                <w:szCs w:val="24"/>
                <w:lang w:val="en"/>
              </w:rPr>
              <w:t>August</w:t>
            </w:r>
          </w:p>
        </w:tc>
      </w:tr>
      <w:tr w:rsidR="00BA52C8" w:rsidRPr="00447423" w14:paraId="41AFF02D" w14:textId="77777777" w:rsidTr="00D23A3B">
        <w:trPr>
          <w:trHeight w:val="720"/>
        </w:trPr>
        <w:tc>
          <w:tcPr>
            <w:tcW w:w="3312" w:type="dxa"/>
            <w:shd w:val="clear" w:color="auto" w:fill="F2F2F2" w:themeFill="background1" w:themeFillShade="F2"/>
            <w:tcMar>
              <w:top w:w="144" w:type="dxa"/>
              <w:left w:w="216" w:type="dxa"/>
              <w:right w:w="144" w:type="dxa"/>
            </w:tcMar>
          </w:tcPr>
          <w:p w14:paraId="5CBC5FB1" w14:textId="06F3F5BC" w:rsidR="00BA52C8" w:rsidRPr="001616FA" w:rsidRDefault="00611C9F" w:rsidP="00D23A3B">
            <w:pPr>
              <w:pStyle w:val="ContactInfo"/>
              <w:spacing w:after="0"/>
              <w:jc w:val="center"/>
              <w:rPr>
                <w:color w:val="auto"/>
                <w:sz w:val="24"/>
                <w:szCs w:val="24"/>
              </w:rPr>
            </w:pPr>
            <w:r w:rsidRPr="00611C9F">
              <w:rPr>
                <w:color w:val="auto"/>
                <w:sz w:val="24"/>
                <w:szCs w:val="24"/>
                <w:lang w:val="en-US"/>
              </w:rPr>
              <w:t xml:space="preserve">Mike &amp; Deb Schwarz </w:t>
            </w:r>
            <w:r w:rsidR="00BA52C8" w:rsidRPr="00447423">
              <w:rPr>
                <w:color w:val="auto"/>
                <w:sz w:val="24"/>
                <w:szCs w:val="24"/>
              </w:rPr>
              <w:t xml:space="preserve">are the </w:t>
            </w:r>
            <w:r w:rsidR="005D599C">
              <w:rPr>
                <w:color w:val="auto"/>
                <w:sz w:val="24"/>
                <w:szCs w:val="24"/>
              </w:rPr>
              <w:t xml:space="preserve">greeters and </w:t>
            </w:r>
            <w:r w:rsidR="00BA52C8" w:rsidRPr="00447423">
              <w:rPr>
                <w:color w:val="auto"/>
                <w:sz w:val="24"/>
                <w:szCs w:val="24"/>
              </w:rPr>
              <w:t xml:space="preserve">ushers for </w:t>
            </w:r>
            <w:r>
              <w:rPr>
                <w:color w:val="auto"/>
                <w:sz w:val="24"/>
                <w:szCs w:val="24"/>
              </w:rPr>
              <w:t>August</w:t>
            </w:r>
          </w:p>
        </w:tc>
      </w:tr>
    </w:tbl>
    <w:p w14:paraId="00BA9A50" w14:textId="77777777" w:rsidR="007F3380" w:rsidRDefault="007F3380" w:rsidP="004464FC">
      <w:pPr>
        <w:spacing w:after="0"/>
        <w:jc w:val="center"/>
        <w:rPr>
          <w:color w:val="auto"/>
          <w:sz w:val="24"/>
          <w:szCs w:val="24"/>
        </w:rPr>
      </w:pPr>
    </w:p>
    <w:tbl>
      <w:tblPr>
        <w:tblStyle w:val="TableGrid"/>
        <w:tblpPr w:leftFromText="180" w:rightFromText="180" w:vertAnchor="text" w:horzAnchor="margin" w:tblpXSpec="right" w:tblpY="215"/>
        <w:tblOverlap w:val="never"/>
        <w:tblW w:w="47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312"/>
      </w:tblGrid>
      <w:tr w:rsidR="00EB3275" w:rsidRPr="00447423" w14:paraId="27B6EA02" w14:textId="77777777" w:rsidTr="00EB3275">
        <w:trPr>
          <w:trHeight w:val="360"/>
        </w:trPr>
        <w:tc>
          <w:tcPr>
            <w:tcW w:w="3312" w:type="dxa"/>
            <w:shd w:val="clear" w:color="auto" w:fill="7F7F7F" w:themeFill="text1" w:themeFillTint="80"/>
            <w:tcMar>
              <w:left w:w="0" w:type="dxa"/>
              <w:right w:w="115" w:type="dxa"/>
            </w:tcMar>
            <w:vAlign w:val="center"/>
          </w:tcPr>
          <w:p w14:paraId="57DBD63E" w14:textId="5F5BAD1F" w:rsidR="00EB3275" w:rsidRPr="00447423" w:rsidRDefault="00EB3275" w:rsidP="00EB3275">
            <w:pPr>
              <w:pStyle w:val="Heading4"/>
              <w:ind w:left="0"/>
              <w:jc w:val="center"/>
              <w:rPr>
                <w:b/>
                <w:bCs w:val="0"/>
                <w:color w:val="auto"/>
                <w:sz w:val="24"/>
                <w:szCs w:val="24"/>
                <w:lang w:val="en"/>
              </w:rPr>
            </w:pPr>
            <w:r>
              <w:rPr>
                <w:b/>
                <w:bCs w:val="0"/>
                <w:sz w:val="24"/>
                <w:szCs w:val="24"/>
                <w:lang w:val="en"/>
              </w:rPr>
              <w:t>ALTAR CARE</w:t>
            </w:r>
            <w:r w:rsidRPr="00C6154E">
              <w:rPr>
                <w:b/>
                <w:bCs w:val="0"/>
                <w:sz w:val="24"/>
                <w:szCs w:val="24"/>
                <w:lang w:val="en"/>
              </w:rPr>
              <w:t xml:space="preserve"> FOR </w:t>
            </w:r>
            <w:r w:rsidR="00611C9F">
              <w:rPr>
                <w:b/>
                <w:bCs w:val="0"/>
                <w:sz w:val="24"/>
                <w:szCs w:val="24"/>
                <w:lang w:val="en"/>
              </w:rPr>
              <w:t>August</w:t>
            </w:r>
          </w:p>
        </w:tc>
      </w:tr>
      <w:tr w:rsidR="00EB3275" w:rsidRPr="00447423" w14:paraId="2DFC21BE" w14:textId="77777777" w:rsidTr="00EB3275">
        <w:trPr>
          <w:trHeight w:val="1152"/>
        </w:trPr>
        <w:tc>
          <w:tcPr>
            <w:tcW w:w="3312" w:type="dxa"/>
            <w:shd w:val="clear" w:color="auto" w:fill="F2F2F2" w:themeFill="background1" w:themeFillShade="F2"/>
            <w:tcMar>
              <w:top w:w="144" w:type="dxa"/>
              <w:left w:w="216" w:type="dxa"/>
              <w:right w:w="144" w:type="dxa"/>
            </w:tcMar>
            <w:vAlign w:val="center"/>
          </w:tcPr>
          <w:p w14:paraId="2F3C0E44" w14:textId="1A10FE84" w:rsidR="00EB3275" w:rsidRPr="001616FA" w:rsidRDefault="0004378E" w:rsidP="001D4781">
            <w:pPr>
              <w:pStyle w:val="ContactInfo"/>
              <w:spacing w:after="0"/>
              <w:jc w:val="center"/>
              <w:rPr>
                <w:color w:val="auto"/>
                <w:sz w:val="24"/>
                <w:szCs w:val="24"/>
              </w:rPr>
            </w:pPr>
            <w:r w:rsidRPr="0004378E">
              <w:rPr>
                <w:color w:val="auto"/>
                <w:sz w:val="24"/>
                <w:szCs w:val="24"/>
                <w:lang w:val="en-US"/>
              </w:rPr>
              <w:t xml:space="preserve">Deb Schwarz </w:t>
            </w:r>
            <w:r w:rsidR="004F7418">
              <w:rPr>
                <w:color w:val="auto"/>
                <w:sz w:val="24"/>
                <w:szCs w:val="24"/>
                <w:lang w:val="en-US"/>
              </w:rPr>
              <w:t>and</w:t>
            </w:r>
            <w:r w:rsidRPr="0004378E">
              <w:rPr>
                <w:color w:val="auto"/>
                <w:sz w:val="24"/>
                <w:szCs w:val="24"/>
                <w:lang w:val="en-US"/>
              </w:rPr>
              <w:t xml:space="preserve"> </w:t>
            </w:r>
            <w:r w:rsidR="007B69CC">
              <w:rPr>
                <w:color w:val="auto"/>
                <w:sz w:val="24"/>
                <w:szCs w:val="24"/>
                <w:lang w:val="en-US"/>
              </w:rPr>
              <w:t>Deb S</w:t>
            </w:r>
            <w:r w:rsidR="00604D43">
              <w:rPr>
                <w:color w:val="auto"/>
                <w:sz w:val="24"/>
                <w:szCs w:val="24"/>
                <w:lang w:val="en-US"/>
              </w:rPr>
              <w:t>chott</w:t>
            </w:r>
            <w:r w:rsidRPr="0004378E">
              <w:rPr>
                <w:color w:val="auto"/>
                <w:sz w:val="24"/>
                <w:szCs w:val="24"/>
                <w:lang w:val="en-US"/>
              </w:rPr>
              <w:t xml:space="preserve"> </w:t>
            </w:r>
            <w:r w:rsidR="00EB3275">
              <w:rPr>
                <w:color w:val="auto"/>
                <w:sz w:val="24"/>
                <w:szCs w:val="24"/>
              </w:rPr>
              <w:t xml:space="preserve">oversee </w:t>
            </w:r>
            <w:r w:rsidR="00EB3275" w:rsidRPr="0062472E">
              <w:rPr>
                <w:color w:val="auto"/>
                <w:sz w:val="24"/>
                <w:szCs w:val="24"/>
              </w:rPr>
              <w:t>paraments, banners, and Communion prep</w:t>
            </w:r>
            <w:r w:rsidR="00EB3275">
              <w:rPr>
                <w:color w:val="auto"/>
                <w:sz w:val="24"/>
                <w:szCs w:val="24"/>
              </w:rPr>
              <w:t>a</w:t>
            </w:r>
            <w:r w:rsidR="00EB3275" w:rsidRPr="0062472E">
              <w:rPr>
                <w:color w:val="auto"/>
                <w:sz w:val="24"/>
                <w:szCs w:val="24"/>
              </w:rPr>
              <w:t xml:space="preserve">ration </w:t>
            </w:r>
            <w:r w:rsidR="00EB3275">
              <w:rPr>
                <w:color w:val="auto"/>
                <w:sz w:val="24"/>
                <w:szCs w:val="24"/>
              </w:rPr>
              <w:t xml:space="preserve">for </w:t>
            </w:r>
            <w:r>
              <w:rPr>
                <w:color w:val="auto"/>
                <w:sz w:val="24"/>
                <w:szCs w:val="24"/>
              </w:rPr>
              <w:t>August</w:t>
            </w:r>
            <w:r w:rsidR="00EB3275">
              <w:rPr>
                <w:color w:val="auto"/>
                <w:sz w:val="24"/>
                <w:szCs w:val="24"/>
              </w:rPr>
              <w:t>.</w:t>
            </w:r>
          </w:p>
        </w:tc>
      </w:tr>
    </w:tbl>
    <w:p w14:paraId="7ED7DD23" w14:textId="3A4B8705" w:rsidR="00E539B7" w:rsidRDefault="00E539B7" w:rsidP="00684B1A">
      <w:pPr>
        <w:spacing w:after="0"/>
        <w:jc w:val="center"/>
        <w:rPr>
          <w:color w:val="auto"/>
          <w:sz w:val="24"/>
          <w:szCs w:val="24"/>
        </w:rPr>
      </w:pPr>
    </w:p>
    <w:p w14:paraId="42F6F57C" w14:textId="56E1481B" w:rsidR="000E5F42" w:rsidRDefault="000E5F42" w:rsidP="00684B1A">
      <w:pPr>
        <w:spacing w:after="0"/>
        <w:jc w:val="center"/>
        <w:rPr>
          <w:color w:val="auto"/>
          <w:sz w:val="24"/>
          <w:szCs w:val="24"/>
        </w:rPr>
      </w:pPr>
    </w:p>
    <w:p w14:paraId="1A3B411F" w14:textId="77777777" w:rsidR="001F737F" w:rsidRDefault="001F737F" w:rsidP="00684B1A">
      <w:pPr>
        <w:spacing w:after="0"/>
        <w:jc w:val="center"/>
        <w:rPr>
          <w:color w:val="auto"/>
          <w:sz w:val="24"/>
          <w:szCs w:val="24"/>
        </w:rPr>
      </w:pPr>
    </w:p>
    <w:p w14:paraId="5A3FC2E0" w14:textId="77777777" w:rsidR="001F737F" w:rsidRDefault="001F737F" w:rsidP="00684B1A">
      <w:pPr>
        <w:spacing w:after="0"/>
        <w:jc w:val="center"/>
        <w:rPr>
          <w:color w:val="auto"/>
          <w:sz w:val="24"/>
          <w:szCs w:val="24"/>
        </w:rPr>
      </w:pPr>
    </w:p>
    <w:p w14:paraId="44F2AE81" w14:textId="77777777" w:rsidR="00D65F96" w:rsidRDefault="00D65F96" w:rsidP="0045693F">
      <w:pPr>
        <w:spacing w:after="0"/>
        <w:rPr>
          <w:color w:val="auto"/>
          <w:sz w:val="24"/>
          <w:szCs w:val="24"/>
        </w:rPr>
      </w:pPr>
    </w:p>
    <w:p w14:paraId="58C3B4DF" w14:textId="77777777" w:rsidR="0045693F" w:rsidRDefault="0045693F" w:rsidP="00273262">
      <w:pPr>
        <w:spacing w:after="0"/>
        <w:jc w:val="center"/>
        <w:rPr>
          <w:color w:val="auto"/>
          <w:sz w:val="24"/>
          <w:szCs w:val="24"/>
        </w:rPr>
        <w:sectPr w:rsidR="0045693F" w:rsidSect="00F0534F">
          <w:headerReference w:type="first" r:id="rId22"/>
          <w:type w:val="continuous"/>
          <w:pgSz w:w="12240" w:h="15840" w:code="1"/>
          <w:pgMar w:top="720" w:right="576" w:bottom="720" w:left="576" w:header="360" w:footer="720" w:gutter="0"/>
          <w:cols w:num="3" w:space="504"/>
          <w:titlePg/>
          <w:docGrid w:linePitch="360"/>
        </w:sectPr>
      </w:pPr>
    </w:p>
    <w:p w14:paraId="19F3A9A3" w14:textId="47BBB606" w:rsidR="008E1E71" w:rsidRDefault="008E1E71" w:rsidP="00C86E3E">
      <w:pPr>
        <w:spacing w:after="0"/>
        <w:jc w:val="center"/>
        <w:rPr>
          <w:rFonts w:asciiTheme="majorHAnsi" w:hAnsiTheme="majorHAnsi"/>
          <w:b/>
          <w:sz w:val="24"/>
          <w:szCs w:val="24"/>
        </w:rPr>
      </w:pPr>
      <w:r w:rsidRPr="003112D1">
        <w:rPr>
          <w:rFonts w:asciiTheme="majorHAnsi" w:hAnsiTheme="majorHAnsi"/>
          <w:b/>
          <w:sz w:val="24"/>
          <w:szCs w:val="24"/>
        </w:rPr>
        <w:lastRenderedPageBreak/>
        <w:t xml:space="preserve">Our </w:t>
      </w:r>
      <w:r w:rsidR="00ED1D63">
        <w:rPr>
          <w:rFonts w:asciiTheme="majorHAnsi" w:hAnsiTheme="majorHAnsi"/>
          <w:b/>
          <w:bCs/>
          <w:iCs/>
          <w:sz w:val="24"/>
          <w:szCs w:val="24"/>
        </w:rPr>
        <w:t>10</w:t>
      </w:r>
      <w:r w:rsidRPr="003112D1">
        <w:rPr>
          <w:rFonts w:asciiTheme="majorHAnsi" w:hAnsiTheme="majorHAnsi"/>
          <w:b/>
          <w:bCs/>
          <w:iCs/>
          <w:sz w:val="24"/>
          <w:szCs w:val="24"/>
        </w:rPr>
        <w:t>th Grade</w:t>
      </w:r>
      <w:r w:rsidRPr="003112D1">
        <w:rPr>
          <w:rFonts w:asciiTheme="majorHAnsi" w:hAnsiTheme="majorHAnsi"/>
          <w:b/>
          <w:iCs/>
          <w:sz w:val="24"/>
          <w:szCs w:val="24"/>
        </w:rPr>
        <w:t xml:space="preserve"> </w:t>
      </w:r>
      <w:r w:rsidRPr="003112D1">
        <w:rPr>
          <w:rFonts w:asciiTheme="majorHAnsi" w:hAnsiTheme="majorHAnsi"/>
          <w:b/>
          <w:sz w:val="24"/>
          <w:szCs w:val="24"/>
        </w:rPr>
        <w:t>Confirmand</w:t>
      </w:r>
      <w:r>
        <w:rPr>
          <w:rFonts w:asciiTheme="majorHAnsi" w:hAnsiTheme="majorHAnsi"/>
          <w:b/>
          <w:sz w:val="24"/>
          <w:szCs w:val="24"/>
        </w:rPr>
        <w:t xml:space="preserve"> this fall</w:t>
      </w:r>
    </w:p>
    <w:p w14:paraId="2F0BE3D7" w14:textId="77777777" w:rsidR="008227EA" w:rsidRPr="008227EA" w:rsidRDefault="008227EA" w:rsidP="00C86E3E">
      <w:pPr>
        <w:spacing w:after="0"/>
        <w:jc w:val="center"/>
        <w:rPr>
          <w:rFonts w:asciiTheme="majorHAnsi" w:hAnsiTheme="majorHAnsi"/>
          <w:bCs/>
          <w:sz w:val="4"/>
          <w:szCs w:val="4"/>
        </w:rPr>
      </w:pPr>
    </w:p>
    <w:p w14:paraId="0E79F353" w14:textId="3A56B363" w:rsidR="00C86E3E" w:rsidRDefault="00C86E3E" w:rsidP="00C86E3E">
      <w:pPr>
        <w:spacing w:after="0"/>
        <w:jc w:val="center"/>
        <w:rPr>
          <w:color w:val="auto"/>
          <w:sz w:val="24"/>
          <w:szCs w:val="24"/>
        </w:rPr>
      </w:pPr>
      <w:r w:rsidRPr="00D2389B">
        <w:rPr>
          <w:color w:val="auto"/>
          <w:sz w:val="24"/>
          <w:szCs w:val="24"/>
        </w:rPr>
        <w:t>Caroline Himli-Seelbinder.</w:t>
      </w:r>
    </w:p>
    <w:p w14:paraId="77786EF9" w14:textId="59E7E2BC" w:rsidR="00C86E3E" w:rsidRPr="004A237C" w:rsidRDefault="00C86E3E" w:rsidP="00C86E3E">
      <w:pPr>
        <w:spacing w:after="0"/>
        <w:jc w:val="center"/>
        <w:rPr>
          <w:color w:val="auto"/>
          <w:sz w:val="20"/>
          <w:szCs w:val="20"/>
        </w:rPr>
      </w:pPr>
    </w:p>
    <w:p w14:paraId="62462CA8" w14:textId="3C04174F" w:rsidR="00C86E3E" w:rsidRDefault="00C86E3E" w:rsidP="00C86E3E">
      <w:pPr>
        <w:spacing w:after="0"/>
        <w:jc w:val="center"/>
        <w:rPr>
          <w:rFonts w:asciiTheme="majorHAnsi" w:hAnsiTheme="majorHAnsi"/>
          <w:b/>
          <w:color w:val="auto"/>
          <w:sz w:val="24"/>
          <w:szCs w:val="24"/>
        </w:rPr>
      </w:pPr>
      <w:r w:rsidRPr="003112D1">
        <w:rPr>
          <w:rFonts w:asciiTheme="majorHAnsi" w:hAnsiTheme="majorHAnsi"/>
          <w:b/>
          <w:color w:val="auto"/>
          <w:sz w:val="24"/>
          <w:szCs w:val="24"/>
        </w:rPr>
        <w:t xml:space="preserve">Our </w:t>
      </w:r>
      <w:r w:rsidR="0096140D">
        <w:rPr>
          <w:rFonts w:asciiTheme="majorHAnsi" w:hAnsiTheme="majorHAnsi"/>
          <w:b/>
          <w:color w:val="auto"/>
          <w:sz w:val="24"/>
          <w:szCs w:val="24"/>
        </w:rPr>
        <w:t>7</w:t>
      </w:r>
      <w:r w:rsidRPr="003112D1">
        <w:rPr>
          <w:rFonts w:asciiTheme="majorHAnsi" w:hAnsiTheme="majorHAnsi"/>
          <w:b/>
          <w:bCs/>
          <w:iCs/>
          <w:color w:val="auto"/>
          <w:sz w:val="24"/>
          <w:szCs w:val="24"/>
        </w:rPr>
        <w:t>th Grade</w:t>
      </w:r>
      <w:r w:rsidRPr="003112D1">
        <w:rPr>
          <w:rFonts w:asciiTheme="majorHAnsi" w:hAnsiTheme="majorHAnsi"/>
          <w:b/>
          <w:iCs/>
          <w:color w:val="auto"/>
          <w:sz w:val="24"/>
          <w:szCs w:val="24"/>
        </w:rPr>
        <w:t xml:space="preserve"> </w:t>
      </w:r>
      <w:r w:rsidRPr="003112D1">
        <w:rPr>
          <w:rFonts w:asciiTheme="majorHAnsi" w:hAnsiTheme="majorHAnsi"/>
          <w:b/>
          <w:color w:val="auto"/>
          <w:sz w:val="24"/>
          <w:szCs w:val="24"/>
        </w:rPr>
        <w:t>Confirmand</w:t>
      </w:r>
      <w:r w:rsidR="0096140D">
        <w:rPr>
          <w:rFonts w:asciiTheme="majorHAnsi" w:hAnsiTheme="majorHAnsi"/>
          <w:b/>
          <w:color w:val="auto"/>
          <w:sz w:val="24"/>
          <w:szCs w:val="24"/>
        </w:rPr>
        <w:t>s</w:t>
      </w:r>
      <w:r>
        <w:rPr>
          <w:rFonts w:asciiTheme="majorHAnsi" w:hAnsiTheme="majorHAnsi"/>
          <w:b/>
          <w:color w:val="auto"/>
          <w:sz w:val="24"/>
          <w:szCs w:val="24"/>
        </w:rPr>
        <w:t xml:space="preserve"> this fall</w:t>
      </w:r>
    </w:p>
    <w:p w14:paraId="392C1FF1" w14:textId="77777777" w:rsidR="00C86E3E" w:rsidRDefault="00C86E3E" w:rsidP="00C86E3E">
      <w:pPr>
        <w:spacing w:after="0"/>
        <w:jc w:val="center"/>
        <w:rPr>
          <w:rFonts w:asciiTheme="majorHAnsi" w:hAnsiTheme="majorHAnsi"/>
          <w:bCs/>
          <w:color w:val="auto"/>
          <w:sz w:val="4"/>
          <w:szCs w:val="4"/>
        </w:rPr>
      </w:pPr>
    </w:p>
    <w:p w14:paraId="6CD24481" w14:textId="77777777" w:rsidR="00C86E3E" w:rsidRPr="00BD1EB9" w:rsidRDefault="00C86E3E" w:rsidP="00C86E3E">
      <w:pPr>
        <w:spacing w:after="0"/>
        <w:jc w:val="center"/>
        <w:rPr>
          <w:rFonts w:asciiTheme="majorHAnsi" w:hAnsiTheme="majorHAnsi"/>
          <w:bCs/>
          <w:color w:val="auto"/>
          <w:sz w:val="4"/>
          <w:szCs w:val="4"/>
        </w:rPr>
      </w:pPr>
    </w:p>
    <w:p w14:paraId="2BADF318" w14:textId="77777777" w:rsidR="00ED1D63" w:rsidRDefault="0096140D" w:rsidP="00FA387F">
      <w:pPr>
        <w:spacing w:after="0"/>
        <w:jc w:val="center"/>
        <w:rPr>
          <w:color w:val="auto"/>
          <w:sz w:val="24"/>
          <w:szCs w:val="24"/>
        </w:rPr>
      </w:pPr>
      <w:r>
        <w:rPr>
          <w:color w:val="auto"/>
          <w:sz w:val="24"/>
          <w:szCs w:val="24"/>
        </w:rPr>
        <w:t xml:space="preserve">Laura Himli-Seelbinder, </w:t>
      </w:r>
      <w:r w:rsidRPr="0096140D">
        <w:rPr>
          <w:color w:val="auto"/>
          <w:sz w:val="24"/>
          <w:szCs w:val="24"/>
        </w:rPr>
        <w:t>Corbin Reinhardt, Teagan Reinhardt, Hayden Schroeder, and</w:t>
      </w:r>
    </w:p>
    <w:p w14:paraId="5B0248A7" w14:textId="4B53A015" w:rsidR="00C62EAC" w:rsidRPr="00D030D4" w:rsidRDefault="0096140D" w:rsidP="00FA387F">
      <w:pPr>
        <w:spacing w:after="0"/>
        <w:jc w:val="center"/>
        <w:rPr>
          <w:sz w:val="24"/>
          <w:szCs w:val="24"/>
        </w:rPr>
      </w:pPr>
      <w:r w:rsidRPr="0096140D">
        <w:rPr>
          <w:color w:val="auto"/>
          <w:sz w:val="24"/>
          <w:szCs w:val="24"/>
        </w:rPr>
        <w:t>Myla Schwarz.</w:t>
      </w:r>
    </w:p>
    <w:p w14:paraId="4776A0D5" w14:textId="010DE1EA" w:rsidR="005E09BA" w:rsidRDefault="00C62EAC" w:rsidP="005E09BA">
      <w:pPr>
        <w:spacing w:after="0"/>
        <w:rPr>
          <w:rFonts w:asciiTheme="majorHAnsi" w:hAnsiTheme="majorHAnsi"/>
          <w:b/>
          <w:color w:val="auto"/>
          <w:sz w:val="24"/>
          <w:szCs w:val="24"/>
        </w:rPr>
      </w:pPr>
      <w:r>
        <w:rPr>
          <w:rFonts w:asciiTheme="majorHAnsi" w:hAnsiTheme="majorHAnsi"/>
          <w:sz w:val="36"/>
          <w:szCs w:val="36"/>
        </w:rPr>
        <w:br w:type="column"/>
      </w:r>
      <w:r w:rsidR="005E09BA" w:rsidRPr="003112D1">
        <w:rPr>
          <w:rFonts w:asciiTheme="majorHAnsi" w:hAnsiTheme="majorHAnsi"/>
          <w:b/>
          <w:color w:val="auto"/>
          <w:sz w:val="24"/>
          <w:szCs w:val="24"/>
        </w:rPr>
        <w:t>Those Living in Care Centers</w:t>
      </w:r>
    </w:p>
    <w:p w14:paraId="2D04E6F1" w14:textId="3FEAC0A0" w:rsidR="005E09BA" w:rsidRPr="001C7C87" w:rsidRDefault="005E09BA" w:rsidP="005E09BA">
      <w:pPr>
        <w:spacing w:after="0"/>
        <w:jc w:val="center"/>
        <w:rPr>
          <w:rFonts w:asciiTheme="majorHAnsi" w:hAnsiTheme="majorHAnsi"/>
          <w:bCs/>
          <w:color w:val="auto"/>
          <w:sz w:val="4"/>
          <w:szCs w:val="4"/>
        </w:rPr>
      </w:pPr>
      <w:r w:rsidRPr="00F062B5">
        <w:rPr>
          <w:noProof/>
        </w:rPr>
        <w:drawing>
          <wp:anchor distT="0" distB="91440" distL="114300" distR="114300" simplePos="0" relativeHeight="251592704" behindDoc="0" locked="0" layoutInCell="1" allowOverlap="1" wp14:anchorId="431CD9D0" wp14:editId="73DA4E71">
            <wp:simplePos x="0" y="0"/>
            <wp:positionH relativeFrom="column">
              <wp:posOffset>-2263140</wp:posOffset>
            </wp:positionH>
            <wp:positionV relativeFrom="paragraph">
              <wp:posOffset>119380</wp:posOffset>
            </wp:positionV>
            <wp:extent cx="1828800" cy="959485"/>
            <wp:effectExtent l="323850" t="361950" r="171450" b="354965"/>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3">
                      <a:extLst>
                        <a:ext uri="{28A0092B-C50C-407E-A947-70E740481C1C}">
                          <a14:useLocalDpi xmlns:a14="http://schemas.microsoft.com/office/drawing/2010/main" val="0"/>
                        </a:ext>
                      </a:extLst>
                    </a:blip>
                    <a:stretch>
                      <a:fillRect/>
                    </a:stretch>
                  </pic:blipFill>
                  <pic:spPr bwMode="auto">
                    <a:xfrm rot="21000000">
                      <a:off x="0" y="0"/>
                      <a:ext cx="1828800" cy="959485"/>
                    </a:xfrm>
                    <a:prstGeom prst="rect">
                      <a:avLst/>
                    </a:prstGeom>
                    <a:solidFill>
                      <a:srgbClr val="FFFFFF">
                        <a:shade val="85000"/>
                      </a:srgbClr>
                    </a:solidFill>
                    <a:ln w="95250" cap="sq">
                      <a:solidFill>
                        <a:srgbClr val="FFFFFF"/>
                      </a:solidFill>
                      <a:miter lim="800000"/>
                    </a:ln>
                    <a:effectLst>
                      <a:outerShdw blurRad="65000" dist="1143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1C840B" w14:textId="77777777" w:rsidR="005E09BA" w:rsidRDefault="005E09BA" w:rsidP="005E09BA">
      <w:pPr>
        <w:spacing w:after="0"/>
        <w:jc w:val="center"/>
        <w:rPr>
          <w:color w:val="auto"/>
          <w:sz w:val="24"/>
          <w:szCs w:val="24"/>
        </w:rPr>
      </w:pPr>
      <w:r w:rsidRPr="003B59AF">
        <w:rPr>
          <w:color w:val="auto"/>
          <w:sz w:val="24"/>
          <w:szCs w:val="24"/>
        </w:rPr>
        <w:t xml:space="preserve">MaryAnn Hamann </w:t>
      </w:r>
      <w:r>
        <w:rPr>
          <w:color w:val="auto"/>
          <w:sz w:val="24"/>
          <w:szCs w:val="24"/>
        </w:rPr>
        <w:t xml:space="preserve">and Larry Hunt </w:t>
      </w:r>
      <w:r w:rsidRPr="003B59AF">
        <w:rPr>
          <w:color w:val="auto"/>
          <w:sz w:val="24"/>
          <w:szCs w:val="24"/>
        </w:rPr>
        <w:t>at Chosen Valley Care Center, Chatfield.</w:t>
      </w:r>
    </w:p>
    <w:p w14:paraId="51026154" w14:textId="77777777" w:rsidR="005E09BA" w:rsidRDefault="005E09BA" w:rsidP="005E09BA">
      <w:pPr>
        <w:spacing w:after="0"/>
        <w:jc w:val="center"/>
        <w:rPr>
          <w:color w:val="auto"/>
          <w:sz w:val="24"/>
          <w:szCs w:val="24"/>
        </w:rPr>
      </w:pPr>
      <w:r>
        <w:rPr>
          <w:color w:val="auto"/>
          <w:sz w:val="24"/>
          <w:szCs w:val="24"/>
        </w:rPr>
        <w:t xml:space="preserve">Duaine Bacon </w:t>
      </w:r>
      <w:r w:rsidRPr="003B59AF">
        <w:rPr>
          <w:color w:val="auto"/>
          <w:sz w:val="24"/>
          <w:szCs w:val="24"/>
        </w:rPr>
        <w:t xml:space="preserve">at Chosen Valley </w:t>
      </w:r>
      <w:r>
        <w:rPr>
          <w:color w:val="auto"/>
          <w:sz w:val="24"/>
          <w:szCs w:val="24"/>
        </w:rPr>
        <w:t>Assisted Living</w:t>
      </w:r>
      <w:r w:rsidRPr="003B59AF">
        <w:rPr>
          <w:color w:val="auto"/>
          <w:sz w:val="24"/>
          <w:szCs w:val="24"/>
        </w:rPr>
        <w:t>, Chatfield</w:t>
      </w:r>
    </w:p>
    <w:p w14:paraId="635CAA5B" w14:textId="77777777" w:rsidR="005E09BA" w:rsidRPr="00F00018" w:rsidRDefault="005E09BA" w:rsidP="005E09BA">
      <w:pPr>
        <w:spacing w:after="0"/>
        <w:jc w:val="center"/>
        <w:rPr>
          <w:color w:val="auto"/>
          <w:szCs w:val="18"/>
        </w:rPr>
      </w:pPr>
    </w:p>
    <w:p w14:paraId="750052E7" w14:textId="77777777" w:rsidR="005E09BA" w:rsidRDefault="005E09BA" w:rsidP="005E09BA">
      <w:pPr>
        <w:spacing w:after="0"/>
        <w:jc w:val="center"/>
        <w:rPr>
          <w:rFonts w:asciiTheme="majorHAnsi" w:hAnsiTheme="majorHAnsi"/>
          <w:b/>
          <w:color w:val="auto"/>
          <w:sz w:val="24"/>
          <w:szCs w:val="24"/>
        </w:rPr>
      </w:pPr>
      <w:r w:rsidRPr="004969B9">
        <w:rPr>
          <w:rFonts w:asciiTheme="majorHAnsi" w:hAnsiTheme="majorHAnsi"/>
          <w:b/>
          <w:color w:val="auto"/>
          <w:sz w:val="24"/>
          <w:szCs w:val="24"/>
        </w:rPr>
        <w:t xml:space="preserve">Those Living </w:t>
      </w:r>
      <w:r>
        <w:rPr>
          <w:rFonts w:asciiTheme="majorHAnsi" w:hAnsiTheme="majorHAnsi"/>
          <w:b/>
          <w:color w:val="auto"/>
          <w:sz w:val="24"/>
          <w:szCs w:val="24"/>
        </w:rPr>
        <w:t>w</w:t>
      </w:r>
      <w:r w:rsidRPr="004969B9">
        <w:rPr>
          <w:rFonts w:asciiTheme="majorHAnsi" w:hAnsiTheme="majorHAnsi"/>
          <w:b/>
          <w:color w:val="auto"/>
          <w:sz w:val="24"/>
          <w:szCs w:val="24"/>
        </w:rPr>
        <w:t>ith Chronic Illness and other Diseases including Cancer</w:t>
      </w:r>
    </w:p>
    <w:p w14:paraId="28794CB3" w14:textId="77777777" w:rsidR="005E09BA" w:rsidRPr="001C7C87" w:rsidRDefault="005E09BA" w:rsidP="005E09BA">
      <w:pPr>
        <w:spacing w:after="0"/>
        <w:jc w:val="center"/>
        <w:rPr>
          <w:rFonts w:asciiTheme="majorHAnsi" w:hAnsiTheme="majorHAnsi"/>
          <w:b/>
          <w:color w:val="auto"/>
          <w:sz w:val="4"/>
          <w:szCs w:val="4"/>
        </w:rPr>
      </w:pPr>
    </w:p>
    <w:p w14:paraId="50802E57" w14:textId="77777777" w:rsidR="005E09BA" w:rsidRDefault="005E09BA" w:rsidP="005E09BA">
      <w:pPr>
        <w:spacing w:after="0"/>
        <w:jc w:val="center"/>
        <w:rPr>
          <w:bCs/>
          <w:color w:val="auto"/>
          <w:sz w:val="24"/>
          <w:szCs w:val="24"/>
        </w:rPr>
      </w:pPr>
      <w:r w:rsidRPr="004969B9">
        <w:rPr>
          <w:bCs/>
          <w:color w:val="auto"/>
          <w:sz w:val="24"/>
          <w:szCs w:val="24"/>
        </w:rPr>
        <w:t xml:space="preserve">David Drury and </w:t>
      </w:r>
      <w:r>
        <w:rPr>
          <w:bCs/>
          <w:color w:val="auto"/>
          <w:sz w:val="24"/>
          <w:szCs w:val="24"/>
        </w:rPr>
        <w:t>Bob</w:t>
      </w:r>
      <w:r w:rsidRPr="004969B9">
        <w:rPr>
          <w:bCs/>
          <w:color w:val="auto"/>
          <w:sz w:val="24"/>
          <w:szCs w:val="24"/>
        </w:rPr>
        <w:t xml:space="preserve"> Redalen.</w:t>
      </w:r>
    </w:p>
    <w:p w14:paraId="607EAC1A" w14:textId="77777777" w:rsidR="005E09BA" w:rsidRPr="00F00018" w:rsidRDefault="005E09BA" w:rsidP="005E09BA">
      <w:pPr>
        <w:spacing w:after="0"/>
        <w:jc w:val="center"/>
        <w:rPr>
          <w:bCs/>
          <w:color w:val="auto"/>
          <w:szCs w:val="18"/>
        </w:rPr>
      </w:pPr>
    </w:p>
    <w:p w14:paraId="769D3BE1" w14:textId="77777777" w:rsidR="005E09BA" w:rsidRDefault="005E09BA" w:rsidP="005E09BA">
      <w:pPr>
        <w:spacing w:after="0"/>
        <w:jc w:val="center"/>
        <w:rPr>
          <w:rFonts w:asciiTheme="majorHAnsi" w:hAnsiTheme="majorHAnsi"/>
          <w:b/>
          <w:color w:val="auto"/>
          <w:sz w:val="24"/>
          <w:szCs w:val="24"/>
        </w:rPr>
      </w:pPr>
      <w:r w:rsidRPr="00CA014D">
        <w:rPr>
          <w:rFonts w:asciiTheme="majorHAnsi" w:hAnsiTheme="majorHAnsi"/>
          <w:b/>
          <w:color w:val="auto"/>
          <w:sz w:val="24"/>
          <w:szCs w:val="24"/>
        </w:rPr>
        <w:t>Our Homebound Members</w:t>
      </w:r>
    </w:p>
    <w:p w14:paraId="090F3029" w14:textId="77777777" w:rsidR="005E09BA" w:rsidRPr="001C7C87" w:rsidRDefault="005E09BA" w:rsidP="005E09BA">
      <w:pPr>
        <w:spacing w:after="0"/>
        <w:jc w:val="center"/>
        <w:rPr>
          <w:rFonts w:asciiTheme="majorHAnsi" w:hAnsiTheme="majorHAnsi"/>
          <w:bCs/>
          <w:color w:val="auto"/>
          <w:sz w:val="4"/>
          <w:szCs w:val="4"/>
        </w:rPr>
      </w:pPr>
    </w:p>
    <w:p w14:paraId="26B74D78" w14:textId="77777777" w:rsidR="005E09BA" w:rsidRDefault="005E09BA" w:rsidP="005E09BA">
      <w:pPr>
        <w:spacing w:after="0"/>
        <w:jc w:val="center"/>
        <w:rPr>
          <w:color w:val="auto"/>
          <w:sz w:val="24"/>
          <w:szCs w:val="24"/>
        </w:rPr>
      </w:pPr>
      <w:r>
        <w:rPr>
          <w:color w:val="auto"/>
          <w:sz w:val="24"/>
          <w:szCs w:val="24"/>
        </w:rPr>
        <w:t>Mary Dohrmann and</w:t>
      </w:r>
    </w:p>
    <w:p w14:paraId="6123AD63" w14:textId="77777777" w:rsidR="005E09BA" w:rsidRDefault="005E09BA" w:rsidP="005E09BA">
      <w:pPr>
        <w:spacing w:after="0"/>
        <w:jc w:val="center"/>
        <w:rPr>
          <w:color w:val="auto"/>
          <w:sz w:val="24"/>
          <w:szCs w:val="24"/>
        </w:rPr>
      </w:pPr>
      <w:r w:rsidRPr="00EA7A67">
        <w:rPr>
          <w:color w:val="auto"/>
          <w:sz w:val="24"/>
          <w:szCs w:val="24"/>
        </w:rPr>
        <w:t>Carol Heidk</w:t>
      </w:r>
      <w:r>
        <w:rPr>
          <w:color w:val="auto"/>
          <w:sz w:val="24"/>
          <w:szCs w:val="24"/>
        </w:rPr>
        <w:t>e.</w:t>
      </w:r>
    </w:p>
    <w:p w14:paraId="30BFA308" w14:textId="77777777" w:rsidR="005E09BA" w:rsidRPr="00F00018" w:rsidRDefault="005E09BA" w:rsidP="005E09BA">
      <w:pPr>
        <w:spacing w:after="0"/>
        <w:jc w:val="center"/>
        <w:rPr>
          <w:color w:val="auto"/>
          <w:sz w:val="20"/>
          <w:szCs w:val="20"/>
        </w:rPr>
      </w:pPr>
    </w:p>
    <w:p w14:paraId="42DE2B3E" w14:textId="77777777" w:rsidR="005E09BA" w:rsidRDefault="005E09BA" w:rsidP="005E09BA">
      <w:pPr>
        <w:spacing w:after="0"/>
        <w:jc w:val="center"/>
        <w:rPr>
          <w:rFonts w:asciiTheme="majorHAnsi" w:hAnsiTheme="majorHAnsi"/>
          <w:b/>
          <w:color w:val="auto"/>
          <w:sz w:val="24"/>
          <w:szCs w:val="24"/>
        </w:rPr>
      </w:pPr>
      <w:r>
        <w:rPr>
          <w:rFonts w:asciiTheme="majorHAnsi" w:hAnsiTheme="majorHAnsi"/>
          <w:b/>
          <w:color w:val="auto"/>
          <w:sz w:val="24"/>
          <w:szCs w:val="24"/>
        </w:rPr>
        <w:t>Those Whom You Can Name</w:t>
      </w:r>
    </w:p>
    <w:p w14:paraId="602DD259" w14:textId="77777777" w:rsidR="005E09BA" w:rsidRPr="00F00018" w:rsidRDefault="005E09BA" w:rsidP="005E09BA">
      <w:pPr>
        <w:spacing w:after="0"/>
        <w:jc w:val="center"/>
        <w:rPr>
          <w:rFonts w:asciiTheme="majorHAnsi" w:hAnsiTheme="majorHAnsi"/>
          <w:bCs/>
          <w:color w:val="auto"/>
          <w:sz w:val="4"/>
          <w:szCs w:val="4"/>
        </w:rPr>
      </w:pPr>
    </w:p>
    <w:p w14:paraId="51A30FDC" w14:textId="58EB7E97" w:rsidR="00754C31" w:rsidRDefault="005E09BA" w:rsidP="005E09BA">
      <w:pPr>
        <w:spacing w:after="0"/>
        <w:jc w:val="center"/>
        <w:rPr>
          <w:rFonts w:asciiTheme="majorHAnsi" w:hAnsiTheme="majorHAnsi"/>
          <w:b/>
          <w:sz w:val="24"/>
          <w:szCs w:val="24"/>
        </w:rPr>
      </w:pPr>
      <w:r>
        <w:rPr>
          <w:color w:val="auto"/>
          <w:sz w:val="24"/>
          <w:szCs w:val="24"/>
        </w:rPr>
        <w:t>Please contact Pastor Kerry or Deacon Cindy and let them know about your loved one or friend</w:t>
      </w:r>
    </w:p>
    <w:p w14:paraId="4C8B6811" w14:textId="3873720A" w:rsidR="00FA387F" w:rsidRPr="00FA387F" w:rsidRDefault="00FA387F" w:rsidP="00FA387F">
      <w:pPr>
        <w:spacing w:after="0"/>
        <w:jc w:val="center"/>
        <w:rPr>
          <w:rFonts w:asciiTheme="majorHAnsi" w:hAnsiTheme="majorHAnsi"/>
          <w:bCs/>
          <w:sz w:val="4"/>
          <w:szCs w:val="4"/>
        </w:rPr>
      </w:pPr>
    </w:p>
    <w:p w14:paraId="0385A39D" w14:textId="77777777" w:rsidR="008710C9" w:rsidRPr="009C35A5" w:rsidRDefault="00F8658E" w:rsidP="007E7428">
      <w:pPr>
        <w:spacing w:after="120"/>
        <w:rPr>
          <w:rFonts w:asciiTheme="majorHAnsi" w:hAnsiTheme="majorHAnsi"/>
          <w:b/>
          <w:bCs/>
          <w:color w:val="auto"/>
          <w:sz w:val="28"/>
          <w:szCs w:val="28"/>
        </w:rPr>
      </w:pPr>
      <w:r>
        <w:rPr>
          <w:noProof/>
          <w:sz w:val="24"/>
          <w:szCs w:val="24"/>
        </w:rPr>
        <w:drawing>
          <wp:anchor distT="0" distB="182880" distL="114300" distR="114300" simplePos="0" relativeHeight="251598848" behindDoc="0" locked="0" layoutInCell="1" allowOverlap="1" wp14:anchorId="73019162" wp14:editId="7C681A6B">
            <wp:simplePos x="0" y="0"/>
            <wp:positionH relativeFrom="page">
              <wp:posOffset>368935</wp:posOffset>
            </wp:positionH>
            <wp:positionV relativeFrom="page">
              <wp:posOffset>5003165</wp:posOffset>
            </wp:positionV>
            <wp:extent cx="4572000" cy="890530"/>
            <wp:effectExtent l="0" t="0" r="0" b="5080"/>
            <wp:wrapTopAndBottom/>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24">
                      <a:extLst>
                        <a:ext uri="{28A0092B-C50C-407E-A947-70E740481C1C}">
                          <a14:useLocalDpi xmlns:a14="http://schemas.microsoft.com/office/drawing/2010/main" val="0"/>
                        </a:ext>
                      </a:extLst>
                    </a:blip>
                    <a:stretch>
                      <a:fillRect/>
                    </a:stretch>
                  </pic:blipFill>
                  <pic:spPr>
                    <a:xfrm>
                      <a:off x="0" y="0"/>
                      <a:ext cx="4572000" cy="890530"/>
                    </a:xfrm>
                    <a:prstGeom prst="rect">
                      <a:avLst/>
                    </a:prstGeom>
                  </pic:spPr>
                </pic:pic>
              </a:graphicData>
            </a:graphic>
            <wp14:sizeRelH relativeFrom="page">
              <wp14:pctWidth>0</wp14:pctWidth>
            </wp14:sizeRelH>
            <wp14:sizeRelV relativeFrom="page">
              <wp14:pctHeight>0</wp14:pctHeight>
            </wp14:sizeRelV>
          </wp:anchor>
        </w:drawing>
      </w:r>
      <w:r w:rsidR="00B4399B">
        <w:rPr>
          <w:color w:val="auto"/>
          <w:sz w:val="24"/>
          <w:szCs w:val="24"/>
        </w:rPr>
        <w:br w:type="column"/>
      </w:r>
      <w:r w:rsidR="008710C9" w:rsidRPr="009C35A5">
        <w:rPr>
          <w:rFonts w:asciiTheme="majorHAnsi" w:hAnsiTheme="majorHAnsi"/>
          <w:b/>
          <w:bCs/>
          <w:color w:val="auto"/>
          <w:sz w:val="28"/>
          <w:szCs w:val="28"/>
        </w:rPr>
        <w:t xml:space="preserve">Getting </w:t>
      </w:r>
      <w:r w:rsidR="008710C9">
        <w:rPr>
          <w:rFonts w:asciiTheme="majorHAnsi" w:hAnsiTheme="majorHAnsi"/>
          <w:b/>
          <w:bCs/>
          <w:color w:val="auto"/>
          <w:sz w:val="28"/>
          <w:szCs w:val="28"/>
        </w:rPr>
        <w:t>R</w:t>
      </w:r>
      <w:r w:rsidR="008710C9" w:rsidRPr="009C35A5">
        <w:rPr>
          <w:rFonts w:asciiTheme="majorHAnsi" w:hAnsiTheme="majorHAnsi"/>
          <w:b/>
          <w:bCs/>
          <w:color w:val="auto"/>
          <w:sz w:val="28"/>
          <w:szCs w:val="28"/>
        </w:rPr>
        <w:t>eady to Affirm sessions begin, Sunday, August 13</w:t>
      </w:r>
    </w:p>
    <w:p w14:paraId="2FE59CB8" w14:textId="0D31A5B1" w:rsidR="008710C9" w:rsidRPr="00353167" w:rsidRDefault="008710C9" w:rsidP="008710C9">
      <w:pPr>
        <w:spacing w:after="0"/>
        <w:rPr>
          <w:color w:val="auto"/>
          <w:sz w:val="24"/>
          <w:szCs w:val="24"/>
        </w:rPr>
      </w:pPr>
      <w:r w:rsidRPr="00353167">
        <w:rPr>
          <w:color w:val="auto"/>
          <w:sz w:val="24"/>
          <w:szCs w:val="24"/>
        </w:rPr>
        <w:t xml:space="preserve">Our lone 10th-grade confirmand, Caroline Himli-Seelbinder, will begin getting ready to affirm her baptism, </w:t>
      </w:r>
      <w:r w:rsidR="001E0996">
        <w:rPr>
          <w:color w:val="auto"/>
          <w:sz w:val="24"/>
          <w:szCs w:val="24"/>
        </w:rPr>
        <w:t xml:space="preserve">that is, be </w:t>
      </w:r>
      <w:r w:rsidRPr="00353167">
        <w:rPr>
          <w:color w:val="auto"/>
          <w:sz w:val="24"/>
          <w:szCs w:val="24"/>
        </w:rPr>
        <w:t>confirm</w:t>
      </w:r>
      <w:r w:rsidR="001E0996">
        <w:rPr>
          <w:color w:val="auto"/>
          <w:sz w:val="24"/>
          <w:szCs w:val="24"/>
        </w:rPr>
        <w:t>ed</w:t>
      </w:r>
      <w:r w:rsidRPr="00353167">
        <w:rPr>
          <w:color w:val="auto"/>
          <w:sz w:val="24"/>
          <w:szCs w:val="24"/>
        </w:rPr>
        <w:t xml:space="preserve">, on Sunday, August 13.  Getting Ready sessions will continue the following Sundays.  During worship on Sunday, October 8, </w:t>
      </w:r>
      <w:r>
        <w:rPr>
          <w:color w:val="auto"/>
          <w:sz w:val="24"/>
          <w:szCs w:val="24"/>
        </w:rPr>
        <w:t xml:space="preserve">Caroline </w:t>
      </w:r>
      <w:r w:rsidRPr="00353167">
        <w:rPr>
          <w:color w:val="auto"/>
          <w:sz w:val="24"/>
          <w:szCs w:val="24"/>
        </w:rPr>
        <w:t xml:space="preserve">will present her faith projects.  On Sunday, October 15, she will </w:t>
      </w:r>
      <w:r>
        <w:rPr>
          <w:color w:val="auto"/>
          <w:sz w:val="24"/>
          <w:szCs w:val="24"/>
        </w:rPr>
        <w:t>participate</w:t>
      </w:r>
      <w:r w:rsidRPr="00353167">
        <w:rPr>
          <w:color w:val="auto"/>
          <w:sz w:val="24"/>
          <w:szCs w:val="24"/>
        </w:rPr>
        <w:t xml:space="preserve"> in the rite of Confirmation</w:t>
      </w:r>
      <w:r>
        <w:rPr>
          <w:color w:val="auto"/>
          <w:sz w:val="24"/>
          <w:szCs w:val="24"/>
        </w:rPr>
        <w:t xml:space="preserve"> which is more appropriately called Affirmation of Baptism.</w:t>
      </w:r>
    </w:p>
    <w:p w14:paraId="230D09E6" w14:textId="2AAB0500" w:rsidR="001649DA" w:rsidRDefault="00F13DA1" w:rsidP="001649DA">
      <w:pPr>
        <w:spacing w:after="0"/>
        <w:rPr>
          <w:color w:val="auto"/>
          <w:sz w:val="24"/>
          <w:szCs w:val="24"/>
        </w:rPr>
      </w:pPr>
      <w:r w:rsidRPr="00EF36EC">
        <w:rPr>
          <w:rFonts w:asciiTheme="majorHAnsi" w:hAnsiTheme="majorHAnsi"/>
          <w:noProof/>
          <w:color w:val="auto"/>
        </w:rPr>
        <mc:AlternateContent>
          <mc:Choice Requires="wps">
            <w:drawing>
              <wp:anchor distT="228600" distB="91440" distL="114300" distR="114300" simplePos="0" relativeHeight="251586560" behindDoc="0" locked="0" layoutInCell="0" allowOverlap="1" wp14:anchorId="568A08D2" wp14:editId="49A01500">
                <wp:simplePos x="0" y="0"/>
                <wp:positionH relativeFrom="page">
                  <wp:posOffset>234315</wp:posOffset>
                </wp:positionH>
                <wp:positionV relativeFrom="page">
                  <wp:posOffset>4671695</wp:posOffset>
                </wp:positionV>
                <wp:extent cx="7315200" cy="137160"/>
                <wp:effectExtent l="0" t="0" r="0" b="0"/>
                <wp:wrapTopAndBottom/>
                <wp:docPr id="48" name="Rectangle 48"/>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82E9BE" id="Rectangle 48" o:spid="_x0000_s1026" style="position:absolute;margin-left:18.45pt;margin-top:367.85pt;width:8in;height:10.8pt;z-index:251586560;visibility:visible;mso-wrap-style:square;mso-width-percent:0;mso-height-percent:0;mso-wrap-distance-left:9pt;mso-wrap-distance-top:18pt;mso-wrap-distance-right:9pt;mso-wrap-distance-bottom:7.2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" o:allowincell="f" fillcolor="#7f7f7f [1612]" stroked="f" strokeweight="2pt">
                <w10:wrap type="topAndBottom" anchorx="page" anchory="page"/>
              </v:rect>
            </w:pict>
          </mc:Fallback>
        </mc:AlternateContent>
      </w:r>
    </w:p>
    <w:p w14:paraId="737FE808" w14:textId="77777777" w:rsidR="001649DA" w:rsidRDefault="001649DA" w:rsidP="00FA387F">
      <w:pPr>
        <w:spacing w:after="0"/>
        <w:jc w:val="center"/>
        <w:rPr>
          <w:color w:val="auto"/>
          <w:sz w:val="24"/>
          <w:szCs w:val="24"/>
        </w:rPr>
        <w:sectPr w:rsidR="001649DA" w:rsidSect="004A6B0D">
          <w:pgSz w:w="12240" w:h="15840" w:code="1"/>
          <w:pgMar w:top="720" w:right="576" w:bottom="720" w:left="576" w:header="360" w:footer="720" w:gutter="0"/>
          <w:cols w:num="3" w:space="504"/>
          <w:titlePg/>
          <w:docGrid w:linePitch="360"/>
        </w:sectPr>
      </w:pPr>
    </w:p>
    <w:p w14:paraId="37BC8B37" w14:textId="471A5804" w:rsidR="00A239F1" w:rsidRPr="00AB1BCD" w:rsidRDefault="00C865B6" w:rsidP="00164396">
      <w:pPr>
        <w:rPr>
          <w:rFonts w:asciiTheme="majorHAnsi" w:hAnsiTheme="majorHAnsi"/>
          <w:sz w:val="36"/>
          <w:szCs w:val="36"/>
        </w:rPr>
      </w:pPr>
      <w:r w:rsidRPr="00AB1BCD">
        <w:rPr>
          <w:rFonts w:asciiTheme="majorHAnsi" w:hAnsiTheme="majorHAnsi"/>
          <w:sz w:val="36"/>
          <w:szCs w:val="36"/>
        </w:rPr>
        <w:t>Summer</w:t>
      </w:r>
      <w:r w:rsidR="00A239F1" w:rsidRPr="00AB1BCD">
        <w:rPr>
          <w:rFonts w:asciiTheme="majorHAnsi" w:hAnsiTheme="majorHAnsi"/>
          <w:sz w:val="36"/>
          <w:szCs w:val="36"/>
        </w:rPr>
        <w:t xml:space="preserve"> </w:t>
      </w:r>
      <w:r w:rsidR="00C16B46" w:rsidRPr="00AB1BCD">
        <w:rPr>
          <w:rFonts w:asciiTheme="majorHAnsi" w:hAnsiTheme="majorHAnsi"/>
          <w:sz w:val="36"/>
          <w:szCs w:val="36"/>
        </w:rPr>
        <w:t>Bible Study</w:t>
      </w:r>
    </w:p>
    <w:p w14:paraId="09ACD84E" w14:textId="20B86D9A" w:rsidR="00ED397F" w:rsidRPr="00A858C1" w:rsidRDefault="00E5739C" w:rsidP="006908A1">
      <w:pPr>
        <w:spacing w:after="120"/>
        <w:rPr>
          <w:color w:val="auto"/>
          <w:sz w:val="24"/>
          <w:szCs w:val="24"/>
        </w:rPr>
      </w:pPr>
      <w:r w:rsidRPr="00A858C1">
        <w:rPr>
          <w:color w:val="auto"/>
          <w:sz w:val="24"/>
          <w:szCs w:val="24"/>
        </w:rPr>
        <w:t xml:space="preserve">This summer’s </w:t>
      </w:r>
      <w:r w:rsidRPr="00A858C1">
        <w:rPr>
          <w:i/>
          <w:iCs/>
          <w:color w:val="auto"/>
          <w:sz w:val="24"/>
          <w:szCs w:val="24"/>
        </w:rPr>
        <w:t xml:space="preserve">Gather </w:t>
      </w:r>
      <w:r w:rsidRPr="00A858C1">
        <w:rPr>
          <w:color w:val="auto"/>
          <w:sz w:val="24"/>
          <w:szCs w:val="24"/>
        </w:rPr>
        <w:t xml:space="preserve">Bible study is </w:t>
      </w:r>
      <w:r w:rsidR="00ED397F" w:rsidRPr="00A858C1">
        <w:rPr>
          <w:color w:val="auto"/>
          <w:sz w:val="24"/>
          <w:szCs w:val="24"/>
        </w:rPr>
        <w:t xml:space="preserve">titled </w:t>
      </w:r>
      <w:r w:rsidR="00234095" w:rsidRPr="00A858C1">
        <w:rPr>
          <w:i/>
          <w:iCs/>
          <w:color w:val="auto"/>
          <w:sz w:val="24"/>
          <w:szCs w:val="24"/>
        </w:rPr>
        <w:t xml:space="preserve">Salvation Now </w:t>
      </w:r>
      <w:r w:rsidR="00234095" w:rsidRPr="00A858C1">
        <w:rPr>
          <w:color w:val="auto"/>
          <w:sz w:val="24"/>
          <w:szCs w:val="24"/>
        </w:rPr>
        <w:t>and is written by the Rev. Dr. Anna Madsen</w:t>
      </w:r>
      <w:r w:rsidR="00142589">
        <w:rPr>
          <w:color w:val="auto"/>
          <w:sz w:val="24"/>
          <w:szCs w:val="24"/>
        </w:rPr>
        <w:t xml:space="preserve">.  The study </w:t>
      </w:r>
      <w:r w:rsidR="008733B4" w:rsidRPr="00A858C1">
        <w:rPr>
          <w:color w:val="auto"/>
          <w:sz w:val="24"/>
          <w:szCs w:val="24"/>
        </w:rPr>
        <w:t>focuses on John’s gospel.</w:t>
      </w:r>
    </w:p>
    <w:p w14:paraId="28062850" w14:textId="7994221C" w:rsidR="00945FD0" w:rsidRPr="00A858C1" w:rsidRDefault="00047C35" w:rsidP="008F4A12">
      <w:pPr>
        <w:spacing w:after="120"/>
        <w:rPr>
          <w:color w:val="auto"/>
          <w:sz w:val="24"/>
          <w:szCs w:val="24"/>
        </w:rPr>
      </w:pPr>
      <w:r w:rsidRPr="00A858C1">
        <w:rPr>
          <w:color w:val="auto"/>
          <w:sz w:val="24"/>
          <w:szCs w:val="24"/>
        </w:rPr>
        <w:t>The June session wa</w:t>
      </w:r>
      <w:r w:rsidR="001B5FD7" w:rsidRPr="00A858C1">
        <w:rPr>
          <w:color w:val="auto"/>
          <w:sz w:val="24"/>
          <w:szCs w:val="24"/>
        </w:rPr>
        <w:t>s “</w:t>
      </w:r>
      <w:r w:rsidRPr="00047C35">
        <w:rPr>
          <w:color w:val="auto"/>
          <w:sz w:val="24"/>
          <w:szCs w:val="24"/>
        </w:rPr>
        <w:t>Promised Salvation Now—Jesus Brings Wellness</w:t>
      </w:r>
      <w:r w:rsidR="001B5FD7" w:rsidRPr="00A858C1">
        <w:rPr>
          <w:color w:val="auto"/>
          <w:sz w:val="24"/>
          <w:szCs w:val="24"/>
        </w:rPr>
        <w:t>”.</w:t>
      </w:r>
    </w:p>
    <w:p w14:paraId="01E00301" w14:textId="382E8751" w:rsidR="006F141F" w:rsidRPr="00A858C1" w:rsidRDefault="00160B8C" w:rsidP="00B2319F">
      <w:pPr>
        <w:spacing w:after="120"/>
        <w:rPr>
          <w:color w:val="auto"/>
          <w:sz w:val="24"/>
          <w:szCs w:val="24"/>
        </w:rPr>
      </w:pPr>
      <w:r w:rsidRPr="00A858C1">
        <w:rPr>
          <w:color w:val="auto"/>
          <w:sz w:val="24"/>
          <w:szCs w:val="24"/>
        </w:rPr>
        <w:t>The July session was</w:t>
      </w:r>
      <w:r w:rsidR="008B65B7">
        <w:rPr>
          <w:color w:val="auto"/>
          <w:sz w:val="24"/>
          <w:szCs w:val="24"/>
        </w:rPr>
        <w:t xml:space="preserve"> “</w:t>
      </w:r>
      <w:r w:rsidR="006F141F" w:rsidRPr="00A858C1">
        <w:rPr>
          <w:color w:val="auto"/>
          <w:sz w:val="24"/>
          <w:szCs w:val="24"/>
        </w:rPr>
        <w:t>Tangible Salvation Now—Christians Bringing Wellness”.</w:t>
      </w:r>
    </w:p>
    <w:p w14:paraId="34498842" w14:textId="6D807DAA" w:rsidR="00D90B5D" w:rsidRPr="00A858C1" w:rsidRDefault="007D59F9" w:rsidP="00D90B5D">
      <w:pPr>
        <w:spacing w:after="120"/>
        <w:rPr>
          <w:color w:val="auto"/>
          <w:sz w:val="24"/>
          <w:szCs w:val="24"/>
        </w:rPr>
      </w:pPr>
      <w:r w:rsidRPr="00A858C1">
        <w:rPr>
          <w:color w:val="auto"/>
          <w:sz w:val="24"/>
          <w:szCs w:val="24"/>
        </w:rPr>
        <w:t xml:space="preserve">The third and final session </w:t>
      </w:r>
      <w:r w:rsidR="00C8396F" w:rsidRPr="00A858C1">
        <w:rPr>
          <w:color w:val="auto"/>
          <w:sz w:val="24"/>
          <w:szCs w:val="24"/>
        </w:rPr>
        <w:t xml:space="preserve">is </w:t>
      </w:r>
      <w:r w:rsidR="00945FD0" w:rsidRPr="00A858C1">
        <w:rPr>
          <w:color w:val="auto"/>
          <w:sz w:val="24"/>
          <w:szCs w:val="24"/>
        </w:rPr>
        <w:t>“</w:t>
      </w:r>
      <w:r w:rsidR="00D90B5D" w:rsidRPr="00A858C1">
        <w:rPr>
          <w:color w:val="auto"/>
          <w:sz w:val="24"/>
          <w:szCs w:val="24"/>
        </w:rPr>
        <w:t>Needed Salvation Now—A World Wanting Wellness</w:t>
      </w:r>
      <w:r w:rsidR="00FD6477" w:rsidRPr="00A858C1">
        <w:rPr>
          <w:color w:val="auto"/>
          <w:sz w:val="24"/>
          <w:szCs w:val="24"/>
        </w:rPr>
        <w:t>”</w:t>
      </w:r>
      <w:r w:rsidR="008733B4" w:rsidRPr="00A858C1">
        <w:rPr>
          <w:color w:val="auto"/>
          <w:sz w:val="24"/>
          <w:szCs w:val="24"/>
        </w:rPr>
        <w:t>.</w:t>
      </w:r>
      <w:r w:rsidR="003B247D" w:rsidRPr="00A858C1">
        <w:rPr>
          <w:color w:val="auto"/>
          <w:sz w:val="24"/>
          <w:szCs w:val="24"/>
        </w:rPr>
        <w:t xml:space="preserve">  In this</w:t>
      </w:r>
      <w:r w:rsidR="003B247D" w:rsidRPr="00A858C1">
        <w:rPr>
          <w:b/>
          <w:bCs/>
          <w:color w:val="auto"/>
          <w:sz w:val="24"/>
          <w:szCs w:val="24"/>
        </w:rPr>
        <w:t xml:space="preserve"> </w:t>
      </w:r>
      <w:r w:rsidR="003B247D" w:rsidRPr="00A858C1">
        <w:rPr>
          <w:color w:val="auto"/>
          <w:sz w:val="24"/>
          <w:szCs w:val="24"/>
        </w:rPr>
        <w:t xml:space="preserve">last session, </w:t>
      </w:r>
      <w:r w:rsidR="00112243" w:rsidRPr="00A858C1">
        <w:rPr>
          <w:color w:val="auto"/>
          <w:sz w:val="24"/>
          <w:szCs w:val="24"/>
        </w:rPr>
        <w:t xml:space="preserve">participants will </w:t>
      </w:r>
      <w:r w:rsidR="003B247D" w:rsidRPr="00A858C1">
        <w:rPr>
          <w:color w:val="auto"/>
          <w:sz w:val="24"/>
          <w:szCs w:val="24"/>
        </w:rPr>
        <w:t>explore John’s commitment to service</w:t>
      </w:r>
      <w:r w:rsidR="00122DD1" w:rsidRPr="00A858C1">
        <w:rPr>
          <w:color w:val="auto"/>
          <w:sz w:val="24"/>
          <w:szCs w:val="24"/>
        </w:rPr>
        <w:t xml:space="preserve"> and</w:t>
      </w:r>
      <w:r w:rsidR="003B247D" w:rsidRPr="00A858C1">
        <w:rPr>
          <w:color w:val="auto"/>
          <w:sz w:val="24"/>
          <w:szCs w:val="24"/>
        </w:rPr>
        <w:t xml:space="preserve"> how we</w:t>
      </w:r>
      <w:r w:rsidR="00122DD1" w:rsidRPr="00A858C1">
        <w:rPr>
          <w:color w:val="auto"/>
          <w:sz w:val="24"/>
          <w:szCs w:val="24"/>
        </w:rPr>
        <w:t>,</w:t>
      </w:r>
      <w:r w:rsidR="003B247D" w:rsidRPr="00A858C1">
        <w:rPr>
          <w:color w:val="auto"/>
          <w:sz w:val="24"/>
          <w:szCs w:val="24"/>
        </w:rPr>
        <w:t xml:space="preserve"> as Christians</w:t>
      </w:r>
      <w:r w:rsidR="00122DD1" w:rsidRPr="00A858C1">
        <w:rPr>
          <w:color w:val="auto"/>
          <w:sz w:val="24"/>
          <w:szCs w:val="24"/>
        </w:rPr>
        <w:t>,</w:t>
      </w:r>
      <w:r w:rsidR="003B247D" w:rsidRPr="00A858C1">
        <w:rPr>
          <w:color w:val="auto"/>
          <w:sz w:val="24"/>
          <w:szCs w:val="24"/>
        </w:rPr>
        <w:t xml:space="preserve"> </w:t>
      </w:r>
      <w:r w:rsidR="00122DD1" w:rsidRPr="00A858C1">
        <w:rPr>
          <w:color w:val="auto"/>
          <w:sz w:val="24"/>
          <w:szCs w:val="24"/>
        </w:rPr>
        <w:t>are compelled to follow Jesus</w:t>
      </w:r>
      <w:r w:rsidR="00175B25">
        <w:rPr>
          <w:color w:val="auto"/>
          <w:sz w:val="24"/>
          <w:szCs w:val="24"/>
        </w:rPr>
        <w:t>,</w:t>
      </w:r>
      <w:r w:rsidR="00122DD1" w:rsidRPr="00A858C1">
        <w:rPr>
          <w:color w:val="auto"/>
          <w:sz w:val="24"/>
          <w:szCs w:val="24"/>
        </w:rPr>
        <w:t xml:space="preserve"> the bringer of salvation</w:t>
      </w:r>
      <w:r w:rsidR="00175B25">
        <w:rPr>
          <w:color w:val="auto"/>
          <w:sz w:val="24"/>
          <w:szCs w:val="24"/>
        </w:rPr>
        <w:t>,</w:t>
      </w:r>
      <w:r w:rsidR="00122DD1" w:rsidRPr="00A858C1">
        <w:rPr>
          <w:color w:val="auto"/>
          <w:sz w:val="24"/>
          <w:szCs w:val="24"/>
        </w:rPr>
        <w:t xml:space="preserve"> into the </w:t>
      </w:r>
      <w:r w:rsidR="003B247D" w:rsidRPr="00A858C1">
        <w:rPr>
          <w:color w:val="auto"/>
          <w:sz w:val="24"/>
          <w:szCs w:val="24"/>
        </w:rPr>
        <w:t>needs of a hurting world</w:t>
      </w:r>
      <w:r w:rsidR="00122DD1" w:rsidRPr="00A858C1">
        <w:rPr>
          <w:color w:val="auto"/>
          <w:sz w:val="24"/>
          <w:szCs w:val="24"/>
        </w:rPr>
        <w:t>.</w:t>
      </w:r>
    </w:p>
    <w:p w14:paraId="428133D9" w14:textId="77777777" w:rsidR="00AE44FB" w:rsidRDefault="007173A2" w:rsidP="007920A1">
      <w:pPr>
        <w:spacing w:after="120"/>
        <w:rPr>
          <w:color w:val="auto"/>
          <w:sz w:val="24"/>
          <w:szCs w:val="24"/>
        </w:rPr>
      </w:pPr>
      <w:r w:rsidRPr="00A858C1">
        <w:rPr>
          <w:b/>
          <w:bCs/>
          <w:color w:val="auto"/>
          <w:sz w:val="24"/>
          <w:szCs w:val="24"/>
        </w:rPr>
        <w:t>V</w:t>
      </w:r>
      <w:r w:rsidR="0024352D" w:rsidRPr="00A858C1">
        <w:rPr>
          <w:b/>
          <w:bCs/>
          <w:color w:val="auto"/>
          <w:sz w:val="24"/>
          <w:szCs w:val="24"/>
        </w:rPr>
        <w:t>ideo</w:t>
      </w:r>
      <w:r w:rsidR="001E121B" w:rsidRPr="00A858C1">
        <w:rPr>
          <w:b/>
          <w:bCs/>
          <w:color w:val="auto"/>
          <w:sz w:val="24"/>
          <w:szCs w:val="24"/>
        </w:rPr>
        <w:t xml:space="preserve"> presentations </w:t>
      </w:r>
      <w:r w:rsidR="003067EF" w:rsidRPr="00A858C1">
        <w:rPr>
          <w:b/>
          <w:bCs/>
          <w:color w:val="auto"/>
          <w:sz w:val="24"/>
          <w:szCs w:val="24"/>
        </w:rPr>
        <w:t xml:space="preserve">of the </w:t>
      </w:r>
      <w:r w:rsidR="00AA1E95" w:rsidRPr="00A858C1">
        <w:rPr>
          <w:b/>
          <w:bCs/>
          <w:color w:val="auto"/>
          <w:sz w:val="24"/>
          <w:szCs w:val="24"/>
        </w:rPr>
        <w:t xml:space="preserve">Bible </w:t>
      </w:r>
      <w:r w:rsidR="003067EF" w:rsidRPr="00A858C1">
        <w:rPr>
          <w:b/>
          <w:bCs/>
          <w:color w:val="auto"/>
          <w:sz w:val="24"/>
          <w:szCs w:val="24"/>
        </w:rPr>
        <w:t xml:space="preserve">studies </w:t>
      </w:r>
      <w:r w:rsidR="00AA1E95" w:rsidRPr="00A858C1">
        <w:rPr>
          <w:b/>
          <w:bCs/>
          <w:color w:val="auto"/>
          <w:sz w:val="24"/>
          <w:szCs w:val="24"/>
        </w:rPr>
        <w:t xml:space="preserve">can be found </w:t>
      </w:r>
      <w:r w:rsidR="00525ED4" w:rsidRPr="00A858C1">
        <w:rPr>
          <w:b/>
          <w:bCs/>
          <w:color w:val="auto"/>
          <w:sz w:val="24"/>
          <w:szCs w:val="24"/>
        </w:rPr>
        <w:t xml:space="preserve">at </w:t>
      </w:r>
      <w:hyperlink r:id="rId25" w:history="1">
        <w:r w:rsidR="007920A1" w:rsidRPr="00A858C1">
          <w:rPr>
            <w:rStyle w:val="Hyperlink"/>
            <w:color w:val="auto"/>
            <w:sz w:val="24"/>
            <w:szCs w:val="24"/>
          </w:rPr>
          <w:t>www.gathermagazine.org/bible-study/</w:t>
        </w:r>
      </w:hyperlink>
      <w:r w:rsidR="007920A1" w:rsidRPr="00A858C1">
        <w:rPr>
          <w:color w:val="auto"/>
          <w:sz w:val="24"/>
          <w:szCs w:val="24"/>
        </w:rPr>
        <w:t>, then click on “Summer 2023”.</w:t>
      </w:r>
    </w:p>
    <w:p w14:paraId="6B878ABE" w14:textId="77777777" w:rsidR="00A858C1" w:rsidRDefault="00A858C1" w:rsidP="007920A1">
      <w:pPr>
        <w:spacing w:after="120"/>
        <w:rPr>
          <w:color w:val="auto"/>
          <w:sz w:val="24"/>
          <w:szCs w:val="24"/>
        </w:rPr>
      </w:pPr>
    </w:p>
    <w:p w14:paraId="1214184E" w14:textId="77777777" w:rsidR="00A858C1" w:rsidRDefault="00A858C1" w:rsidP="007920A1">
      <w:pPr>
        <w:spacing w:after="120"/>
        <w:rPr>
          <w:color w:val="auto"/>
          <w:sz w:val="24"/>
          <w:szCs w:val="24"/>
        </w:rPr>
      </w:pPr>
    </w:p>
    <w:p w14:paraId="02B15B4C" w14:textId="77777777" w:rsidR="00A858C1" w:rsidRDefault="00A858C1" w:rsidP="007920A1">
      <w:pPr>
        <w:spacing w:after="120"/>
        <w:rPr>
          <w:color w:val="auto"/>
          <w:sz w:val="24"/>
          <w:szCs w:val="24"/>
        </w:rPr>
      </w:pPr>
    </w:p>
    <w:p w14:paraId="782E5139" w14:textId="77777777" w:rsidR="00A858C1" w:rsidRDefault="00A858C1" w:rsidP="007920A1">
      <w:pPr>
        <w:spacing w:after="120"/>
        <w:rPr>
          <w:color w:val="auto"/>
          <w:sz w:val="24"/>
          <w:szCs w:val="24"/>
        </w:rPr>
      </w:pPr>
    </w:p>
    <w:p w14:paraId="22DA29AF" w14:textId="77777777" w:rsidR="00A858C1" w:rsidRDefault="00A858C1" w:rsidP="007920A1">
      <w:pPr>
        <w:spacing w:after="120"/>
        <w:rPr>
          <w:color w:val="auto"/>
          <w:sz w:val="24"/>
          <w:szCs w:val="24"/>
        </w:rPr>
      </w:pPr>
    </w:p>
    <w:p w14:paraId="65533138" w14:textId="77777777" w:rsidR="005616D9" w:rsidRDefault="005616D9" w:rsidP="007920A1">
      <w:pPr>
        <w:spacing w:after="120"/>
        <w:rPr>
          <w:color w:val="auto"/>
          <w:sz w:val="24"/>
          <w:szCs w:val="24"/>
        </w:rPr>
      </w:pPr>
    </w:p>
    <w:p w14:paraId="21A33A11" w14:textId="77777777" w:rsidR="005616D9" w:rsidRPr="00166593" w:rsidRDefault="005616D9" w:rsidP="007920A1">
      <w:pPr>
        <w:spacing w:after="120"/>
        <w:rPr>
          <w:color w:val="auto"/>
          <w:sz w:val="20"/>
          <w:szCs w:val="20"/>
        </w:rPr>
      </w:pPr>
    </w:p>
    <w:p w14:paraId="676B3E27" w14:textId="77777777" w:rsidR="005616D9" w:rsidRPr="00166593" w:rsidRDefault="005616D9" w:rsidP="007920A1">
      <w:pPr>
        <w:spacing w:after="120"/>
        <w:rPr>
          <w:color w:val="auto"/>
          <w:sz w:val="20"/>
          <w:szCs w:val="20"/>
        </w:rPr>
      </w:pPr>
    </w:p>
    <w:p w14:paraId="5BC4394C" w14:textId="77777777" w:rsidR="005616D9" w:rsidRPr="00166593" w:rsidRDefault="005616D9" w:rsidP="007920A1">
      <w:pPr>
        <w:spacing w:after="120"/>
        <w:rPr>
          <w:color w:val="auto"/>
          <w:sz w:val="20"/>
          <w:szCs w:val="20"/>
        </w:rPr>
      </w:pPr>
    </w:p>
    <w:p w14:paraId="02D46144" w14:textId="77777777" w:rsidR="005616D9" w:rsidRPr="00166593" w:rsidRDefault="005616D9" w:rsidP="007920A1">
      <w:pPr>
        <w:spacing w:after="120"/>
        <w:rPr>
          <w:color w:val="auto"/>
          <w:sz w:val="20"/>
          <w:szCs w:val="20"/>
        </w:rPr>
      </w:pPr>
    </w:p>
    <w:p w14:paraId="5F74EDB4" w14:textId="77777777" w:rsidR="00175B25" w:rsidRPr="00166593" w:rsidRDefault="00175B25" w:rsidP="007920A1">
      <w:pPr>
        <w:spacing w:after="120"/>
        <w:rPr>
          <w:color w:val="auto"/>
          <w:sz w:val="20"/>
          <w:szCs w:val="20"/>
        </w:rPr>
      </w:pPr>
    </w:p>
    <w:p w14:paraId="7C6404EE" w14:textId="61067214" w:rsidR="00122DD1" w:rsidRPr="00D973A8" w:rsidRDefault="00175B25" w:rsidP="00166593">
      <w:pPr>
        <w:pStyle w:val="font-def-body1"/>
        <w:shd w:val="clear" w:color="auto" w:fill="FFFFFF"/>
        <w:spacing w:before="0" w:beforeAutospacing="0" w:after="0" w:afterAutospacing="0"/>
        <w:rPr>
          <w:rFonts w:asciiTheme="majorHAnsi" w:hAnsiTheme="majorHAnsi"/>
          <w:color w:val="222222"/>
          <w:sz w:val="28"/>
          <w:szCs w:val="28"/>
        </w:rPr>
      </w:pPr>
      <w:r w:rsidRPr="00D973A8">
        <w:rPr>
          <w:rFonts w:asciiTheme="majorHAnsi" w:hAnsiTheme="majorHAnsi"/>
          <w:color w:val="222222"/>
          <w:sz w:val="28"/>
          <w:szCs w:val="28"/>
        </w:rPr>
        <w:t xml:space="preserve">The </w:t>
      </w:r>
      <w:r w:rsidR="00122DD1" w:rsidRPr="00D973A8">
        <w:rPr>
          <w:rFonts w:asciiTheme="majorHAnsi" w:hAnsiTheme="majorHAnsi"/>
          <w:color w:val="222222"/>
          <w:sz w:val="28"/>
          <w:szCs w:val="28"/>
        </w:rPr>
        <w:t xml:space="preserve">12th Triennial Convention of the Women of the ELCA </w:t>
      </w:r>
      <w:r w:rsidR="00F715CF" w:rsidRPr="00D973A8">
        <w:rPr>
          <w:rFonts w:asciiTheme="majorHAnsi" w:hAnsiTheme="majorHAnsi"/>
          <w:color w:val="222222"/>
          <w:sz w:val="28"/>
          <w:szCs w:val="28"/>
        </w:rPr>
        <w:t xml:space="preserve">will be held in </w:t>
      </w:r>
      <w:r w:rsidR="00122DD1" w:rsidRPr="00D973A8">
        <w:rPr>
          <w:rFonts w:asciiTheme="majorHAnsi" w:hAnsiTheme="majorHAnsi"/>
          <w:color w:val="222222"/>
          <w:sz w:val="28"/>
          <w:szCs w:val="28"/>
        </w:rPr>
        <w:t>Phoenix AZ</w:t>
      </w:r>
      <w:r w:rsidR="00F715CF" w:rsidRPr="00D973A8">
        <w:rPr>
          <w:rFonts w:asciiTheme="majorHAnsi" w:hAnsiTheme="majorHAnsi"/>
          <w:color w:val="222222"/>
          <w:sz w:val="28"/>
          <w:szCs w:val="28"/>
        </w:rPr>
        <w:t>,</w:t>
      </w:r>
      <w:r w:rsidR="006D1FBC" w:rsidRPr="00D973A8">
        <w:rPr>
          <w:rFonts w:asciiTheme="majorHAnsi" w:hAnsiTheme="majorHAnsi"/>
          <w:color w:val="222222"/>
          <w:sz w:val="28"/>
          <w:szCs w:val="28"/>
        </w:rPr>
        <w:t xml:space="preserve"> September 19-21</w:t>
      </w:r>
      <w:r w:rsidR="008B65B7">
        <w:rPr>
          <w:rFonts w:asciiTheme="majorHAnsi" w:hAnsiTheme="majorHAnsi"/>
          <w:color w:val="222222"/>
          <w:sz w:val="28"/>
          <w:szCs w:val="28"/>
        </w:rPr>
        <w:t>.</w:t>
      </w:r>
    </w:p>
    <w:p w14:paraId="13D1C418" w14:textId="5D0B5FE2" w:rsidR="00FB6EDB" w:rsidRDefault="00FB6EDB" w:rsidP="00166593">
      <w:pPr>
        <w:pStyle w:val="BodyText-Contemporary"/>
        <w:spacing w:after="0" w:line="240" w:lineRule="auto"/>
        <w:rPr>
          <w:sz w:val="26"/>
          <w:szCs w:val="26"/>
        </w:rPr>
      </w:pPr>
    </w:p>
    <w:p w14:paraId="55DD0FD8" w14:textId="77777777" w:rsidR="00166593" w:rsidRDefault="00166593" w:rsidP="00166593">
      <w:pPr>
        <w:pStyle w:val="BodyText-Contemporary"/>
        <w:spacing w:after="0" w:line="240" w:lineRule="auto"/>
        <w:rPr>
          <w:sz w:val="26"/>
          <w:szCs w:val="26"/>
        </w:rPr>
      </w:pPr>
    </w:p>
    <w:p w14:paraId="15280558" w14:textId="49C36327" w:rsidR="00D973A8" w:rsidRPr="00D973A8" w:rsidRDefault="00D973A8" w:rsidP="00D973A8">
      <w:pPr>
        <w:pStyle w:val="BodyText-Contemporary"/>
        <w:spacing w:after="0" w:line="240" w:lineRule="auto"/>
        <w:rPr>
          <w:rFonts w:asciiTheme="majorHAnsi" w:hAnsiTheme="majorHAnsi"/>
          <w:sz w:val="28"/>
          <w:szCs w:val="28"/>
        </w:rPr>
      </w:pPr>
      <w:r>
        <w:rPr>
          <w:rFonts w:asciiTheme="majorHAnsi" w:hAnsiTheme="majorHAnsi"/>
          <w:sz w:val="28"/>
          <w:szCs w:val="28"/>
        </w:rPr>
        <w:t xml:space="preserve">The Southeastern Minnesota Synodical Women’s Organization </w:t>
      </w:r>
      <w:r w:rsidRPr="00D973A8">
        <w:rPr>
          <w:rFonts w:asciiTheme="majorHAnsi" w:hAnsiTheme="majorHAnsi"/>
          <w:sz w:val="28"/>
          <w:szCs w:val="28"/>
        </w:rPr>
        <w:t xml:space="preserve">Convention </w:t>
      </w:r>
      <w:r>
        <w:rPr>
          <w:rFonts w:asciiTheme="majorHAnsi" w:hAnsiTheme="majorHAnsi"/>
          <w:sz w:val="28"/>
          <w:szCs w:val="28"/>
        </w:rPr>
        <w:t xml:space="preserve">will be held </w:t>
      </w:r>
      <w:r w:rsidRPr="00D973A8">
        <w:rPr>
          <w:rFonts w:asciiTheme="majorHAnsi" w:hAnsiTheme="majorHAnsi"/>
          <w:sz w:val="28"/>
          <w:szCs w:val="28"/>
        </w:rPr>
        <w:t>at First Lutheran Church in Red Wing</w:t>
      </w:r>
      <w:r>
        <w:rPr>
          <w:rFonts w:asciiTheme="majorHAnsi" w:hAnsiTheme="majorHAnsi"/>
          <w:sz w:val="28"/>
          <w:szCs w:val="28"/>
        </w:rPr>
        <w:t xml:space="preserve"> on</w:t>
      </w:r>
      <w:r w:rsidR="008B65B7">
        <w:rPr>
          <w:rFonts w:asciiTheme="majorHAnsi" w:hAnsiTheme="majorHAnsi"/>
          <w:sz w:val="28"/>
          <w:szCs w:val="28"/>
        </w:rPr>
        <w:t xml:space="preserve"> </w:t>
      </w:r>
      <w:r w:rsidRPr="00D973A8">
        <w:rPr>
          <w:rFonts w:asciiTheme="majorHAnsi" w:hAnsiTheme="majorHAnsi"/>
          <w:sz w:val="28"/>
          <w:szCs w:val="28"/>
        </w:rPr>
        <w:t>September 30</w:t>
      </w:r>
      <w:r>
        <w:rPr>
          <w:rFonts w:asciiTheme="majorHAnsi" w:hAnsiTheme="majorHAnsi"/>
          <w:sz w:val="28"/>
          <w:szCs w:val="28"/>
        </w:rPr>
        <w:t>.</w:t>
      </w:r>
    </w:p>
    <w:p w14:paraId="57DFE3BD" w14:textId="77777777" w:rsidR="00122DD1" w:rsidRPr="00FB6EDB" w:rsidRDefault="00122DD1" w:rsidP="00781B8C">
      <w:pPr>
        <w:pStyle w:val="BodyText-Contemporary"/>
        <w:spacing w:after="120" w:line="240" w:lineRule="auto"/>
        <w:rPr>
          <w:rFonts w:asciiTheme="minorHAnsi" w:hAnsiTheme="minorHAnsi"/>
        </w:rPr>
      </w:pPr>
    </w:p>
    <w:p w14:paraId="6300535D" w14:textId="77777777" w:rsidR="00A40709" w:rsidRDefault="00A40709" w:rsidP="001B00B6">
      <w:pPr>
        <w:spacing w:after="120"/>
        <w:rPr>
          <w:color w:val="auto"/>
          <w:sz w:val="24"/>
          <w:szCs w:val="24"/>
        </w:rPr>
        <w:sectPr w:rsidR="00A40709" w:rsidSect="00967065">
          <w:type w:val="continuous"/>
          <w:pgSz w:w="12240" w:h="15840" w:code="1"/>
          <w:pgMar w:top="720" w:right="576" w:bottom="720" w:left="576" w:header="360" w:footer="720" w:gutter="0"/>
          <w:cols w:num="3" w:space="504"/>
          <w:titlePg/>
          <w:docGrid w:linePitch="360"/>
        </w:sectPr>
      </w:pPr>
    </w:p>
    <w:p w14:paraId="4994F782" w14:textId="72E6ECD1" w:rsidR="00CC5FE2" w:rsidRPr="0037079C" w:rsidRDefault="00CC5FE2" w:rsidP="00CC5FE2">
      <w:pPr>
        <w:spacing w:after="0"/>
        <w:jc w:val="center"/>
        <w:rPr>
          <w:rFonts w:asciiTheme="majorHAnsi" w:eastAsiaTheme="majorEastAsia" w:hAnsiTheme="majorHAnsi" w:cs="Arial"/>
          <w:color w:val="auto"/>
          <w:sz w:val="42"/>
          <w:szCs w:val="42"/>
        </w:rPr>
      </w:pPr>
      <w:r>
        <w:rPr>
          <w:rFonts w:asciiTheme="majorHAnsi" w:eastAsiaTheme="majorEastAsia" w:hAnsiTheme="majorHAnsi" w:cs="Arial"/>
          <w:color w:val="auto"/>
          <w:sz w:val="42"/>
          <w:szCs w:val="42"/>
        </w:rPr>
        <w:lastRenderedPageBreak/>
        <w:t xml:space="preserve">Corrected </w:t>
      </w:r>
      <w:r w:rsidRPr="00B415B6">
        <w:rPr>
          <w:rFonts w:asciiTheme="majorHAnsi" w:eastAsiaTheme="majorEastAsia" w:hAnsiTheme="majorHAnsi" w:cs="Arial"/>
          <w:color w:val="auto"/>
          <w:sz w:val="42"/>
          <w:szCs w:val="42"/>
        </w:rPr>
        <w:t>Minutes</w:t>
      </w:r>
      <w:r w:rsidRPr="0037079C">
        <w:rPr>
          <w:rFonts w:asciiTheme="majorHAnsi" w:eastAsiaTheme="majorEastAsia" w:hAnsiTheme="majorHAnsi" w:cs="Arial"/>
          <w:color w:val="auto"/>
          <w:sz w:val="42"/>
          <w:szCs w:val="42"/>
        </w:rPr>
        <w:t xml:space="preserve"> of the</w:t>
      </w:r>
    </w:p>
    <w:p w14:paraId="72E800B4" w14:textId="77777777" w:rsidR="00CC5FE2" w:rsidRPr="00B415B6" w:rsidRDefault="00CC5FE2" w:rsidP="00CC5FE2">
      <w:pPr>
        <w:spacing w:after="0"/>
        <w:jc w:val="center"/>
        <w:rPr>
          <w:rFonts w:asciiTheme="majorHAnsi" w:eastAsiaTheme="majorEastAsia" w:hAnsiTheme="majorHAnsi" w:cs="Arial"/>
          <w:color w:val="auto"/>
          <w:sz w:val="42"/>
          <w:szCs w:val="42"/>
        </w:rPr>
      </w:pPr>
      <w:r w:rsidRPr="00B415B6">
        <w:rPr>
          <w:rFonts w:asciiTheme="majorHAnsi" w:eastAsiaTheme="majorEastAsia" w:hAnsiTheme="majorHAnsi" w:cs="Arial"/>
          <w:color w:val="auto"/>
          <w:sz w:val="42"/>
          <w:szCs w:val="42"/>
        </w:rPr>
        <w:t>Special Congregational Meeting</w:t>
      </w:r>
    </w:p>
    <w:p w14:paraId="496FE85C" w14:textId="77777777" w:rsidR="00CC5FE2" w:rsidRPr="00B415B6" w:rsidRDefault="00CC5FE2" w:rsidP="00CC0EF0">
      <w:pPr>
        <w:jc w:val="center"/>
        <w:rPr>
          <w:rFonts w:asciiTheme="majorHAnsi" w:eastAsiaTheme="majorEastAsia" w:hAnsiTheme="majorHAnsi" w:cs="Arial"/>
          <w:color w:val="auto"/>
          <w:sz w:val="42"/>
          <w:szCs w:val="42"/>
        </w:rPr>
      </w:pPr>
      <w:r w:rsidRPr="0037079C">
        <w:rPr>
          <w:rFonts w:asciiTheme="majorHAnsi" w:eastAsiaTheme="majorEastAsia" w:hAnsiTheme="majorHAnsi" w:cs="Arial"/>
          <w:color w:val="auto"/>
          <w:sz w:val="42"/>
          <w:szCs w:val="42"/>
        </w:rPr>
        <w:t xml:space="preserve">Sunday, </w:t>
      </w:r>
      <w:r w:rsidRPr="00B415B6">
        <w:rPr>
          <w:rFonts w:asciiTheme="majorHAnsi" w:eastAsiaTheme="majorEastAsia" w:hAnsiTheme="majorHAnsi" w:cs="Arial"/>
          <w:color w:val="auto"/>
          <w:sz w:val="42"/>
          <w:szCs w:val="42"/>
        </w:rPr>
        <w:t>June 25, 2023</w:t>
      </w:r>
    </w:p>
    <w:p w14:paraId="4262AAAD" w14:textId="1B55DB78"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The Special Congregational Meeting of Fountain Lutheran Church was called to order by President Ken Hollermann following regular Church Services on 6/25/2023.  Notice of this meeting had previously been provided to congregational members informing them that the purpose of the Special Meeting was to aid in making an informed decision on whether to (1) sell, or (2) keep and continue renting out the Parsonage.  21 members attended this meeting, which exceeded the quorum of 15 needed.</w:t>
      </w:r>
    </w:p>
    <w:p w14:paraId="0841269A" w14:textId="428EBB78"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Ken Hollermann reported that Tim Danielson of Elcor Realty, had been contacted and he came to look at the house and did a Comparative Market Analysis on the property.  Danielson’s report was very detailed and he came up with an estimated sale price of $214,900.</w:t>
      </w:r>
    </w:p>
    <w:p w14:paraId="35FD74D8" w14:textId="77777777"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 xml:space="preserve">Ken Hollermann updated the attendees on how the last renter had ended up leaving the property due to health reasons and that she had failed to inform the Council she had moved out.  Due to her not living at the property, water pipes froze </w:t>
      </w:r>
      <w:r w:rsidRPr="00CC0EF0">
        <w:rPr>
          <w:rFonts w:eastAsiaTheme="majorEastAsia" w:cs="Arial"/>
          <w:color w:val="auto"/>
          <w:sz w:val="24"/>
          <w:szCs w:val="24"/>
        </w:rPr>
        <w:t xml:space="preserve">causing water damage throughout the house and damage to the dishwasher in the kitchen.  The stove was also damaged beyond repair.  No matter what decision would be made concerning the Parsonage, repairs had to be made and the Council went ahead and made arrangements for work to be done.  At this point, the sheetrocking has been completed, the waterpipes repaired, professional cleaning is being done, new appliances have been ordered, professional painting will be done on the inside of the house, and all items left in the house from the previous renter have been removed and disposed of.  </w:t>
      </w:r>
    </w:p>
    <w:p w14:paraId="40462B30" w14:textId="2E933912"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Discussion was held concerning the pros and cons of selling versus renting.  It was made very clear that the Church Council is not interested in being “landlords” to the Parsonage.  If someone wanted to step up and take on the role of “landlord” to take care of rental applications, collecting rents, check on the property regularly, etc., we may consider this avenue.   There was no one who indicated their willingness to do this.</w:t>
      </w:r>
    </w:p>
    <w:p w14:paraId="46EBFF8A" w14:textId="74D51D64"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 xml:space="preserve">Scott Rustad made </w:t>
      </w:r>
      <w:r>
        <w:rPr>
          <w:rFonts w:eastAsiaTheme="majorEastAsia" w:cs="Arial"/>
          <w:color w:val="auto"/>
          <w:sz w:val="24"/>
          <w:szCs w:val="24"/>
        </w:rPr>
        <w:t xml:space="preserve">a </w:t>
      </w:r>
      <w:r w:rsidRPr="00CC0EF0">
        <w:rPr>
          <w:rFonts w:eastAsiaTheme="majorEastAsia" w:cs="Arial"/>
          <w:color w:val="auto"/>
          <w:sz w:val="24"/>
          <w:szCs w:val="24"/>
        </w:rPr>
        <w:t xml:space="preserve">suggestion that the Church hold </w:t>
      </w:r>
      <w:r>
        <w:rPr>
          <w:rFonts w:eastAsiaTheme="majorEastAsia" w:cs="Arial"/>
          <w:color w:val="auto"/>
          <w:sz w:val="24"/>
          <w:szCs w:val="24"/>
        </w:rPr>
        <w:t>onto</w:t>
      </w:r>
      <w:r w:rsidRPr="00CC0EF0">
        <w:rPr>
          <w:rFonts w:eastAsiaTheme="majorEastAsia" w:cs="Arial"/>
          <w:color w:val="auto"/>
          <w:sz w:val="24"/>
          <w:szCs w:val="24"/>
        </w:rPr>
        <w:t xml:space="preserve"> the house.  He felt that by keeping the parsonage there could be a future flow of income which could be used as a crutch for holding on to the church building to use for funerals, weddings, etc.  Scott did indicate that there was $500 in the parsonage fund when he became Treasurer and that fund has grown to $20,000 since 2018.  </w:t>
      </w:r>
    </w:p>
    <w:p w14:paraId="1CA1FC80" w14:textId="77777777"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Dave Drury questions if we shouldn’t keep the Parsonage, also.  Dave also questioned what happens to the money if sold.</w:t>
      </w:r>
    </w:p>
    <w:p w14:paraId="4B25166D" w14:textId="77777777"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Ken indicated that if the Parsonage is sold, that money will be put into a fund to draw interest.</w:t>
      </w:r>
    </w:p>
    <w:p w14:paraId="164D0502" w14:textId="77777777"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Another asked that we wait another month or two and have another meeting to make any decision one way or the other.</w:t>
      </w:r>
    </w:p>
    <w:p w14:paraId="7756654B" w14:textId="77777777"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After discussion, Ken asked that a Motion be made to proceed to a vote of whether to sell or rent the Parsonage.  Mike Schwarz made the Motion with Tom Tienter seconding it.  Motion passed.</w:t>
      </w:r>
    </w:p>
    <w:p w14:paraId="5F2D4875" w14:textId="77777777" w:rsidR="00CC0EF0" w:rsidRPr="00CC0EF0" w:rsidRDefault="00CC0EF0" w:rsidP="00CC0EF0">
      <w:pPr>
        <w:spacing w:after="120"/>
        <w:rPr>
          <w:rFonts w:eastAsiaTheme="majorEastAsia" w:cs="Arial"/>
          <w:color w:val="auto"/>
          <w:sz w:val="24"/>
          <w:szCs w:val="24"/>
        </w:rPr>
      </w:pPr>
      <w:r w:rsidRPr="00CC0EF0">
        <w:rPr>
          <w:rFonts w:eastAsiaTheme="majorEastAsia" w:cs="Arial"/>
          <w:color w:val="auto"/>
          <w:sz w:val="24"/>
          <w:szCs w:val="24"/>
        </w:rPr>
        <w:t>Ballots were handed out to the 21 voting members of the congregation.  Jenny Dahley and Deb Jeffers collected the ballots and counted them.  Deb Jeffers announced that 18 voted in favor of selling and that 3 voted in favor of renting.  Paul Gade made the Motion to accept the vote as counted and to proceed with the sale of the Parsonage with Jenny Dahley seconding it.  Motion passed.</w:t>
      </w:r>
    </w:p>
    <w:p w14:paraId="244FC518" w14:textId="77777777" w:rsidR="00CC5FE2" w:rsidRPr="00CC0EF0" w:rsidRDefault="00CC5FE2" w:rsidP="00CC0EF0">
      <w:pPr>
        <w:spacing w:after="120"/>
        <w:rPr>
          <w:rFonts w:eastAsiaTheme="majorEastAsia" w:cs="Arial"/>
          <w:color w:val="auto"/>
          <w:sz w:val="24"/>
          <w:szCs w:val="24"/>
        </w:rPr>
      </w:pPr>
      <w:r w:rsidRPr="00CC0EF0">
        <w:rPr>
          <w:rFonts w:eastAsiaTheme="majorEastAsia" w:cs="Arial"/>
          <w:color w:val="auto"/>
          <w:sz w:val="24"/>
          <w:szCs w:val="24"/>
        </w:rPr>
        <w:t>Motion to adjourn was made by Chuck Jeffers.</w:t>
      </w:r>
    </w:p>
    <w:p w14:paraId="19830CD2" w14:textId="77777777" w:rsidR="00333F2C" w:rsidRDefault="00CC5FE2" w:rsidP="00CC0EF0">
      <w:pPr>
        <w:spacing w:after="120"/>
        <w:rPr>
          <w:rFonts w:eastAsiaTheme="majorEastAsia" w:cs="Arial"/>
          <w:color w:val="auto"/>
          <w:sz w:val="24"/>
          <w:szCs w:val="24"/>
        </w:rPr>
      </w:pPr>
      <w:r w:rsidRPr="00CC0EF0">
        <w:rPr>
          <w:rFonts w:eastAsiaTheme="majorEastAsia" w:cs="Arial"/>
          <w:color w:val="auto"/>
          <w:sz w:val="24"/>
          <w:szCs w:val="24"/>
        </w:rPr>
        <w:t>Respectfully submitted,</w:t>
      </w:r>
    </w:p>
    <w:p w14:paraId="2348F5B3" w14:textId="538F8FDB" w:rsidR="00CC5FE2" w:rsidRPr="00CC0EF0" w:rsidRDefault="00CC5FE2" w:rsidP="00CC0EF0">
      <w:pPr>
        <w:spacing w:after="120"/>
        <w:rPr>
          <w:rFonts w:eastAsiaTheme="majorEastAsia" w:cs="Arial"/>
          <w:color w:val="auto"/>
          <w:sz w:val="24"/>
          <w:szCs w:val="24"/>
        </w:rPr>
      </w:pPr>
      <w:r w:rsidRPr="00CC0EF0">
        <w:rPr>
          <w:rFonts w:eastAsiaTheme="majorEastAsia" w:cs="Arial"/>
          <w:color w:val="auto"/>
          <w:sz w:val="24"/>
          <w:szCs w:val="24"/>
        </w:rPr>
        <w:t>Deb Jeffers, Secretary</w:t>
      </w:r>
    </w:p>
    <w:p w14:paraId="080F4069" w14:textId="6118E1DE" w:rsidR="00595026" w:rsidRDefault="00595026" w:rsidP="00595026">
      <w:pPr>
        <w:pStyle w:val="BodyText-Contemporary"/>
        <w:spacing w:after="120" w:line="240" w:lineRule="auto"/>
        <w:rPr>
          <w:rFonts w:asciiTheme="minorHAnsi" w:hAnsiTheme="minorHAnsi"/>
          <w:sz w:val="24"/>
          <w:szCs w:val="24"/>
        </w:rPr>
      </w:pPr>
    </w:p>
    <w:p w14:paraId="4117706B" w14:textId="77777777" w:rsidR="009C6C42" w:rsidRDefault="009C6C42" w:rsidP="009C6C42">
      <w:pPr>
        <w:shd w:val="clear" w:color="auto" w:fill="FFFFFF"/>
        <w:spacing w:after="0"/>
        <w:rPr>
          <w:rFonts w:eastAsia="Times New Roman" w:cs="Times New Roman"/>
          <w:color w:val="444444"/>
          <w:sz w:val="24"/>
          <w:szCs w:val="24"/>
        </w:rPr>
      </w:pPr>
    </w:p>
    <w:p w14:paraId="2D81AC57" w14:textId="77777777" w:rsidR="002C1287" w:rsidRDefault="002C1287" w:rsidP="009C6C42">
      <w:pPr>
        <w:shd w:val="clear" w:color="auto" w:fill="FFFFFF"/>
        <w:spacing w:after="0"/>
        <w:rPr>
          <w:rFonts w:eastAsia="Times New Roman" w:cs="Times New Roman"/>
          <w:color w:val="444444"/>
          <w:sz w:val="24"/>
          <w:szCs w:val="24"/>
        </w:rPr>
      </w:pPr>
    </w:p>
    <w:p w14:paraId="14AA909C" w14:textId="77777777" w:rsidR="002C1287" w:rsidRDefault="002C1287" w:rsidP="009C6C42">
      <w:pPr>
        <w:shd w:val="clear" w:color="auto" w:fill="FFFFFF"/>
        <w:spacing w:after="0"/>
        <w:rPr>
          <w:rFonts w:eastAsia="Times New Roman" w:cs="Times New Roman"/>
          <w:color w:val="444444"/>
          <w:sz w:val="24"/>
          <w:szCs w:val="24"/>
        </w:rPr>
      </w:pPr>
    </w:p>
    <w:p w14:paraId="6C128CED" w14:textId="77777777" w:rsidR="002C1287" w:rsidRDefault="002C1287" w:rsidP="009C6C42">
      <w:pPr>
        <w:shd w:val="clear" w:color="auto" w:fill="FFFFFF"/>
        <w:spacing w:after="0"/>
        <w:rPr>
          <w:rFonts w:eastAsia="Times New Roman" w:cs="Times New Roman"/>
          <w:color w:val="444444"/>
          <w:sz w:val="24"/>
          <w:szCs w:val="24"/>
        </w:rPr>
      </w:pPr>
    </w:p>
    <w:p w14:paraId="2D36D300" w14:textId="77777777" w:rsidR="002C1287" w:rsidRDefault="002C1287" w:rsidP="009C6C42">
      <w:pPr>
        <w:shd w:val="clear" w:color="auto" w:fill="FFFFFF"/>
        <w:spacing w:after="0"/>
        <w:rPr>
          <w:rFonts w:eastAsia="Times New Roman" w:cs="Times New Roman"/>
          <w:color w:val="444444"/>
          <w:sz w:val="24"/>
          <w:szCs w:val="24"/>
        </w:rPr>
      </w:pPr>
    </w:p>
    <w:p w14:paraId="3B094A7F" w14:textId="77777777" w:rsidR="002C1287" w:rsidRDefault="002C1287" w:rsidP="009C6C42">
      <w:pPr>
        <w:shd w:val="clear" w:color="auto" w:fill="FFFFFF"/>
        <w:spacing w:after="0"/>
        <w:rPr>
          <w:rFonts w:eastAsia="Times New Roman" w:cs="Times New Roman"/>
          <w:color w:val="444444"/>
          <w:sz w:val="24"/>
          <w:szCs w:val="24"/>
        </w:rPr>
      </w:pPr>
    </w:p>
    <w:p w14:paraId="1E0E7480" w14:textId="77777777" w:rsidR="002C1287" w:rsidRDefault="002C1287" w:rsidP="009C6C42">
      <w:pPr>
        <w:shd w:val="clear" w:color="auto" w:fill="FFFFFF"/>
        <w:spacing w:after="0"/>
        <w:rPr>
          <w:rFonts w:eastAsia="Times New Roman" w:cs="Times New Roman"/>
          <w:color w:val="444444"/>
          <w:sz w:val="24"/>
          <w:szCs w:val="24"/>
        </w:rPr>
      </w:pPr>
    </w:p>
    <w:p w14:paraId="071AE098" w14:textId="77777777" w:rsidR="002C1287" w:rsidRDefault="002C1287" w:rsidP="009C6C42">
      <w:pPr>
        <w:shd w:val="clear" w:color="auto" w:fill="FFFFFF"/>
        <w:spacing w:after="0"/>
        <w:rPr>
          <w:rFonts w:eastAsia="Times New Roman" w:cs="Times New Roman"/>
          <w:color w:val="444444"/>
          <w:sz w:val="24"/>
          <w:szCs w:val="24"/>
        </w:rPr>
      </w:pPr>
    </w:p>
    <w:p w14:paraId="6C1717A0" w14:textId="7F5C8E61" w:rsidR="00610DA9" w:rsidRPr="008C4FA8" w:rsidRDefault="0063090B" w:rsidP="00D377F3">
      <w:pPr>
        <w:shd w:val="clear" w:color="auto" w:fill="FFFFFF"/>
        <w:spacing w:after="60"/>
        <w:rPr>
          <w:rFonts w:asciiTheme="majorHAnsi" w:eastAsiaTheme="majorEastAsia" w:hAnsiTheme="majorHAnsi" w:cstheme="majorBidi"/>
          <w:sz w:val="48"/>
          <w:szCs w:val="48"/>
        </w:rPr>
      </w:pPr>
      <w:r w:rsidRPr="008C4FA8">
        <w:rPr>
          <w:rFonts w:asciiTheme="majorHAnsi" w:eastAsiaTheme="majorEastAsia" w:hAnsiTheme="majorHAnsi" w:cstheme="majorBidi"/>
          <w:sz w:val="48"/>
          <w:szCs w:val="48"/>
        </w:rPr>
        <w:lastRenderedPageBreak/>
        <w:t xml:space="preserve">Who </w:t>
      </w:r>
      <w:r w:rsidR="00B60CF2" w:rsidRPr="008C4FA8">
        <w:rPr>
          <w:rFonts w:asciiTheme="majorHAnsi" w:eastAsiaTheme="majorEastAsia" w:hAnsiTheme="majorHAnsi" w:cstheme="majorBidi"/>
          <w:sz w:val="48"/>
          <w:szCs w:val="48"/>
        </w:rPr>
        <w:t>Is A “</w:t>
      </w:r>
      <w:r w:rsidR="00B60CF2" w:rsidRPr="008C4FA8">
        <w:rPr>
          <w:rFonts w:asciiTheme="majorHAnsi" w:eastAsiaTheme="majorEastAsia" w:hAnsiTheme="majorHAnsi" w:cstheme="majorBidi"/>
          <w:i/>
          <w:iCs/>
          <w:sz w:val="48"/>
          <w:szCs w:val="48"/>
        </w:rPr>
        <w:t>Real</w:t>
      </w:r>
      <w:r w:rsidR="00B60CF2" w:rsidRPr="008C4FA8">
        <w:rPr>
          <w:rFonts w:asciiTheme="majorHAnsi" w:eastAsiaTheme="majorEastAsia" w:hAnsiTheme="majorHAnsi" w:cstheme="majorBidi"/>
          <w:sz w:val="48"/>
          <w:szCs w:val="48"/>
        </w:rPr>
        <w:t>” American</w:t>
      </w:r>
      <w:r w:rsidR="00DF6827">
        <w:rPr>
          <w:rFonts w:asciiTheme="majorHAnsi" w:eastAsiaTheme="majorEastAsia" w:hAnsiTheme="majorHAnsi" w:cstheme="majorBidi"/>
          <w:sz w:val="48"/>
          <w:szCs w:val="48"/>
        </w:rPr>
        <w:t>?</w:t>
      </w:r>
    </w:p>
    <w:p w14:paraId="468A2D97" w14:textId="7068D3B9" w:rsidR="00522EF1" w:rsidRPr="006F5211" w:rsidRDefault="00D377F3" w:rsidP="006F5211">
      <w:pPr>
        <w:rPr>
          <w:rFonts w:asciiTheme="majorHAnsi" w:hAnsiTheme="majorHAnsi"/>
          <w:i/>
          <w:iCs/>
          <w:sz w:val="36"/>
          <w:szCs w:val="36"/>
        </w:rPr>
      </w:pPr>
      <w:r w:rsidRPr="006F5211">
        <w:rPr>
          <w:rFonts w:asciiTheme="majorHAnsi" w:hAnsiTheme="majorHAnsi"/>
          <w:i/>
          <w:iCs/>
          <w:noProof/>
          <w:sz w:val="36"/>
          <w:szCs w:val="36"/>
        </w:rPr>
        <w:drawing>
          <wp:anchor distT="0" distB="0" distL="114300" distR="114300" simplePos="0" relativeHeight="251630592" behindDoc="0" locked="0" layoutInCell="1" allowOverlap="1" wp14:anchorId="1DF56794" wp14:editId="7CB9490B">
            <wp:simplePos x="0" y="0"/>
            <wp:positionH relativeFrom="column">
              <wp:posOffset>0</wp:posOffset>
            </wp:positionH>
            <wp:positionV relativeFrom="paragraph">
              <wp:posOffset>919480</wp:posOffset>
            </wp:positionV>
            <wp:extent cx="1905000" cy="2857500"/>
            <wp:effectExtent l="0" t="0" r="0" b="0"/>
            <wp:wrapTopAndBottom/>
            <wp:docPr id="2035949098" name="Picture 2" descr="Bishop Elizabeth Ea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shop Elizabeth Eaton"/>
                    <pic:cNvPicPr>
                      <a:picLocks noChangeAspect="1" noChangeArrowheads="1"/>
                    </pic:cNvPicPr>
                  </pic:nvPicPr>
                  <pic:blipFill>
                    <a:blip r:embed="rId26">
                      <a:extLst>
                        <a:ext uri="{BEBA8EAE-BF5A-486C-A8C5-ECC9F3942E4B}">
                          <a14:imgProps xmlns:a14="http://schemas.microsoft.com/office/drawing/2010/main">
                            <a14:imgLayer r:embed="rId27">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90500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00522EF1" w:rsidRPr="006F5211">
        <w:rPr>
          <w:rFonts w:asciiTheme="majorHAnsi" w:hAnsiTheme="majorHAnsi"/>
          <w:i/>
          <w:iCs/>
          <w:sz w:val="36"/>
          <w:szCs w:val="36"/>
        </w:rPr>
        <w:t>Presiding Bishop Elizabeth Eaton, ELCA</w:t>
      </w:r>
    </w:p>
    <w:p w14:paraId="7BEA647F" w14:textId="77777777" w:rsidR="00D377F3" w:rsidRPr="00536947" w:rsidRDefault="00D377F3" w:rsidP="0088390D">
      <w:pPr>
        <w:tabs>
          <w:tab w:val="left" w:pos="567"/>
        </w:tabs>
        <w:spacing w:after="0"/>
        <w:rPr>
          <w:color w:val="auto"/>
          <w:sz w:val="16"/>
          <w:szCs w:val="16"/>
        </w:rPr>
      </w:pPr>
    </w:p>
    <w:p w14:paraId="6763328B" w14:textId="487998DE" w:rsidR="00677796" w:rsidRDefault="009E40EA" w:rsidP="0088390D">
      <w:pPr>
        <w:tabs>
          <w:tab w:val="left" w:pos="567"/>
        </w:tabs>
        <w:spacing w:after="0"/>
        <w:rPr>
          <w:color w:val="auto"/>
          <w:sz w:val="26"/>
          <w:szCs w:val="26"/>
        </w:rPr>
      </w:pPr>
      <w:r>
        <w:rPr>
          <w:color w:val="auto"/>
          <w:sz w:val="26"/>
          <w:szCs w:val="26"/>
        </w:rPr>
        <w:t>Retrieved f</w:t>
      </w:r>
      <w:r w:rsidR="006307DE">
        <w:rPr>
          <w:color w:val="auto"/>
          <w:sz w:val="26"/>
          <w:szCs w:val="26"/>
        </w:rPr>
        <w:t xml:space="preserve">rom </w:t>
      </w:r>
      <w:r>
        <w:rPr>
          <w:color w:val="auto"/>
          <w:sz w:val="26"/>
          <w:szCs w:val="26"/>
        </w:rPr>
        <w:t>www.</w:t>
      </w:r>
      <w:r w:rsidR="00522EF1" w:rsidRPr="00C566FE">
        <w:rPr>
          <w:color w:val="auto"/>
          <w:sz w:val="26"/>
          <w:szCs w:val="26"/>
        </w:rPr>
        <w:t>livinglutheran.org/</w:t>
      </w:r>
      <w:r w:rsidR="00D813A3" w:rsidRPr="00D813A3">
        <w:t xml:space="preserve"> </w:t>
      </w:r>
    </w:p>
    <w:p w14:paraId="70FE0C06" w14:textId="5BBED9CA" w:rsidR="00377E89" w:rsidRDefault="009E40EA" w:rsidP="0088390D">
      <w:pPr>
        <w:pStyle w:val="NormalWeb"/>
        <w:spacing w:after="0" w:line="240" w:lineRule="auto"/>
        <w:rPr>
          <w:rFonts w:asciiTheme="minorHAnsi" w:eastAsiaTheme="majorEastAsia" w:hAnsiTheme="minorHAnsi" w:cstheme="majorBidi"/>
          <w:bCs/>
          <w:sz w:val="26"/>
          <w:szCs w:val="26"/>
        </w:rPr>
      </w:pPr>
      <w:r w:rsidRPr="005F2ED1">
        <w:rPr>
          <w:rFonts w:asciiTheme="minorHAnsi" w:eastAsiaTheme="majorEastAsia" w:hAnsiTheme="minorHAnsi" w:cstheme="majorBidi"/>
          <w:bCs/>
          <w:sz w:val="26"/>
          <w:szCs w:val="26"/>
        </w:rPr>
        <w:t xml:space="preserve">published </w:t>
      </w:r>
      <w:r w:rsidR="00377E89" w:rsidRPr="005F2ED1">
        <w:rPr>
          <w:rFonts w:asciiTheme="minorHAnsi" w:eastAsiaTheme="majorEastAsia" w:hAnsiTheme="minorHAnsi" w:cstheme="majorBidi"/>
          <w:bCs/>
          <w:sz w:val="26"/>
          <w:szCs w:val="26"/>
        </w:rPr>
        <w:t>Ju</w:t>
      </w:r>
      <w:r w:rsidR="004B50AF">
        <w:rPr>
          <w:rFonts w:asciiTheme="minorHAnsi" w:eastAsiaTheme="majorEastAsia" w:hAnsiTheme="minorHAnsi" w:cstheme="majorBidi"/>
          <w:bCs/>
          <w:sz w:val="26"/>
          <w:szCs w:val="26"/>
        </w:rPr>
        <w:t>ne 30</w:t>
      </w:r>
      <w:r w:rsidR="00377E89" w:rsidRPr="005F2ED1">
        <w:rPr>
          <w:rFonts w:asciiTheme="minorHAnsi" w:eastAsiaTheme="majorEastAsia" w:hAnsiTheme="minorHAnsi" w:cstheme="majorBidi"/>
          <w:bCs/>
          <w:sz w:val="26"/>
          <w:szCs w:val="26"/>
        </w:rPr>
        <w:t>, 202</w:t>
      </w:r>
      <w:r w:rsidR="00CB1F9B">
        <w:rPr>
          <w:rFonts w:asciiTheme="minorHAnsi" w:eastAsiaTheme="majorEastAsia" w:hAnsiTheme="minorHAnsi" w:cstheme="majorBidi"/>
          <w:bCs/>
          <w:sz w:val="26"/>
          <w:szCs w:val="26"/>
        </w:rPr>
        <w:t>3</w:t>
      </w:r>
    </w:p>
    <w:p w14:paraId="6CC35DC9" w14:textId="77777777" w:rsidR="0088390D" w:rsidRPr="0088390D" w:rsidRDefault="0088390D" w:rsidP="0088390D">
      <w:pPr>
        <w:pStyle w:val="NormalWeb"/>
        <w:spacing w:after="0" w:line="240" w:lineRule="auto"/>
        <w:rPr>
          <w:rFonts w:asciiTheme="minorHAnsi" w:eastAsiaTheme="majorEastAsia" w:hAnsiTheme="minorHAnsi" w:cstheme="majorBidi"/>
          <w:bCs/>
          <w:sz w:val="16"/>
          <w:szCs w:val="16"/>
        </w:rPr>
      </w:pPr>
    </w:p>
    <w:p w14:paraId="5F892CA4" w14:textId="77BD8B74" w:rsidR="0063090B" w:rsidRPr="0063090B" w:rsidRDefault="0063090B" w:rsidP="00D377F3">
      <w:pPr>
        <w:pStyle w:val="NormalWeb"/>
        <w:spacing w:after="120" w:line="240" w:lineRule="auto"/>
        <w:jc w:val="left"/>
        <w:rPr>
          <w:rFonts w:asciiTheme="minorHAnsi" w:hAnsiTheme="minorHAnsi"/>
          <w:sz w:val="24"/>
          <w:szCs w:val="24"/>
        </w:rPr>
      </w:pPr>
      <w:r w:rsidRPr="0063090B">
        <w:rPr>
          <w:rFonts w:asciiTheme="minorHAnsi" w:hAnsiTheme="minorHAnsi"/>
          <w:sz w:val="24"/>
          <w:szCs w:val="24"/>
        </w:rPr>
        <w:t xml:space="preserve">My husband and I live in Skokie, Ill., a diverse community. </w:t>
      </w:r>
      <w:r w:rsidR="00D377F3">
        <w:rPr>
          <w:rFonts w:asciiTheme="minorHAnsi" w:hAnsiTheme="minorHAnsi"/>
          <w:sz w:val="24"/>
          <w:szCs w:val="24"/>
        </w:rPr>
        <w:t xml:space="preserve"> </w:t>
      </w:r>
      <w:r w:rsidRPr="0063090B">
        <w:rPr>
          <w:rFonts w:asciiTheme="minorHAnsi" w:hAnsiTheme="minorHAnsi"/>
          <w:sz w:val="24"/>
          <w:szCs w:val="24"/>
        </w:rPr>
        <w:t xml:space="preserve">Our neighbors to the west are an octogenarian Taiwanese Evangelical couple who regularly order meals from Kosher to Go. Our neighbors to the east are a Ukrainian and Russian multigenerational family. </w:t>
      </w:r>
      <w:r w:rsidR="00D377F3">
        <w:rPr>
          <w:rFonts w:asciiTheme="minorHAnsi" w:hAnsiTheme="minorHAnsi"/>
          <w:sz w:val="24"/>
          <w:szCs w:val="24"/>
        </w:rPr>
        <w:t xml:space="preserve"> </w:t>
      </w:r>
      <w:r w:rsidRPr="0063090B">
        <w:rPr>
          <w:rFonts w:asciiTheme="minorHAnsi" w:hAnsiTheme="minorHAnsi"/>
          <w:sz w:val="24"/>
          <w:szCs w:val="24"/>
        </w:rPr>
        <w:t xml:space="preserve">Our grocery stores have both kosher and halal departments. </w:t>
      </w:r>
      <w:r w:rsidR="00D377F3">
        <w:rPr>
          <w:rFonts w:asciiTheme="minorHAnsi" w:hAnsiTheme="minorHAnsi"/>
          <w:sz w:val="24"/>
          <w:szCs w:val="24"/>
        </w:rPr>
        <w:t xml:space="preserve"> </w:t>
      </w:r>
      <w:r w:rsidRPr="0063090B">
        <w:rPr>
          <w:rFonts w:asciiTheme="minorHAnsi" w:hAnsiTheme="minorHAnsi"/>
          <w:sz w:val="24"/>
          <w:szCs w:val="24"/>
        </w:rPr>
        <w:t xml:space="preserve">As I drive past the elementary school on my way to work, I see moms and dads in jeans along with women in saris or hijabs and men in thobes or yarmulkes. </w:t>
      </w:r>
      <w:r w:rsidR="00D377F3">
        <w:rPr>
          <w:rFonts w:asciiTheme="minorHAnsi" w:hAnsiTheme="minorHAnsi"/>
          <w:sz w:val="24"/>
          <w:szCs w:val="24"/>
        </w:rPr>
        <w:t xml:space="preserve"> </w:t>
      </w:r>
      <w:r w:rsidRPr="0063090B">
        <w:rPr>
          <w:rFonts w:asciiTheme="minorHAnsi" w:hAnsiTheme="minorHAnsi"/>
          <w:sz w:val="24"/>
          <w:szCs w:val="24"/>
        </w:rPr>
        <w:t xml:space="preserve">More than 90 languages are spoken in the </w:t>
      </w:r>
      <w:r w:rsidRPr="0063090B">
        <w:rPr>
          <w:rFonts w:asciiTheme="minorHAnsi" w:hAnsiTheme="minorHAnsi"/>
          <w:sz w:val="24"/>
          <w:szCs w:val="24"/>
        </w:rPr>
        <w:t xml:space="preserve">homes of our school district. </w:t>
      </w:r>
      <w:r w:rsidR="00D377F3">
        <w:rPr>
          <w:rFonts w:asciiTheme="minorHAnsi" w:hAnsiTheme="minorHAnsi"/>
          <w:sz w:val="24"/>
          <w:szCs w:val="24"/>
        </w:rPr>
        <w:t xml:space="preserve"> </w:t>
      </w:r>
      <w:r w:rsidRPr="0063090B">
        <w:rPr>
          <w:rFonts w:asciiTheme="minorHAnsi" w:hAnsiTheme="minorHAnsi"/>
          <w:sz w:val="24"/>
          <w:szCs w:val="24"/>
        </w:rPr>
        <w:t>We pay our taxes, mow our (tiny) lawns, worship, raise our children and pretty much get along in our little village of Skokie.</w:t>
      </w:r>
    </w:p>
    <w:p w14:paraId="2C826E70" w14:textId="6B09D3CF" w:rsidR="0063090B" w:rsidRPr="0063090B" w:rsidRDefault="0063090B" w:rsidP="00D377F3">
      <w:pPr>
        <w:pStyle w:val="NormalWeb"/>
        <w:spacing w:after="120" w:line="240" w:lineRule="auto"/>
        <w:jc w:val="left"/>
        <w:rPr>
          <w:rFonts w:asciiTheme="minorHAnsi" w:hAnsiTheme="minorHAnsi"/>
          <w:sz w:val="24"/>
          <w:szCs w:val="24"/>
        </w:rPr>
      </w:pPr>
      <w:r w:rsidRPr="0063090B">
        <w:rPr>
          <w:rFonts w:asciiTheme="minorHAnsi" w:hAnsiTheme="minorHAnsi"/>
          <w:sz w:val="24"/>
          <w:szCs w:val="24"/>
        </w:rPr>
        <w:t xml:space="preserve">Late one afternoon a few years ago I was finishing up yard work. I had been weeding and trimming all day. </w:t>
      </w:r>
      <w:r w:rsidR="00D377F3">
        <w:rPr>
          <w:rFonts w:asciiTheme="minorHAnsi" w:hAnsiTheme="minorHAnsi"/>
          <w:sz w:val="24"/>
          <w:szCs w:val="24"/>
        </w:rPr>
        <w:t xml:space="preserve"> </w:t>
      </w:r>
      <w:r w:rsidRPr="0063090B">
        <w:rPr>
          <w:rFonts w:asciiTheme="minorHAnsi" w:hAnsiTheme="minorHAnsi"/>
          <w:sz w:val="24"/>
          <w:szCs w:val="24"/>
        </w:rPr>
        <w:t xml:space="preserve">I was tired and </w:t>
      </w:r>
      <w:r w:rsidR="001500CC" w:rsidRPr="0063090B">
        <w:rPr>
          <w:rFonts w:asciiTheme="minorHAnsi" w:hAnsiTheme="minorHAnsi"/>
          <w:sz w:val="24"/>
          <w:szCs w:val="24"/>
        </w:rPr>
        <w:t>grass stained</w:t>
      </w:r>
      <w:r w:rsidRPr="0063090B">
        <w:rPr>
          <w:rFonts w:asciiTheme="minorHAnsi" w:hAnsiTheme="minorHAnsi"/>
          <w:sz w:val="24"/>
          <w:szCs w:val="24"/>
        </w:rPr>
        <w:t xml:space="preserve">. </w:t>
      </w:r>
      <w:r w:rsidR="001500CC">
        <w:rPr>
          <w:rFonts w:asciiTheme="minorHAnsi" w:hAnsiTheme="minorHAnsi"/>
          <w:sz w:val="24"/>
          <w:szCs w:val="24"/>
        </w:rPr>
        <w:t xml:space="preserve"> </w:t>
      </w:r>
      <w:r w:rsidRPr="0063090B">
        <w:rPr>
          <w:rFonts w:asciiTheme="minorHAnsi" w:hAnsiTheme="minorHAnsi"/>
          <w:sz w:val="24"/>
          <w:szCs w:val="24"/>
        </w:rPr>
        <w:t xml:space="preserve">Just one more pile of leaves needed to be swept up. </w:t>
      </w:r>
      <w:r w:rsidR="00D377F3">
        <w:rPr>
          <w:rFonts w:asciiTheme="minorHAnsi" w:hAnsiTheme="minorHAnsi"/>
          <w:sz w:val="24"/>
          <w:szCs w:val="24"/>
        </w:rPr>
        <w:t xml:space="preserve"> </w:t>
      </w:r>
      <w:r w:rsidRPr="0063090B">
        <w:rPr>
          <w:rFonts w:asciiTheme="minorHAnsi" w:hAnsiTheme="minorHAnsi"/>
          <w:sz w:val="24"/>
          <w:szCs w:val="24"/>
        </w:rPr>
        <w:t xml:space="preserve">I noticed a woman walking toward me so I hurried to get the sidewalk cleared. </w:t>
      </w:r>
      <w:r w:rsidR="00D377F3">
        <w:rPr>
          <w:rFonts w:asciiTheme="minorHAnsi" w:hAnsiTheme="minorHAnsi"/>
          <w:sz w:val="24"/>
          <w:szCs w:val="24"/>
        </w:rPr>
        <w:t xml:space="preserve"> </w:t>
      </w:r>
      <w:r w:rsidRPr="0063090B">
        <w:rPr>
          <w:rFonts w:asciiTheme="minorHAnsi" w:hAnsiTheme="minorHAnsi"/>
          <w:sz w:val="24"/>
          <w:szCs w:val="24"/>
        </w:rPr>
        <w:t xml:space="preserve">She stopped and told me that she had seen me working all day and thought I might be too tired to prepare supper. </w:t>
      </w:r>
      <w:r w:rsidR="00D377F3">
        <w:rPr>
          <w:rFonts w:asciiTheme="minorHAnsi" w:hAnsiTheme="minorHAnsi"/>
          <w:sz w:val="24"/>
          <w:szCs w:val="24"/>
        </w:rPr>
        <w:t xml:space="preserve"> </w:t>
      </w:r>
      <w:r w:rsidRPr="0063090B">
        <w:rPr>
          <w:rFonts w:asciiTheme="minorHAnsi" w:hAnsiTheme="minorHAnsi"/>
          <w:sz w:val="24"/>
          <w:szCs w:val="24"/>
        </w:rPr>
        <w:t xml:space="preserve">She had made a meal for me and my husband. </w:t>
      </w:r>
      <w:r w:rsidR="00D377F3">
        <w:rPr>
          <w:rFonts w:asciiTheme="minorHAnsi" w:hAnsiTheme="minorHAnsi"/>
          <w:sz w:val="24"/>
          <w:szCs w:val="24"/>
        </w:rPr>
        <w:t xml:space="preserve"> </w:t>
      </w:r>
      <w:r w:rsidRPr="0063090B">
        <w:rPr>
          <w:rFonts w:asciiTheme="minorHAnsi" w:hAnsiTheme="minorHAnsi"/>
          <w:sz w:val="24"/>
          <w:szCs w:val="24"/>
        </w:rPr>
        <w:t xml:space="preserve">It was during Ramadan—the month when Muslims fast from food and water during the day and engage in prayer and acts of charity. </w:t>
      </w:r>
      <w:r w:rsidR="00D377F3">
        <w:rPr>
          <w:rFonts w:asciiTheme="minorHAnsi" w:hAnsiTheme="minorHAnsi"/>
          <w:sz w:val="24"/>
          <w:szCs w:val="24"/>
        </w:rPr>
        <w:t xml:space="preserve"> </w:t>
      </w:r>
      <w:r w:rsidRPr="0063090B">
        <w:rPr>
          <w:rFonts w:asciiTheme="minorHAnsi" w:hAnsiTheme="minorHAnsi"/>
          <w:sz w:val="24"/>
          <w:szCs w:val="24"/>
        </w:rPr>
        <w:t xml:space="preserve">This was her act of charity and generosity. </w:t>
      </w:r>
      <w:r w:rsidR="00D377F3">
        <w:rPr>
          <w:rFonts w:asciiTheme="minorHAnsi" w:hAnsiTheme="minorHAnsi"/>
          <w:sz w:val="24"/>
          <w:szCs w:val="24"/>
        </w:rPr>
        <w:t xml:space="preserve"> </w:t>
      </w:r>
      <w:r w:rsidRPr="0063090B">
        <w:rPr>
          <w:rFonts w:asciiTheme="minorHAnsi" w:hAnsiTheme="minorHAnsi"/>
          <w:sz w:val="24"/>
          <w:szCs w:val="24"/>
        </w:rPr>
        <w:t xml:space="preserve">She smiled and walked away. </w:t>
      </w:r>
      <w:r w:rsidR="00D377F3">
        <w:rPr>
          <w:rFonts w:asciiTheme="minorHAnsi" w:hAnsiTheme="minorHAnsi"/>
          <w:sz w:val="24"/>
          <w:szCs w:val="24"/>
        </w:rPr>
        <w:t xml:space="preserve"> </w:t>
      </w:r>
      <w:r w:rsidRPr="0063090B">
        <w:rPr>
          <w:rFonts w:asciiTheme="minorHAnsi" w:hAnsiTheme="minorHAnsi"/>
          <w:sz w:val="24"/>
          <w:szCs w:val="24"/>
        </w:rPr>
        <w:t>I was stunned.</w:t>
      </w:r>
    </w:p>
    <w:p w14:paraId="22D396E1" w14:textId="5D11CA67" w:rsidR="0063090B" w:rsidRPr="0063090B" w:rsidRDefault="0063090B" w:rsidP="00D377F3">
      <w:pPr>
        <w:pStyle w:val="NormalWeb"/>
        <w:spacing w:after="120" w:line="240" w:lineRule="auto"/>
        <w:jc w:val="left"/>
        <w:rPr>
          <w:rFonts w:asciiTheme="minorHAnsi" w:hAnsiTheme="minorHAnsi"/>
          <w:sz w:val="24"/>
          <w:szCs w:val="24"/>
        </w:rPr>
      </w:pPr>
      <w:r w:rsidRPr="0063090B">
        <w:rPr>
          <w:rFonts w:asciiTheme="minorHAnsi" w:hAnsiTheme="minorHAnsi"/>
          <w:sz w:val="24"/>
          <w:szCs w:val="24"/>
        </w:rPr>
        <w:t xml:space="preserve">There has been an alarming rise in hate speech and violence against religious and ethnic minorities in this country. </w:t>
      </w:r>
      <w:r w:rsidR="000F2EED">
        <w:rPr>
          <w:rFonts w:asciiTheme="minorHAnsi" w:hAnsiTheme="minorHAnsi"/>
          <w:sz w:val="24"/>
          <w:szCs w:val="24"/>
        </w:rPr>
        <w:t xml:space="preserve"> </w:t>
      </w:r>
      <w:r w:rsidRPr="0063090B">
        <w:rPr>
          <w:rFonts w:asciiTheme="minorHAnsi" w:hAnsiTheme="minorHAnsi"/>
          <w:sz w:val="24"/>
          <w:szCs w:val="24"/>
        </w:rPr>
        <w:t xml:space="preserve">At the same time, we’ve seen an increased polarization among us, even in our dear church. </w:t>
      </w:r>
      <w:r w:rsidR="000F2EED">
        <w:rPr>
          <w:rFonts w:asciiTheme="minorHAnsi" w:hAnsiTheme="minorHAnsi"/>
          <w:sz w:val="24"/>
          <w:szCs w:val="24"/>
        </w:rPr>
        <w:t xml:space="preserve"> </w:t>
      </w:r>
      <w:r w:rsidRPr="0063090B">
        <w:rPr>
          <w:rFonts w:asciiTheme="minorHAnsi" w:hAnsiTheme="minorHAnsi"/>
          <w:sz w:val="24"/>
          <w:szCs w:val="24"/>
        </w:rPr>
        <w:t xml:space="preserve">There is a movement to define what it means to be a “real American.” </w:t>
      </w:r>
      <w:r w:rsidR="000F2EED">
        <w:rPr>
          <w:rFonts w:asciiTheme="minorHAnsi" w:hAnsiTheme="minorHAnsi"/>
          <w:sz w:val="24"/>
          <w:szCs w:val="24"/>
        </w:rPr>
        <w:t xml:space="preserve"> </w:t>
      </w:r>
      <w:r w:rsidRPr="0063090B">
        <w:rPr>
          <w:rFonts w:asciiTheme="minorHAnsi" w:hAnsiTheme="minorHAnsi"/>
          <w:sz w:val="24"/>
          <w:szCs w:val="24"/>
        </w:rPr>
        <w:t>Some would define this as white, Christian</w:t>
      </w:r>
      <w:r w:rsidR="00D377F3">
        <w:rPr>
          <w:rFonts w:asciiTheme="minorHAnsi" w:hAnsiTheme="minorHAnsi"/>
          <w:sz w:val="24"/>
          <w:szCs w:val="24"/>
        </w:rPr>
        <w:t>,</w:t>
      </w:r>
      <w:r w:rsidRPr="0063090B">
        <w:rPr>
          <w:rFonts w:asciiTheme="minorHAnsi" w:hAnsiTheme="minorHAnsi"/>
          <w:sz w:val="24"/>
          <w:szCs w:val="24"/>
        </w:rPr>
        <w:t xml:space="preserve"> and </w:t>
      </w:r>
      <w:r w:rsidR="00D377F3">
        <w:rPr>
          <w:rFonts w:asciiTheme="minorHAnsi" w:hAnsiTheme="minorHAnsi"/>
          <w:sz w:val="24"/>
          <w:szCs w:val="24"/>
        </w:rPr>
        <w:t>native-born</w:t>
      </w:r>
      <w:r w:rsidRPr="0063090B">
        <w:rPr>
          <w:rFonts w:asciiTheme="minorHAnsi" w:hAnsiTheme="minorHAnsi"/>
          <w:sz w:val="24"/>
          <w:szCs w:val="24"/>
        </w:rPr>
        <w:t xml:space="preserve">. </w:t>
      </w:r>
      <w:r w:rsidR="00D377F3">
        <w:rPr>
          <w:rFonts w:asciiTheme="minorHAnsi" w:hAnsiTheme="minorHAnsi"/>
          <w:sz w:val="24"/>
          <w:szCs w:val="24"/>
        </w:rPr>
        <w:t xml:space="preserve"> </w:t>
      </w:r>
      <w:r w:rsidRPr="0063090B">
        <w:rPr>
          <w:rFonts w:asciiTheme="minorHAnsi" w:hAnsiTheme="minorHAnsi"/>
          <w:sz w:val="24"/>
          <w:szCs w:val="24"/>
        </w:rPr>
        <w:t xml:space="preserve">When Lutheran immigrants first came to this country in the 18th and 19th centuries, they weren’t considered real Americans. </w:t>
      </w:r>
      <w:r w:rsidR="00D377F3">
        <w:rPr>
          <w:rFonts w:asciiTheme="minorHAnsi" w:hAnsiTheme="minorHAnsi"/>
          <w:sz w:val="24"/>
          <w:szCs w:val="24"/>
        </w:rPr>
        <w:t xml:space="preserve"> </w:t>
      </w:r>
      <w:r w:rsidRPr="0063090B">
        <w:rPr>
          <w:rFonts w:asciiTheme="minorHAnsi" w:hAnsiTheme="minorHAnsi"/>
          <w:sz w:val="24"/>
          <w:szCs w:val="24"/>
        </w:rPr>
        <w:t xml:space="preserve">They didn’t speak English or fit in with the Deist, Calvinist religious majority. </w:t>
      </w:r>
      <w:r w:rsidR="00D377F3">
        <w:rPr>
          <w:rFonts w:asciiTheme="minorHAnsi" w:hAnsiTheme="minorHAnsi"/>
          <w:sz w:val="24"/>
          <w:szCs w:val="24"/>
        </w:rPr>
        <w:t xml:space="preserve"> </w:t>
      </w:r>
      <w:r w:rsidRPr="0063090B">
        <w:rPr>
          <w:rFonts w:asciiTheme="minorHAnsi" w:hAnsiTheme="minorHAnsi"/>
          <w:sz w:val="24"/>
          <w:szCs w:val="24"/>
        </w:rPr>
        <w:t xml:space="preserve">They were “other” and therefore suspect. </w:t>
      </w:r>
      <w:r w:rsidR="00D377F3">
        <w:rPr>
          <w:rFonts w:asciiTheme="minorHAnsi" w:hAnsiTheme="minorHAnsi"/>
          <w:sz w:val="24"/>
          <w:szCs w:val="24"/>
        </w:rPr>
        <w:t xml:space="preserve"> </w:t>
      </w:r>
      <w:r w:rsidRPr="0063090B">
        <w:rPr>
          <w:rFonts w:asciiTheme="minorHAnsi" w:hAnsiTheme="minorHAnsi"/>
          <w:sz w:val="24"/>
          <w:szCs w:val="24"/>
        </w:rPr>
        <w:t xml:space="preserve">German Lutheran immigrants weren’t considered white when they </w:t>
      </w:r>
      <w:r w:rsidRPr="0063090B">
        <w:rPr>
          <w:rFonts w:asciiTheme="minorHAnsi" w:hAnsiTheme="minorHAnsi"/>
          <w:sz w:val="24"/>
          <w:szCs w:val="24"/>
        </w:rPr>
        <w:t xml:space="preserve">settled here. </w:t>
      </w:r>
      <w:r w:rsidR="00D377F3">
        <w:rPr>
          <w:rFonts w:asciiTheme="minorHAnsi" w:hAnsiTheme="minorHAnsi"/>
          <w:sz w:val="24"/>
          <w:szCs w:val="24"/>
        </w:rPr>
        <w:t xml:space="preserve"> </w:t>
      </w:r>
      <w:r w:rsidRPr="0063090B">
        <w:rPr>
          <w:rFonts w:asciiTheme="minorHAnsi" w:hAnsiTheme="minorHAnsi"/>
          <w:sz w:val="24"/>
          <w:szCs w:val="24"/>
        </w:rPr>
        <w:t>Neither were Irish, Italians</w:t>
      </w:r>
      <w:r w:rsidR="00D377F3">
        <w:rPr>
          <w:rFonts w:asciiTheme="minorHAnsi" w:hAnsiTheme="minorHAnsi"/>
          <w:sz w:val="24"/>
          <w:szCs w:val="24"/>
        </w:rPr>
        <w:t>,</w:t>
      </w:r>
      <w:r w:rsidRPr="0063090B">
        <w:rPr>
          <w:rFonts w:asciiTheme="minorHAnsi" w:hAnsiTheme="minorHAnsi"/>
          <w:sz w:val="24"/>
          <w:szCs w:val="24"/>
        </w:rPr>
        <w:t xml:space="preserve"> or Poles. </w:t>
      </w:r>
      <w:r w:rsidR="00D377F3">
        <w:rPr>
          <w:rFonts w:asciiTheme="minorHAnsi" w:hAnsiTheme="minorHAnsi"/>
          <w:sz w:val="24"/>
          <w:szCs w:val="24"/>
        </w:rPr>
        <w:t xml:space="preserve"> </w:t>
      </w:r>
      <w:r w:rsidRPr="0063090B">
        <w:rPr>
          <w:rFonts w:asciiTheme="minorHAnsi" w:hAnsiTheme="minorHAnsi"/>
          <w:sz w:val="24"/>
          <w:szCs w:val="24"/>
        </w:rPr>
        <w:t>Catholics and Jews were considered an alien threat.</w:t>
      </w:r>
    </w:p>
    <w:p w14:paraId="1BFFA3CC" w14:textId="290AD85F" w:rsidR="0063090B" w:rsidRPr="0063090B" w:rsidRDefault="00206F97" w:rsidP="00D377F3">
      <w:pPr>
        <w:pStyle w:val="NormalWeb"/>
        <w:spacing w:after="120" w:line="240" w:lineRule="auto"/>
        <w:jc w:val="left"/>
        <w:rPr>
          <w:rFonts w:asciiTheme="minorHAnsi" w:hAnsiTheme="minorHAnsi"/>
          <w:sz w:val="24"/>
          <w:szCs w:val="24"/>
        </w:rPr>
      </w:pPr>
      <w:r>
        <w:rPr>
          <w:rFonts w:asciiTheme="minorHAnsi" w:hAnsiTheme="minorHAnsi"/>
          <w:sz w:val="24"/>
          <w:szCs w:val="24"/>
        </w:rPr>
        <w:pict w14:anchorId="2FACFA86">
          <v:rect id="_x0000_i1025" style="width:0;height:0" o:hrstd="t" o:hrnoshade="t" o:hr="t" fillcolor="black" stroked="f"/>
        </w:pict>
      </w:r>
      <w:r w:rsidR="0063090B" w:rsidRPr="0063090B">
        <w:rPr>
          <w:rFonts w:asciiTheme="minorHAnsi" w:hAnsiTheme="minorHAnsi"/>
          <w:sz w:val="24"/>
          <w:szCs w:val="24"/>
        </w:rPr>
        <w:t xml:space="preserve">It’s ironic that the Puritans fled </w:t>
      </w:r>
      <w:r w:rsidR="00653E2C">
        <w:rPr>
          <w:rFonts w:asciiTheme="minorHAnsi" w:hAnsiTheme="minorHAnsi"/>
          <w:sz w:val="24"/>
          <w:szCs w:val="24"/>
        </w:rPr>
        <w:t>[E</w:t>
      </w:r>
      <w:r w:rsidR="00A052FB">
        <w:rPr>
          <w:rFonts w:asciiTheme="minorHAnsi" w:hAnsiTheme="minorHAnsi"/>
          <w:sz w:val="24"/>
          <w:szCs w:val="24"/>
        </w:rPr>
        <w:t xml:space="preserve">ngland because of] </w:t>
      </w:r>
      <w:r w:rsidR="0063090B" w:rsidRPr="0063090B">
        <w:rPr>
          <w:rFonts w:asciiTheme="minorHAnsi" w:hAnsiTheme="minorHAnsi"/>
          <w:sz w:val="24"/>
          <w:szCs w:val="24"/>
        </w:rPr>
        <w:t xml:space="preserve">religious persecution and that the First Amendment states “Congress shall make no law respecting an establishment of religion, or prohibiting the free expression thereof,” yet an element in our country wants to legislate that the United States is a Christian nation where Christianity should be privileged and only Christians should hold office. </w:t>
      </w:r>
      <w:r w:rsidR="00F80924">
        <w:rPr>
          <w:rFonts w:asciiTheme="minorHAnsi" w:hAnsiTheme="minorHAnsi"/>
          <w:sz w:val="24"/>
          <w:szCs w:val="24"/>
        </w:rPr>
        <w:t xml:space="preserve"> </w:t>
      </w:r>
      <w:r w:rsidR="0063090B" w:rsidRPr="0063090B">
        <w:rPr>
          <w:rFonts w:asciiTheme="minorHAnsi" w:hAnsiTheme="minorHAnsi"/>
          <w:sz w:val="24"/>
          <w:szCs w:val="24"/>
        </w:rPr>
        <w:t xml:space="preserve">This is Christian Nationalism, which is neither Christian nor patriotic. </w:t>
      </w:r>
      <w:r w:rsidR="00F80924">
        <w:rPr>
          <w:rFonts w:asciiTheme="minorHAnsi" w:hAnsiTheme="minorHAnsi"/>
          <w:sz w:val="24"/>
          <w:szCs w:val="24"/>
        </w:rPr>
        <w:t xml:space="preserve"> </w:t>
      </w:r>
      <w:r w:rsidR="0063090B" w:rsidRPr="0063090B">
        <w:rPr>
          <w:rFonts w:asciiTheme="minorHAnsi" w:hAnsiTheme="minorHAnsi"/>
          <w:sz w:val="24"/>
          <w:szCs w:val="24"/>
        </w:rPr>
        <w:t xml:space="preserve">There is no doubt that the Founders were Christian and that a majority of Americans identify as Christian. </w:t>
      </w:r>
      <w:r w:rsidR="00F80924">
        <w:rPr>
          <w:rFonts w:asciiTheme="minorHAnsi" w:hAnsiTheme="minorHAnsi"/>
          <w:sz w:val="24"/>
          <w:szCs w:val="24"/>
        </w:rPr>
        <w:t xml:space="preserve"> </w:t>
      </w:r>
      <w:r w:rsidR="0063090B" w:rsidRPr="0063090B">
        <w:rPr>
          <w:rFonts w:asciiTheme="minorHAnsi" w:hAnsiTheme="minorHAnsi"/>
          <w:sz w:val="24"/>
          <w:szCs w:val="24"/>
        </w:rPr>
        <w:t xml:space="preserve">That is different from declaring Christianity as the established religion of the United States. </w:t>
      </w:r>
      <w:r w:rsidR="00F80924">
        <w:rPr>
          <w:rFonts w:asciiTheme="minorHAnsi" w:hAnsiTheme="minorHAnsi"/>
          <w:sz w:val="24"/>
          <w:szCs w:val="24"/>
        </w:rPr>
        <w:t xml:space="preserve"> </w:t>
      </w:r>
      <w:r w:rsidR="0063090B" w:rsidRPr="0063090B">
        <w:rPr>
          <w:rFonts w:asciiTheme="minorHAnsi" w:hAnsiTheme="minorHAnsi"/>
          <w:sz w:val="24"/>
          <w:szCs w:val="24"/>
        </w:rPr>
        <w:t>And, dear church, let’s be clear, a Christian Nationalist does not define Lutherans as “Christian.”</w:t>
      </w:r>
    </w:p>
    <w:p w14:paraId="66BBC0A9" w14:textId="77777777" w:rsidR="00C34409" w:rsidRDefault="0063090B" w:rsidP="00D377F3">
      <w:pPr>
        <w:pStyle w:val="NormalWeb"/>
        <w:spacing w:after="120" w:line="240" w:lineRule="auto"/>
        <w:jc w:val="left"/>
        <w:rPr>
          <w:rFonts w:asciiTheme="minorHAnsi" w:hAnsiTheme="minorHAnsi"/>
          <w:sz w:val="24"/>
          <w:szCs w:val="24"/>
        </w:rPr>
      </w:pPr>
      <w:r w:rsidRPr="0063090B">
        <w:rPr>
          <w:rFonts w:asciiTheme="minorHAnsi" w:hAnsiTheme="minorHAnsi"/>
          <w:sz w:val="24"/>
          <w:szCs w:val="24"/>
        </w:rPr>
        <w:t xml:space="preserve">God knows I love my country. </w:t>
      </w:r>
      <w:r w:rsidR="00F80924">
        <w:rPr>
          <w:rFonts w:asciiTheme="minorHAnsi" w:hAnsiTheme="minorHAnsi"/>
          <w:sz w:val="24"/>
          <w:szCs w:val="24"/>
        </w:rPr>
        <w:t xml:space="preserve"> </w:t>
      </w:r>
      <w:r w:rsidRPr="0063090B">
        <w:rPr>
          <w:rFonts w:asciiTheme="minorHAnsi" w:hAnsiTheme="minorHAnsi"/>
          <w:sz w:val="24"/>
          <w:szCs w:val="24"/>
        </w:rPr>
        <w:t xml:space="preserve">This beautiful, fragile, yet surprisingly resilient experiment in democracy and nationhood that’s not predicated on shared ethnicity is unique among nations. </w:t>
      </w:r>
      <w:r w:rsidR="00F80924">
        <w:rPr>
          <w:rFonts w:asciiTheme="minorHAnsi" w:hAnsiTheme="minorHAnsi"/>
          <w:sz w:val="24"/>
          <w:szCs w:val="24"/>
        </w:rPr>
        <w:t xml:space="preserve"> </w:t>
      </w:r>
      <w:r w:rsidRPr="0063090B">
        <w:rPr>
          <w:rFonts w:asciiTheme="minorHAnsi" w:hAnsiTheme="minorHAnsi"/>
          <w:sz w:val="24"/>
          <w:szCs w:val="24"/>
        </w:rPr>
        <w:t xml:space="preserve">My grandfather, father and uncles all served during World War I and World War II. </w:t>
      </w:r>
      <w:r w:rsidR="00F80924">
        <w:rPr>
          <w:rFonts w:asciiTheme="minorHAnsi" w:hAnsiTheme="minorHAnsi"/>
          <w:sz w:val="24"/>
          <w:szCs w:val="24"/>
        </w:rPr>
        <w:t xml:space="preserve"> </w:t>
      </w:r>
      <w:r w:rsidRPr="0063090B">
        <w:rPr>
          <w:rFonts w:asciiTheme="minorHAnsi" w:hAnsiTheme="minorHAnsi"/>
          <w:sz w:val="24"/>
          <w:szCs w:val="24"/>
        </w:rPr>
        <w:t xml:space="preserve">I had the honor of placing a wreath on behalf of the ELCA at the Tomb of the Unknown Soldier in Arlington National Cemetery. </w:t>
      </w:r>
      <w:r w:rsidR="00F80924">
        <w:rPr>
          <w:rFonts w:asciiTheme="minorHAnsi" w:hAnsiTheme="minorHAnsi"/>
          <w:sz w:val="24"/>
          <w:szCs w:val="24"/>
        </w:rPr>
        <w:t xml:space="preserve"> </w:t>
      </w:r>
      <w:r w:rsidRPr="0063090B">
        <w:rPr>
          <w:rFonts w:asciiTheme="minorHAnsi" w:hAnsiTheme="minorHAnsi"/>
          <w:sz w:val="24"/>
          <w:szCs w:val="24"/>
        </w:rPr>
        <w:t>I won’t have my patriotism questioned.</w:t>
      </w:r>
    </w:p>
    <w:p w14:paraId="2B7DC96F" w14:textId="77777777" w:rsidR="00C34409" w:rsidRDefault="00C34409" w:rsidP="00D377F3">
      <w:pPr>
        <w:pStyle w:val="NormalWeb"/>
        <w:spacing w:after="120" w:line="240" w:lineRule="auto"/>
        <w:jc w:val="left"/>
        <w:rPr>
          <w:rFonts w:asciiTheme="minorHAnsi" w:hAnsiTheme="minorHAnsi"/>
          <w:sz w:val="24"/>
          <w:szCs w:val="24"/>
        </w:rPr>
      </w:pPr>
    </w:p>
    <w:p w14:paraId="4AC9EE70" w14:textId="45E6C341" w:rsidR="00C34409" w:rsidRPr="00C34409" w:rsidRDefault="00C34409" w:rsidP="00C34409">
      <w:pPr>
        <w:pStyle w:val="NormalWeb"/>
        <w:spacing w:after="120" w:line="240" w:lineRule="auto"/>
        <w:jc w:val="center"/>
        <w:rPr>
          <w:rFonts w:asciiTheme="minorHAnsi" w:hAnsiTheme="minorHAnsi"/>
          <w:i/>
          <w:iCs/>
          <w:sz w:val="24"/>
          <w:szCs w:val="24"/>
        </w:rPr>
      </w:pPr>
      <w:r w:rsidRPr="00C34409">
        <w:rPr>
          <w:rFonts w:asciiTheme="minorHAnsi" w:hAnsiTheme="minorHAnsi"/>
          <w:i/>
          <w:iCs/>
          <w:sz w:val="24"/>
          <w:szCs w:val="24"/>
        </w:rPr>
        <w:t>Continued on the next page.</w:t>
      </w:r>
    </w:p>
    <w:p w14:paraId="33EBEEC1" w14:textId="033C6C33" w:rsidR="00F06CBE" w:rsidRPr="00DF6827" w:rsidRDefault="009D3714" w:rsidP="00D377F3">
      <w:pPr>
        <w:pStyle w:val="NormalWeb"/>
        <w:spacing w:after="120" w:line="240" w:lineRule="auto"/>
        <w:jc w:val="left"/>
        <w:rPr>
          <w:rFonts w:asciiTheme="minorHAnsi" w:hAnsiTheme="minorHAnsi"/>
          <w:b/>
          <w:bCs/>
          <w:sz w:val="26"/>
          <w:szCs w:val="26"/>
        </w:rPr>
      </w:pPr>
      <w:r>
        <w:rPr>
          <w:i/>
          <w:iCs/>
          <w:noProof/>
          <w:sz w:val="40"/>
          <w:szCs w:val="40"/>
        </w:rPr>
        <w:lastRenderedPageBreak/>
        <w:drawing>
          <wp:anchor distT="0" distB="91440" distL="114300" distR="114300" simplePos="0" relativeHeight="251638784" behindDoc="0" locked="0" layoutInCell="1" allowOverlap="1" wp14:anchorId="0101AEAD" wp14:editId="17DC4A0B">
            <wp:simplePos x="0" y="0"/>
            <wp:positionH relativeFrom="column">
              <wp:posOffset>2453640</wp:posOffset>
            </wp:positionH>
            <wp:positionV relativeFrom="paragraph">
              <wp:posOffset>99060</wp:posOffset>
            </wp:positionV>
            <wp:extent cx="2130425" cy="786130"/>
            <wp:effectExtent l="0" t="0" r="3175" b="0"/>
            <wp:wrapTopAndBottom/>
            <wp:docPr id="29" name="Picture 29"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Logo&#10;&#10;Description automatically generated"/>
                    <pic:cNvPicPr/>
                  </pic:nvPicPr>
                  <pic:blipFill rotWithShape="1">
                    <a:blip r:embed="rId28">
                      <a:extLst>
                        <a:ext uri="{28A0092B-C50C-407E-A947-70E740481C1C}">
                          <a14:useLocalDpi xmlns:a14="http://schemas.microsoft.com/office/drawing/2010/main" val="0"/>
                        </a:ext>
                      </a:extLst>
                    </a:blip>
                    <a:srcRect t="6544" b="9202"/>
                    <a:stretch/>
                  </pic:blipFill>
                  <pic:spPr bwMode="auto">
                    <a:xfrm>
                      <a:off x="0" y="0"/>
                      <a:ext cx="2130425" cy="7861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D615E">
        <w:rPr>
          <w:rFonts w:asciiTheme="majorHAnsi" w:hAnsiTheme="majorHAnsi"/>
          <w:noProof/>
        </w:rPr>
        <w:drawing>
          <wp:anchor distT="0" distB="91440" distL="114300" distR="114300" simplePos="0" relativeHeight="251697152" behindDoc="0" locked="0" layoutInCell="1" allowOverlap="1" wp14:anchorId="0307E18E" wp14:editId="400F94FA">
            <wp:simplePos x="0" y="0"/>
            <wp:positionH relativeFrom="column">
              <wp:posOffset>4907280</wp:posOffset>
            </wp:positionH>
            <wp:positionV relativeFrom="paragraph">
              <wp:posOffset>0</wp:posOffset>
            </wp:positionV>
            <wp:extent cx="2130552" cy="1819656"/>
            <wp:effectExtent l="0" t="0" r="3175" b="0"/>
            <wp:wrapTopAndBottom/>
            <wp:docPr id="400723994" name="Picture 6" descr="Colorful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723994" name="Picture 6" descr="Colorful text on a black background&#10;&#10;Description automatically generated"/>
                    <pic:cNvPicPr>
                      <a:picLocks noChangeAspect="1" noChangeArrowheads="1"/>
                    </pic:cNvPicPr>
                  </pic:nvPicPr>
                  <pic:blipFill rotWithShape="1">
                    <a:blip r:embed="rId29">
                      <a:extLst>
                        <a:ext uri="{28A0092B-C50C-407E-A947-70E740481C1C}">
                          <a14:useLocalDpi xmlns:a14="http://schemas.microsoft.com/office/drawing/2010/main" val="0"/>
                        </a:ext>
                      </a:extLst>
                    </a:blip>
                    <a:srcRect t="6401" b="8399"/>
                    <a:stretch/>
                  </pic:blipFill>
                  <pic:spPr bwMode="auto">
                    <a:xfrm>
                      <a:off x="0" y="0"/>
                      <a:ext cx="2130552" cy="181965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06CBE" w:rsidRPr="00DF6827">
        <w:rPr>
          <w:rFonts w:asciiTheme="minorHAnsi" w:hAnsiTheme="minorHAnsi"/>
          <w:b/>
          <w:bCs/>
          <w:sz w:val="26"/>
          <w:szCs w:val="26"/>
        </w:rPr>
        <w:t>Who Is A “Real” American</w:t>
      </w:r>
      <w:r w:rsidR="00DF6827" w:rsidRPr="00DF6827">
        <w:rPr>
          <w:rFonts w:asciiTheme="minorHAnsi" w:hAnsiTheme="minorHAnsi"/>
          <w:b/>
          <w:bCs/>
          <w:sz w:val="26"/>
          <w:szCs w:val="26"/>
        </w:rPr>
        <w:t>?</w:t>
      </w:r>
      <w:r>
        <w:rPr>
          <w:rFonts w:asciiTheme="minorHAnsi" w:hAnsiTheme="minorHAnsi"/>
          <w:b/>
          <w:bCs/>
          <w:sz w:val="26"/>
          <w:szCs w:val="26"/>
        </w:rPr>
        <w:t xml:space="preserve"> concluded</w:t>
      </w:r>
    </w:p>
    <w:p w14:paraId="393B8E0B" w14:textId="5594D4A1" w:rsidR="0063090B" w:rsidRPr="0063090B" w:rsidRDefault="0063090B" w:rsidP="00D377F3">
      <w:pPr>
        <w:pStyle w:val="NormalWeb"/>
        <w:spacing w:after="120" w:line="240" w:lineRule="auto"/>
        <w:jc w:val="left"/>
        <w:rPr>
          <w:rFonts w:asciiTheme="minorHAnsi" w:hAnsiTheme="minorHAnsi"/>
          <w:sz w:val="24"/>
          <w:szCs w:val="24"/>
        </w:rPr>
      </w:pPr>
      <w:r w:rsidRPr="0063090B">
        <w:rPr>
          <w:rFonts w:asciiTheme="minorHAnsi" w:hAnsiTheme="minorHAnsi"/>
          <w:sz w:val="24"/>
          <w:szCs w:val="24"/>
        </w:rPr>
        <w:t xml:space="preserve">Christian Nationalism is a perversion of the gospel and a threat to our democracy. </w:t>
      </w:r>
      <w:r w:rsidR="00F80924">
        <w:rPr>
          <w:rFonts w:asciiTheme="minorHAnsi" w:hAnsiTheme="minorHAnsi"/>
          <w:sz w:val="24"/>
          <w:szCs w:val="24"/>
        </w:rPr>
        <w:t xml:space="preserve"> </w:t>
      </w:r>
      <w:r w:rsidRPr="0063090B">
        <w:rPr>
          <w:rFonts w:asciiTheme="minorHAnsi" w:hAnsiTheme="minorHAnsi"/>
          <w:sz w:val="24"/>
          <w:szCs w:val="24"/>
        </w:rPr>
        <w:t>It’s precisely because I love my country that I warn against it.</w:t>
      </w:r>
    </w:p>
    <w:p w14:paraId="3CC51A08" w14:textId="4724526D" w:rsidR="0063090B" w:rsidRPr="0063090B" w:rsidRDefault="0063090B" w:rsidP="00D377F3">
      <w:pPr>
        <w:pStyle w:val="NormalWeb"/>
        <w:spacing w:after="120"/>
        <w:jc w:val="left"/>
        <w:rPr>
          <w:rFonts w:asciiTheme="minorHAnsi" w:hAnsiTheme="minorHAnsi"/>
          <w:sz w:val="24"/>
          <w:szCs w:val="24"/>
        </w:rPr>
      </w:pPr>
      <w:r w:rsidRPr="0063090B">
        <w:rPr>
          <w:rFonts w:asciiTheme="minorHAnsi" w:hAnsiTheme="minorHAnsi"/>
          <w:sz w:val="24"/>
          <w:szCs w:val="24"/>
        </w:rPr>
        <w:t xml:space="preserve">Who is a “real American”? </w:t>
      </w:r>
      <w:r w:rsidR="001500CC">
        <w:rPr>
          <w:rFonts w:asciiTheme="minorHAnsi" w:hAnsiTheme="minorHAnsi"/>
          <w:sz w:val="24"/>
          <w:szCs w:val="24"/>
        </w:rPr>
        <w:t xml:space="preserve"> </w:t>
      </w:r>
      <w:r w:rsidRPr="0063090B">
        <w:rPr>
          <w:rFonts w:asciiTheme="minorHAnsi" w:hAnsiTheme="minorHAnsi"/>
          <w:sz w:val="24"/>
          <w:szCs w:val="24"/>
        </w:rPr>
        <w:t xml:space="preserve">I say that my Muslim neighbor walking freely down the street in a hijab to offer a meal to her Christian neighbor during Ramadan is a real American. </w:t>
      </w:r>
      <w:r w:rsidR="00B1395C">
        <w:rPr>
          <w:rFonts w:asciiTheme="minorHAnsi" w:hAnsiTheme="minorHAnsi"/>
          <w:sz w:val="24"/>
          <w:szCs w:val="24"/>
        </w:rPr>
        <w:t xml:space="preserve"> </w:t>
      </w:r>
      <w:r w:rsidRPr="0063090B">
        <w:rPr>
          <w:rFonts w:asciiTheme="minorHAnsi" w:hAnsiTheme="minorHAnsi"/>
          <w:sz w:val="24"/>
          <w:szCs w:val="24"/>
        </w:rPr>
        <w:t xml:space="preserve">Motivated by her Muslim faith she acted as neighbor to me. </w:t>
      </w:r>
      <w:r w:rsidR="001500CC">
        <w:rPr>
          <w:rFonts w:asciiTheme="minorHAnsi" w:hAnsiTheme="minorHAnsi"/>
          <w:sz w:val="24"/>
          <w:szCs w:val="24"/>
        </w:rPr>
        <w:t xml:space="preserve"> </w:t>
      </w:r>
      <w:r w:rsidRPr="0063090B">
        <w:rPr>
          <w:rFonts w:asciiTheme="minorHAnsi" w:hAnsiTheme="minorHAnsi"/>
          <w:sz w:val="24"/>
          <w:szCs w:val="24"/>
        </w:rPr>
        <w:t xml:space="preserve">She is not less American because she is Muslim. Because she is an American, she can be her authentic self and participate in building our community and country. </w:t>
      </w:r>
      <w:r w:rsidR="001500CC">
        <w:rPr>
          <w:rFonts w:asciiTheme="minorHAnsi" w:hAnsiTheme="minorHAnsi"/>
          <w:sz w:val="24"/>
          <w:szCs w:val="24"/>
        </w:rPr>
        <w:t xml:space="preserve"> </w:t>
      </w:r>
      <w:r w:rsidRPr="0063090B">
        <w:rPr>
          <w:rFonts w:asciiTheme="minorHAnsi" w:hAnsiTheme="minorHAnsi"/>
          <w:sz w:val="24"/>
          <w:szCs w:val="24"/>
        </w:rPr>
        <w:t>What binds us together is not ethnicity but shared participation in our civic life springing out of our cultural heritages and working for the common good.</w:t>
      </w:r>
    </w:p>
    <w:p w14:paraId="4AA63A7C" w14:textId="32329983" w:rsidR="003D4D60" w:rsidRPr="00D377F3" w:rsidRDefault="00A55E97" w:rsidP="001427BF">
      <w:pPr>
        <w:spacing w:after="120"/>
        <w:rPr>
          <w:color w:val="auto"/>
          <w:sz w:val="24"/>
          <w:szCs w:val="24"/>
        </w:rPr>
      </w:pPr>
      <w:r>
        <w:rPr>
          <w:noProof/>
          <w:sz w:val="24"/>
          <w:szCs w:val="24"/>
        </w:rPr>
        <w:drawing>
          <wp:anchor distT="0" distB="0" distL="114300" distR="114300" simplePos="0" relativeHeight="251741184" behindDoc="0" locked="0" layoutInCell="1" allowOverlap="1" wp14:anchorId="2F58F799" wp14:editId="2EB4C921">
            <wp:simplePos x="0" y="0"/>
            <wp:positionH relativeFrom="column">
              <wp:posOffset>0</wp:posOffset>
            </wp:positionH>
            <wp:positionV relativeFrom="paragraph">
              <wp:posOffset>527685</wp:posOffset>
            </wp:positionV>
            <wp:extent cx="2133600" cy="549275"/>
            <wp:effectExtent l="0" t="0" r="0" b="3175"/>
            <wp:wrapTopAndBottom/>
            <wp:docPr id="1054671768" name="Picture 8"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671768" name="Picture 8" descr="A close-up of a sig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133600" cy="549275"/>
                    </a:xfrm>
                    <a:prstGeom prst="rect">
                      <a:avLst/>
                    </a:prstGeom>
                  </pic:spPr>
                </pic:pic>
              </a:graphicData>
            </a:graphic>
            <wp14:sizeRelH relativeFrom="page">
              <wp14:pctWidth>0</wp14:pctWidth>
            </wp14:sizeRelH>
            <wp14:sizeRelV relativeFrom="page">
              <wp14:pctHeight>0</wp14:pctHeight>
            </wp14:sizeRelV>
          </wp:anchor>
        </w:drawing>
      </w:r>
    </w:p>
    <w:p w14:paraId="1B2CEBE5" w14:textId="4AEE4750" w:rsidR="00691B07" w:rsidRDefault="00691B07" w:rsidP="008E51B4">
      <w:pPr>
        <w:spacing w:after="120"/>
        <w:rPr>
          <w:color w:val="auto"/>
          <w:sz w:val="24"/>
          <w:szCs w:val="24"/>
        </w:rPr>
      </w:pPr>
    </w:p>
    <w:p w14:paraId="527BECF0" w14:textId="35052692" w:rsidR="00D91AE7" w:rsidRDefault="00D91AE7" w:rsidP="008E51B4">
      <w:pPr>
        <w:spacing w:after="120"/>
        <w:rPr>
          <w:color w:val="auto"/>
          <w:sz w:val="24"/>
          <w:szCs w:val="24"/>
        </w:rPr>
      </w:pPr>
    </w:p>
    <w:p w14:paraId="67B72EBC" w14:textId="5BF5B82B" w:rsidR="00A55E97" w:rsidRDefault="00A55E97" w:rsidP="008E51B4">
      <w:pPr>
        <w:spacing w:after="120"/>
        <w:rPr>
          <w:color w:val="auto"/>
          <w:sz w:val="24"/>
          <w:szCs w:val="24"/>
        </w:rPr>
      </w:pPr>
    </w:p>
    <w:p w14:paraId="3D94339F" w14:textId="28205747" w:rsidR="00A55E97" w:rsidRPr="008F4317" w:rsidRDefault="00A55E97" w:rsidP="00A55E97">
      <w:pPr>
        <w:spacing w:after="120"/>
        <w:rPr>
          <w:color w:val="auto"/>
          <w:sz w:val="28"/>
          <w:szCs w:val="28"/>
        </w:rPr>
      </w:pPr>
      <w:r w:rsidRPr="008F4317">
        <w:rPr>
          <w:color w:val="auto"/>
          <w:sz w:val="28"/>
          <w:szCs w:val="28"/>
        </w:rPr>
        <w:t xml:space="preserve">Learn more about what it means to be a Christian against Christian Nationalism at </w:t>
      </w:r>
      <w:hyperlink r:id="rId31" w:tgtFrame="_blank" w:history="1">
        <w:r w:rsidRPr="008F4317">
          <w:rPr>
            <w:rStyle w:val="Hyperlink"/>
            <w:color w:val="auto"/>
            <w:sz w:val="28"/>
            <w:szCs w:val="28"/>
          </w:rPr>
          <w:t>https://www.christiansagainstchristiannationalism.org/</w:t>
        </w:r>
      </w:hyperlink>
    </w:p>
    <w:p w14:paraId="0ECE1D6D" w14:textId="4DF32C28" w:rsidR="00D91AE7" w:rsidRDefault="00D91AE7" w:rsidP="008E51B4">
      <w:pPr>
        <w:spacing w:after="120"/>
        <w:rPr>
          <w:color w:val="auto"/>
          <w:sz w:val="24"/>
          <w:szCs w:val="24"/>
        </w:rPr>
      </w:pPr>
    </w:p>
    <w:p w14:paraId="330A2ABF" w14:textId="19BBBBC9" w:rsidR="00D91AE7" w:rsidRDefault="00D91AE7" w:rsidP="008E51B4">
      <w:pPr>
        <w:spacing w:after="120"/>
        <w:rPr>
          <w:color w:val="auto"/>
          <w:sz w:val="24"/>
          <w:szCs w:val="24"/>
        </w:rPr>
      </w:pPr>
    </w:p>
    <w:p w14:paraId="0A16BD63" w14:textId="71A1D330" w:rsidR="00D91AE7" w:rsidRDefault="00D91AE7" w:rsidP="008E51B4">
      <w:pPr>
        <w:spacing w:after="120"/>
        <w:rPr>
          <w:color w:val="auto"/>
          <w:sz w:val="24"/>
          <w:szCs w:val="24"/>
        </w:rPr>
      </w:pPr>
    </w:p>
    <w:p w14:paraId="4CED907F" w14:textId="17AC3AAB" w:rsidR="001427BF" w:rsidRDefault="001427BF" w:rsidP="001427BF">
      <w:pPr>
        <w:rPr>
          <w:sz w:val="24"/>
          <w:szCs w:val="24"/>
        </w:rPr>
      </w:pPr>
    </w:p>
    <w:p w14:paraId="1DA61EFD" w14:textId="1D65A5FB" w:rsidR="008830B7" w:rsidRPr="001427BF" w:rsidRDefault="008830B7" w:rsidP="001427BF">
      <w:pPr>
        <w:rPr>
          <w:rFonts w:asciiTheme="majorHAnsi" w:hAnsiTheme="majorHAnsi"/>
          <w:sz w:val="40"/>
          <w:szCs w:val="40"/>
        </w:rPr>
      </w:pPr>
      <w:r w:rsidRPr="001427BF">
        <w:rPr>
          <w:rFonts w:asciiTheme="majorHAnsi" w:hAnsiTheme="majorHAnsi"/>
          <w:i/>
          <w:iCs/>
          <w:sz w:val="40"/>
          <w:szCs w:val="40"/>
        </w:rPr>
        <w:t>Goodstock</w:t>
      </w:r>
      <w:r w:rsidRPr="001427BF">
        <w:rPr>
          <w:rFonts w:asciiTheme="majorHAnsi" w:hAnsiTheme="majorHAnsi"/>
          <w:sz w:val="40"/>
          <w:szCs w:val="40"/>
        </w:rPr>
        <w:t xml:space="preserve"> at Good Earth Village August 26-27</w:t>
      </w:r>
    </w:p>
    <w:p w14:paraId="08FF844A" w14:textId="4DA43DA9" w:rsidR="008830B7" w:rsidRPr="00C92ABD" w:rsidRDefault="008830B7" w:rsidP="008830B7">
      <w:pPr>
        <w:pStyle w:val="BodyText-Contemporary"/>
        <w:spacing w:after="120" w:line="240" w:lineRule="auto"/>
        <w:rPr>
          <w:rFonts w:asciiTheme="minorHAnsi" w:hAnsiTheme="minorHAnsi"/>
          <w:sz w:val="24"/>
          <w:szCs w:val="24"/>
        </w:rPr>
      </w:pPr>
      <w:r w:rsidRPr="00C92ABD">
        <w:rPr>
          <w:rFonts w:asciiTheme="minorHAnsi" w:hAnsiTheme="minorHAnsi"/>
          <w:sz w:val="24"/>
          <w:szCs w:val="24"/>
        </w:rPr>
        <w:t>Join us at Good Earth Village Bible camp, rural Spring Valley, for a fun-filled weekend of music, food</w:t>
      </w:r>
      <w:r>
        <w:rPr>
          <w:rFonts w:asciiTheme="minorHAnsi" w:hAnsiTheme="minorHAnsi"/>
          <w:sz w:val="24"/>
          <w:szCs w:val="24"/>
        </w:rPr>
        <w:t>,</w:t>
      </w:r>
      <w:r w:rsidRPr="00C92ABD">
        <w:rPr>
          <w:rFonts w:asciiTheme="minorHAnsi" w:hAnsiTheme="minorHAnsi"/>
          <w:sz w:val="24"/>
          <w:szCs w:val="24"/>
        </w:rPr>
        <w:t xml:space="preserve"> and community.</w:t>
      </w:r>
    </w:p>
    <w:p w14:paraId="4D82BD16" w14:textId="0830F18C" w:rsidR="008830B7" w:rsidRPr="002E2738" w:rsidRDefault="008830B7" w:rsidP="008830B7">
      <w:pPr>
        <w:pStyle w:val="BodyText-Contemporary"/>
        <w:spacing w:after="60" w:line="240" w:lineRule="auto"/>
        <w:rPr>
          <w:rFonts w:asciiTheme="minorHAnsi" w:hAnsiTheme="minorHAnsi"/>
          <w:sz w:val="24"/>
          <w:szCs w:val="24"/>
        </w:rPr>
      </w:pPr>
      <w:r w:rsidRPr="002E2738">
        <w:rPr>
          <w:rFonts w:asciiTheme="minorHAnsi" w:hAnsiTheme="minorHAnsi"/>
          <w:b/>
          <w:bCs/>
          <w:sz w:val="24"/>
          <w:szCs w:val="24"/>
        </w:rPr>
        <w:t>SCHEDULE</w:t>
      </w:r>
    </w:p>
    <w:p w14:paraId="2B9CC34B" w14:textId="02C6FF0D" w:rsidR="008830B7" w:rsidRPr="002E2738"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b/>
          <w:bCs/>
          <w:sz w:val="24"/>
          <w:szCs w:val="24"/>
        </w:rPr>
        <w:t>Saturday, August 26</w:t>
      </w:r>
    </w:p>
    <w:p w14:paraId="37FCE6F8" w14:textId="552C0553" w:rsidR="008830B7"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sz w:val="24"/>
          <w:szCs w:val="24"/>
        </w:rPr>
        <w:t>1:30 p.m. Check-In for GoodStock</w:t>
      </w:r>
    </w:p>
    <w:p w14:paraId="7C357FF2" w14:textId="1DA0B558"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 xml:space="preserve"> Color Trail Run </w:t>
      </w:r>
    </w:p>
    <w:p w14:paraId="2B7A6E89" w14:textId="16CA63C7" w:rsidR="008830B7"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sz w:val="24"/>
          <w:szCs w:val="24"/>
        </w:rPr>
        <w:t>2:00 p.m. GoodStock Color Trail</w:t>
      </w:r>
    </w:p>
    <w:p w14:paraId="12EF4EEC" w14:textId="6776D39C"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 xml:space="preserve"> Run Starts</w:t>
      </w:r>
    </w:p>
    <w:p w14:paraId="01B35C5A" w14:textId="55C08E3D"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Market &amp; Food Vendors</w:t>
      </w:r>
    </w:p>
    <w:p w14:paraId="58EA870A" w14:textId="66549E30"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Family Fun Zone</w:t>
      </w:r>
    </w:p>
    <w:p w14:paraId="384B7A21" w14:textId="20E7E4B9" w:rsidR="008830B7"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sz w:val="24"/>
          <w:szCs w:val="24"/>
        </w:rPr>
        <w:t xml:space="preserve">3:00 p.m. Music – </w:t>
      </w:r>
      <w:hyperlink r:id="rId32" w:tgtFrame="_blank" w:history="1">
        <w:r w:rsidRPr="002E2738">
          <w:rPr>
            <w:rStyle w:val="Hyperlink"/>
            <w:rFonts w:asciiTheme="minorHAnsi" w:hAnsiTheme="minorHAnsi"/>
            <w:color w:val="auto"/>
            <w:sz w:val="24"/>
            <w:szCs w:val="24"/>
          </w:rPr>
          <w:t>Becky Schlege</w:t>
        </w:r>
        <w:r w:rsidRPr="002E2738">
          <w:rPr>
            <w:rStyle w:val="Hyperlink"/>
            <w:rFonts w:asciiTheme="minorHAnsi" w:hAnsiTheme="minorHAnsi"/>
            <w:color w:val="auto"/>
            <w:sz w:val="24"/>
            <w:szCs w:val="24"/>
            <w:u w:val="none"/>
          </w:rPr>
          <w:t>l</w:t>
        </w:r>
      </w:hyperlink>
    </w:p>
    <w:p w14:paraId="42991942" w14:textId="3D911ABB" w:rsidR="008830B7"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sz w:val="24"/>
          <w:szCs w:val="24"/>
        </w:rPr>
        <w:t>4:30 p.m. Wagon rides around</w:t>
      </w:r>
    </w:p>
    <w:p w14:paraId="066AC795" w14:textId="6CEF9E45"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 xml:space="preserve"> Good Earth Village</w:t>
      </w:r>
    </w:p>
    <w:p w14:paraId="497740FF" w14:textId="7A201B15" w:rsidR="008830B7" w:rsidRPr="00581B27"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sz w:val="24"/>
          <w:szCs w:val="24"/>
        </w:rPr>
        <w:t xml:space="preserve">5:00 p.m. Music – </w:t>
      </w:r>
      <w:hyperlink r:id="rId33" w:tgtFrame="_blank" w:history="1">
        <w:r w:rsidRPr="002E2738">
          <w:rPr>
            <w:rStyle w:val="Hyperlink"/>
            <w:rFonts w:asciiTheme="minorHAnsi" w:hAnsiTheme="minorHAnsi"/>
            <w:color w:val="auto"/>
            <w:sz w:val="24"/>
            <w:szCs w:val="24"/>
          </w:rPr>
          <w:t>Six Mile Grove</w:t>
        </w:r>
      </w:hyperlink>
    </w:p>
    <w:p w14:paraId="7F05545E" w14:textId="699532C4" w:rsidR="008830B7"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sz w:val="24"/>
          <w:szCs w:val="24"/>
        </w:rPr>
        <w:t xml:space="preserve">7:00 p.m. Music – </w:t>
      </w:r>
      <w:hyperlink r:id="rId34" w:tgtFrame="_blank" w:history="1">
        <w:r w:rsidRPr="002E2738">
          <w:rPr>
            <w:rStyle w:val="Hyperlink"/>
            <w:rFonts w:asciiTheme="minorHAnsi" w:hAnsiTheme="minorHAnsi"/>
            <w:color w:val="auto"/>
            <w:sz w:val="24"/>
            <w:szCs w:val="24"/>
          </w:rPr>
          <w:t>The Many</w:t>
        </w:r>
      </w:hyperlink>
    </w:p>
    <w:p w14:paraId="0A82A345" w14:textId="568BEF05" w:rsidR="008830B7" w:rsidRPr="00581B27" w:rsidRDefault="008830B7" w:rsidP="008830B7">
      <w:pPr>
        <w:pStyle w:val="BodyText-Contemporary"/>
        <w:spacing w:after="0" w:line="240" w:lineRule="auto"/>
        <w:rPr>
          <w:rFonts w:asciiTheme="minorHAnsi" w:hAnsiTheme="minorHAnsi"/>
          <w:sz w:val="24"/>
          <w:szCs w:val="24"/>
        </w:rPr>
      </w:pPr>
    </w:p>
    <w:p w14:paraId="50BE5120" w14:textId="1F928B6E" w:rsidR="008830B7" w:rsidRPr="002E2738"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b/>
          <w:bCs/>
          <w:sz w:val="24"/>
          <w:szCs w:val="24"/>
        </w:rPr>
        <w:t>Sunday, August 27</w:t>
      </w:r>
    </w:p>
    <w:p w14:paraId="303B2845" w14:textId="3C590341" w:rsidR="008830B7"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sz w:val="24"/>
          <w:szCs w:val="24"/>
        </w:rPr>
        <w:t xml:space="preserve">9:30 a.m. Coffee and </w:t>
      </w:r>
    </w:p>
    <w:p w14:paraId="6884AB44" w14:textId="77777777"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refreshments in Log</w:t>
      </w:r>
    </w:p>
    <w:p w14:paraId="44AB457E" w14:textId="77777777"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 xml:space="preserve"> Lodge</w:t>
      </w:r>
    </w:p>
    <w:p w14:paraId="7995BAED" w14:textId="77777777" w:rsidR="008830B7" w:rsidRDefault="008830B7" w:rsidP="008830B7">
      <w:pPr>
        <w:pStyle w:val="BodyText-Contemporary"/>
        <w:spacing w:after="0" w:line="240" w:lineRule="auto"/>
        <w:rPr>
          <w:rFonts w:asciiTheme="minorHAnsi" w:hAnsiTheme="minorHAnsi"/>
          <w:sz w:val="24"/>
          <w:szCs w:val="24"/>
        </w:rPr>
      </w:pPr>
      <w:r w:rsidRPr="002E2738">
        <w:rPr>
          <w:rFonts w:asciiTheme="minorHAnsi" w:hAnsiTheme="minorHAnsi"/>
          <w:sz w:val="24"/>
          <w:szCs w:val="24"/>
        </w:rPr>
        <w:t>10:00 a.m. Outdoor worship</w:t>
      </w:r>
    </w:p>
    <w:p w14:paraId="0031133B" w14:textId="77777777"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service at Three</w:t>
      </w:r>
    </w:p>
    <w:p w14:paraId="75BB7F18" w14:textId="77777777" w:rsidR="008830B7" w:rsidRDefault="008830B7" w:rsidP="008830B7">
      <w:pPr>
        <w:pStyle w:val="BodyText-Contemporary"/>
        <w:spacing w:after="0" w:line="240" w:lineRule="auto"/>
        <w:rPr>
          <w:rFonts w:asciiTheme="minorHAnsi" w:hAnsiTheme="minorHAnsi"/>
          <w:sz w:val="24"/>
          <w:szCs w:val="24"/>
        </w:rPr>
      </w:pPr>
      <w:r>
        <w:rPr>
          <w:rFonts w:asciiTheme="minorHAnsi" w:hAnsiTheme="minorHAnsi"/>
          <w:sz w:val="24"/>
          <w:szCs w:val="24"/>
        </w:rPr>
        <w:t xml:space="preserve">                      </w:t>
      </w:r>
      <w:r w:rsidRPr="002E2738">
        <w:rPr>
          <w:rFonts w:asciiTheme="minorHAnsi" w:hAnsiTheme="minorHAnsi"/>
          <w:sz w:val="24"/>
          <w:szCs w:val="24"/>
        </w:rPr>
        <w:t>Crosses</w:t>
      </w:r>
    </w:p>
    <w:p w14:paraId="3507B28F" w14:textId="77777777" w:rsidR="008830B7" w:rsidRPr="002E2738" w:rsidRDefault="008830B7" w:rsidP="008830B7">
      <w:pPr>
        <w:pStyle w:val="BodyText-Contemporary"/>
        <w:spacing w:after="0" w:line="240" w:lineRule="auto"/>
        <w:rPr>
          <w:rFonts w:asciiTheme="minorHAnsi" w:hAnsiTheme="minorHAnsi"/>
          <w:sz w:val="24"/>
          <w:szCs w:val="24"/>
        </w:rPr>
      </w:pPr>
    </w:p>
    <w:p w14:paraId="0359DCF6" w14:textId="77777777" w:rsidR="008830B7" w:rsidRDefault="008830B7" w:rsidP="008830B7">
      <w:pPr>
        <w:pStyle w:val="BodyText-Contemporary"/>
        <w:spacing w:after="0" w:line="240" w:lineRule="auto"/>
        <w:rPr>
          <w:rFonts w:asciiTheme="minorHAnsi" w:hAnsiTheme="minorHAnsi"/>
          <w:b/>
          <w:bCs/>
          <w:sz w:val="24"/>
          <w:szCs w:val="24"/>
        </w:rPr>
      </w:pPr>
      <w:r w:rsidRPr="002E2738">
        <w:rPr>
          <w:rFonts w:asciiTheme="minorHAnsi" w:hAnsiTheme="minorHAnsi"/>
          <w:b/>
          <w:bCs/>
          <w:sz w:val="24"/>
          <w:szCs w:val="24"/>
        </w:rPr>
        <w:t>REMEMBER TO BRING YOUR LAWN CHAIRS AND BLANKETS.</w:t>
      </w:r>
    </w:p>
    <w:p w14:paraId="297E8802" w14:textId="77777777" w:rsidR="008830B7" w:rsidRPr="00923284" w:rsidRDefault="008830B7" w:rsidP="008830B7">
      <w:pPr>
        <w:pStyle w:val="BodyText-Contemporary"/>
        <w:spacing w:after="0" w:line="240" w:lineRule="auto"/>
        <w:rPr>
          <w:rFonts w:asciiTheme="minorHAnsi" w:hAnsiTheme="minorHAnsi"/>
          <w:b/>
          <w:bCs/>
          <w:sz w:val="16"/>
          <w:szCs w:val="16"/>
        </w:rPr>
      </w:pPr>
    </w:p>
    <w:p w14:paraId="763488DE" w14:textId="4BB1ED99" w:rsidR="008830B7" w:rsidRPr="002E2738" w:rsidRDefault="008830B7" w:rsidP="00923284">
      <w:pPr>
        <w:pStyle w:val="BodyText-Contemporary"/>
        <w:spacing w:after="120" w:line="240" w:lineRule="auto"/>
        <w:rPr>
          <w:rFonts w:asciiTheme="minorHAnsi" w:hAnsiTheme="minorHAnsi"/>
          <w:b/>
          <w:bCs/>
          <w:sz w:val="24"/>
          <w:szCs w:val="24"/>
        </w:rPr>
      </w:pPr>
      <w:r w:rsidRPr="002E2738">
        <w:rPr>
          <w:rFonts w:asciiTheme="minorHAnsi" w:hAnsiTheme="minorHAnsi"/>
          <w:b/>
          <w:bCs/>
          <w:sz w:val="24"/>
          <w:szCs w:val="24"/>
        </w:rPr>
        <w:t>PLEASE, NO PETS.</w:t>
      </w:r>
    </w:p>
    <w:p w14:paraId="5873AC2D" w14:textId="69D6D318" w:rsidR="008830B7" w:rsidRPr="008F4317" w:rsidRDefault="008830B7" w:rsidP="008830B7">
      <w:pPr>
        <w:pStyle w:val="BodyText-Contemporary"/>
        <w:spacing w:after="120" w:line="240" w:lineRule="auto"/>
        <w:rPr>
          <w:rFonts w:asciiTheme="minorHAnsi" w:hAnsiTheme="minorHAnsi"/>
          <w:b/>
          <w:bCs/>
          <w:sz w:val="24"/>
          <w:szCs w:val="24"/>
        </w:rPr>
      </w:pPr>
      <w:r w:rsidRPr="008F4317">
        <w:rPr>
          <w:rFonts w:asciiTheme="minorHAnsi" w:hAnsiTheme="minorHAnsi"/>
          <w:b/>
          <w:bCs/>
          <w:sz w:val="24"/>
          <w:szCs w:val="24"/>
        </w:rPr>
        <w:t xml:space="preserve">Go to goodearthvillage.org/goodstock for </w:t>
      </w:r>
      <w:r w:rsidR="00923284" w:rsidRPr="008F4317">
        <w:rPr>
          <w:rFonts w:asciiTheme="minorHAnsi" w:hAnsiTheme="minorHAnsi"/>
          <w:b/>
          <w:bCs/>
          <w:sz w:val="24"/>
          <w:szCs w:val="24"/>
        </w:rPr>
        <w:t>more</w:t>
      </w:r>
      <w:r w:rsidRPr="008F4317">
        <w:rPr>
          <w:rFonts w:asciiTheme="minorHAnsi" w:hAnsiTheme="minorHAnsi"/>
          <w:b/>
          <w:bCs/>
          <w:sz w:val="24"/>
          <w:szCs w:val="24"/>
        </w:rPr>
        <w:t xml:space="preserve"> information.</w:t>
      </w:r>
    </w:p>
    <w:p w14:paraId="433DB24E" w14:textId="3C8A9B35" w:rsidR="00BD7426" w:rsidRDefault="00BD7426" w:rsidP="008E51B4">
      <w:pPr>
        <w:spacing w:after="120"/>
        <w:rPr>
          <w:color w:val="auto"/>
          <w:sz w:val="24"/>
          <w:szCs w:val="24"/>
        </w:rPr>
      </w:pPr>
    </w:p>
    <w:p w14:paraId="65C54F4F" w14:textId="2518D8E3" w:rsidR="00A91816" w:rsidRPr="003D5262" w:rsidRDefault="00A91816" w:rsidP="00AD615E">
      <w:pPr>
        <w:spacing w:after="0"/>
        <w:rPr>
          <w:rFonts w:asciiTheme="majorHAnsi" w:hAnsiTheme="majorHAnsi"/>
          <w:b/>
          <w:bCs/>
          <w:color w:val="auto"/>
          <w:sz w:val="28"/>
          <w:szCs w:val="28"/>
        </w:rPr>
      </w:pPr>
      <w:r w:rsidRPr="003D5262">
        <w:rPr>
          <w:rFonts w:asciiTheme="majorHAnsi" w:hAnsiTheme="majorHAnsi"/>
          <w:b/>
          <w:bCs/>
          <w:color w:val="auto"/>
          <w:sz w:val="28"/>
          <w:szCs w:val="28"/>
        </w:rPr>
        <w:t>A LIFE CHANGING</w:t>
      </w:r>
    </w:p>
    <w:p w14:paraId="6137F917" w14:textId="77777777" w:rsidR="00A91816" w:rsidRPr="003D5262" w:rsidRDefault="00A91816" w:rsidP="00AD615E">
      <w:pPr>
        <w:spacing w:after="0"/>
        <w:rPr>
          <w:rFonts w:asciiTheme="majorHAnsi" w:hAnsiTheme="majorHAnsi"/>
          <w:b/>
          <w:bCs/>
          <w:color w:val="auto"/>
          <w:sz w:val="28"/>
          <w:szCs w:val="28"/>
        </w:rPr>
      </w:pPr>
      <w:r w:rsidRPr="003D5262">
        <w:rPr>
          <w:rFonts w:asciiTheme="majorHAnsi" w:hAnsiTheme="majorHAnsi"/>
          <w:b/>
          <w:bCs/>
          <w:color w:val="auto"/>
          <w:sz w:val="28"/>
          <w:szCs w:val="28"/>
        </w:rPr>
        <w:t>FAITH FORMATION EVENT</w:t>
      </w:r>
    </w:p>
    <w:p w14:paraId="658E2D35" w14:textId="3B5BD0C8" w:rsidR="00A91816" w:rsidRPr="003D5262" w:rsidRDefault="00A91816" w:rsidP="00AD615E">
      <w:pPr>
        <w:spacing w:after="0"/>
        <w:rPr>
          <w:rFonts w:asciiTheme="majorHAnsi" w:hAnsiTheme="majorHAnsi"/>
          <w:b/>
          <w:bCs/>
          <w:color w:val="auto"/>
          <w:sz w:val="28"/>
          <w:szCs w:val="28"/>
        </w:rPr>
      </w:pPr>
      <w:r w:rsidRPr="003D5262">
        <w:rPr>
          <w:rFonts w:asciiTheme="majorHAnsi" w:hAnsiTheme="majorHAnsi"/>
          <w:b/>
          <w:bCs/>
          <w:color w:val="auto"/>
          <w:sz w:val="28"/>
          <w:szCs w:val="28"/>
        </w:rPr>
        <w:t>OF THE ELCA</w:t>
      </w:r>
    </w:p>
    <w:p w14:paraId="2DB2A137" w14:textId="77777777" w:rsidR="005E0BC7" w:rsidRDefault="005E0BC7" w:rsidP="00AD615E">
      <w:pPr>
        <w:shd w:val="clear" w:color="auto" w:fill="FFFFFF"/>
        <w:spacing w:after="0"/>
        <w:rPr>
          <w:rFonts w:asciiTheme="majorHAnsi" w:hAnsiTheme="majorHAnsi"/>
          <w:b/>
          <w:bCs/>
          <w:color w:val="auto"/>
          <w:sz w:val="24"/>
          <w:szCs w:val="24"/>
        </w:rPr>
      </w:pPr>
    </w:p>
    <w:p w14:paraId="6C875B66" w14:textId="71B0FBA3" w:rsidR="003D5262" w:rsidRDefault="00A91816" w:rsidP="00AD615E">
      <w:pPr>
        <w:shd w:val="clear" w:color="auto" w:fill="FFFFFF"/>
        <w:spacing w:after="0"/>
        <w:rPr>
          <w:rFonts w:asciiTheme="majorHAnsi" w:hAnsiTheme="majorHAnsi"/>
          <w:b/>
          <w:bCs/>
          <w:color w:val="auto"/>
          <w:sz w:val="24"/>
          <w:szCs w:val="24"/>
        </w:rPr>
      </w:pPr>
      <w:r w:rsidRPr="003D5262">
        <w:rPr>
          <w:rFonts w:asciiTheme="majorHAnsi" w:hAnsiTheme="majorHAnsi"/>
          <w:b/>
          <w:bCs/>
          <w:color w:val="auto"/>
          <w:sz w:val="24"/>
          <w:szCs w:val="24"/>
        </w:rPr>
        <w:t>July 13-16, 2024:</w:t>
      </w:r>
    </w:p>
    <w:p w14:paraId="6EEB8F09" w14:textId="15BE22AD" w:rsidR="00A91816" w:rsidRPr="003D5262" w:rsidRDefault="003D5262" w:rsidP="00AD615E">
      <w:pPr>
        <w:shd w:val="clear" w:color="auto" w:fill="FFFFFF"/>
        <w:spacing w:after="0"/>
        <w:rPr>
          <w:rFonts w:asciiTheme="majorHAnsi" w:hAnsiTheme="majorHAnsi"/>
          <w:b/>
          <w:bCs/>
          <w:color w:val="auto"/>
          <w:sz w:val="24"/>
          <w:szCs w:val="24"/>
        </w:rPr>
      </w:pPr>
      <w:r>
        <w:rPr>
          <w:rFonts w:asciiTheme="majorHAnsi" w:hAnsiTheme="majorHAnsi"/>
          <w:b/>
          <w:bCs/>
          <w:color w:val="auto"/>
          <w:sz w:val="24"/>
          <w:szCs w:val="24"/>
        </w:rPr>
        <w:t xml:space="preserve">     </w:t>
      </w:r>
      <w:r w:rsidR="00A91816" w:rsidRPr="003D5262">
        <w:rPr>
          <w:rFonts w:asciiTheme="majorHAnsi" w:hAnsiTheme="majorHAnsi"/>
          <w:b/>
          <w:bCs/>
          <w:color w:val="auto"/>
          <w:sz w:val="24"/>
          <w:szCs w:val="24"/>
        </w:rPr>
        <w:t xml:space="preserve"> MYLE &amp; the tAble</w:t>
      </w:r>
    </w:p>
    <w:p w14:paraId="0720E757" w14:textId="77777777" w:rsidR="003D5262" w:rsidRDefault="00A91816" w:rsidP="00AD615E">
      <w:pPr>
        <w:shd w:val="clear" w:color="auto" w:fill="FFFFFF"/>
        <w:spacing w:after="0"/>
        <w:rPr>
          <w:rFonts w:asciiTheme="majorHAnsi" w:hAnsiTheme="majorHAnsi"/>
          <w:b/>
          <w:bCs/>
          <w:color w:val="auto"/>
          <w:sz w:val="24"/>
          <w:szCs w:val="24"/>
        </w:rPr>
      </w:pPr>
      <w:r w:rsidRPr="003D5262">
        <w:rPr>
          <w:rFonts w:asciiTheme="majorHAnsi" w:hAnsiTheme="majorHAnsi"/>
          <w:b/>
          <w:bCs/>
          <w:color w:val="auto"/>
          <w:sz w:val="24"/>
          <w:szCs w:val="24"/>
        </w:rPr>
        <w:t>July 16-20, 2024:</w:t>
      </w:r>
    </w:p>
    <w:p w14:paraId="36C76DF5" w14:textId="77777777" w:rsidR="009278F8" w:rsidRDefault="003D5262" w:rsidP="00AD615E">
      <w:pPr>
        <w:shd w:val="clear" w:color="auto" w:fill="FFFFFF"/>
        <w:spacing w:after="0"/>
        <w:rPr>
          <w:rFonts w:asciiTheme="majorHAnsi" w:hAnsiTheme="majorHAnsi"/>
          <w:b/>
          <w:bCs/>
          <w:color w:val="auto"/>
          <w:sz w:val="24"/>
          <w:szCs w:val="24"/>
        </w:rPr>
      </w:pPr>
      <w:r>
        <w:rPr>
          <w:rFonts w:asciiTheme="majorHAnsi" w:hAnsiTheme="majorHAnsi"/>
          <w:b/>
          <w:bCs/>
          <w:color w:val="auto"/>
          <w:sz w:val="24"/>
          <w:szCs w:val="24"/>
        </w:rPr>
        <w:t xml:space="preserve">     </w:t>
      </w:r>
      <w:r w:rsidR="00A91816" w:rsidRPr="003D5262">
        <w:rPr>
          <w:rFonts w:asciiTheme="majorHAnsi" w:hAnsiTheme="majorHAnsi"/>
          <w:b/>
          <w:bCs/>
          <w:color w:val="auto"/>
          <w:sz w:val="24"/>
          <w:szCs w:val="24"/>
        </w:rPr>
        <w:t xml:space="preserve"> ELCA Youth Gathering &amp;</w:t>
      </w:r>
    </w:p>
    <w:p w14:paraId="097BFCF9" w14:textId="4D9FB4AD" w:rsidR="00A91816" w:rsidRPr="003D5262" w:rsidRDefault="009278F8" w:rsidP="00AD615E">
      <w:pPr>
        <w:shd w:val="clear" w:color="auto" w:fill="FFFFFF"/>
        <w:spacing w:after="0"/>
        <w:rPr>
          <w:rFonts w:asciiTheme="majorHAnsi" w:hAnsiTheme="majorHAnsi"/>
          <w:b/>
          <w:bCs/>
          <w:color w:val="auto"/>
          <w:sz w:val="24"/>
          <w:szCs w:val="24"/>
        </w:rPr>
      </w:pPr>
      <w:r>
        <w:rPr>
          <w:rFonts w:asciiTheme="majorHAnsi" w:hAnsiTheme="majorHAnsi"/>
          <w:b/>
          <w:bCs/>
          <w:color w:val="auto"/>
          <w:sz w:val="24"/>
          <w:szCs w:val="24"/>
        </w:rPr>
        <w:t xml:space="preserve">      </w:t>
      </w:r>
      <w:r w:rsidR="00A91816" w:rsidRPr="003D5262">
        <w:rPr>
          <w:rFonts w:asciiTheme="majorHAnsi" w:hAnsiTheme="majorHAnsi"/>
          <w:b/>
          <w:bCs/>
          <w:color w:val="auto"/>
          <w:sz w:val="24"/>
          <w:szCs w:val="24"/>
        </w:rPr>
        <w:t>Young Adult Gathering</w:t>
      </w:r>
    </w:p>
    <w:p w14:paraId="1A693421" w14:textId="74A494E0" w:rsidR="00A91816" w:rsidRPr="003D5262" w:rsidRDefault="00A91816" w:rsidP="00A81680">
      <w:pPr>
        <w:shd w:val="clear" w:color="auto" w:fill="FFFFFF"/>
        <w:spacing w:after="0"/>
        <w:rPr>
          <w:rFonts w:asciiTheme="majorHAnsi" w:hAnsiTheme="majorHAnsi"/>
          <w:b/>
          <w:bCs/>
          <w:color w:val="auto"/>
          <w:sz w:val="24"/>
          <w:szCs w:val="24"/>
        </w:rPr>
      </w:pPr>
      <w:r w:rsidRPr="003D5262">
        <w:rPr>
          <w:rFonts w:asciiTheme="majorHAnsi" w:hAnsiTheme="majorHAnsi"/>
          <w:b/>
          <w:bCs/>
          <w:color w:val="auto"/>
          <w:sz w:val="24"/>
          <w:szCs w:val="24"/>
        </w:rPr>
        <w:t>New Orleans, LA</w:t>
      </w:r>
    </w:p>
    <w:p w14:paraId="7D6F829D" w14:textId="77777777" w:rsidR="006847AF" w:rsidRPr="00A91816" w:rsidRDefault="006847AF" w:rsidP="00A81680">
      <w:pPr>
        <w:spacing w:after="120"/>
        <w:rPr>
          <w:color w:val="auto"/>
          <w:sz w:val="24"/>
          <w:szCs w:val="24"/>
        </w:rPr>
      </w:pPr>
    </w:p>
    <w:p w14:paraId="060CB6E6" w14:textId="77777777" w:rsidR="00A81680" w:rsidRDefault="00DB05C5" w:rsidP="008E51B4">
      <w:pPr>
        <w:spacing w:after="120"/>
        <w:rPr>
          <w:color w:val="auto"/>
          <w:sz w:val="24"/>
          <w:szCs w:val="24"/>
        </w:rPr>
      </w:pPr>
      <w:r w:rsidRPr="00DB05C5">
        <w:rPr>
          <w:color w:val="auto"/>
          <w:sz w:val="24"/>
          <w:szCs w:val="24"/>
        </w:rPr>
        <w:t xml:space="preserve">Since the last time the ELCA came together for an ELCA Youth Gathering, our young people have experienced several major life events. </w:t>
      </w:r>
      <w:r w:rsidR="00A81680">
        <w:rPr>
          <w:color w:val="auto"/>
          <w:sz w:val="24"/>
          <w:szCs w:val="24"/>
        </w:rPr>
        <w:t xml:space="preserve"> </w:t>
      </w:r>
      <w:r w:rsidRPr="00DB05C5">
        <w:rPr>
          <w:color w:val="auto"/>
          <w:sz w:val="24"/>
          <w:szCs w:val="24"/>
        </w:rPr>
        <w:t>Still today, we are experiencing an ongoing public health crisis mixed with an economic and political crisis. However, we can rest assured that we are created to be in relationship with one another.</w:t>
      </w:r>
    </w:p>
    <w:p w14:paraId="135BB0AD" w14:textId="77777777" w:rsidR="00A81680" w:rsidRDefault="00DB05C5" w:rsidP="008E51B4">
      <w:pPr>
        <w:spacing w:after="120"/>
        <w:rPr>
          <w:color w:val="auto"/>
          <w:sz w:val="24"/>
          <w:szCs w:val="24"/>
        </w:rPr>
      </w:pPr>
      <w:r w:rsidRPr="00DB05C5">
        <w:rPr>
          <w:color w:val="auto"/>
          <w:sz w:val="24"/>
          <w:szCs w:val="24"/>
        </w:rPr>
        <w:t>We are</w:t>
      </w:r>
      <w:r w:rsidR="00A81680">
        <w:rPr>
          <w:color w:val="auto"/>
          <w:sz w:val="24"/>
          <w:szCs w:val="24"/>
        </w:rPr>
        <w:t xml:space="preserve"> </w:t>
      </w:r>
      <w:r w:rsidRPr="00DB05C5">
        <w:rPr>
          <w:i/>
          <w:iCs/>
          <w:color w:val="auto"/>
          <w:sz w:val="24"/>
          <w:szCs w:val="24"/>
        </w:rPr>
        <w:t>created to be brave</w:t>
      </w:r>
      <w:r w:rsidRPr="00DB05C5">
        <w:rPr>
          <w:color w:val="auto"/>
          <w:sz w:val="24"/>
          <w:szCs w:val="24"/>
        </w:rPr>
        <w:t>, to show up with an open mind and heart, willing to be challenged.</w:t>
      </w:r>
    </w:p>
    <w:p w14:paraId="5967F1E3" w14:textId="77777777" w:rsidR="00A81680" w:rsidRDefault="00DB05C5" w:rsidP="008E51B4">
      <w:pPr>
        <w:spacing w:after="120"/>
        <w:rPr>
          <w:color w:val="auto"/>
          <w:sz w:val="24"/>
          <w:szCs w:val="24"/>
        </w:rPr>
      </w:pPr>
      <w:r w:rsidRPr="00DB05C5">
        <w:rPr>
          <w:color w:val="auto"/>
          <w:sz w:val="24"/>
          <w:szCs w:val="24"/>
        </w:rPr>
        <w:t>We are</w:t>
      </w:r>
      <w:r w:rsidR="00A81680">
        <w:rPr>
          <w:color w:val="auto"/>
          <w:sz w:val="24"/>
          <w:szCs w:val="24"/>
        </w:rPr>
        <w:t xml:space="preserve"> </w:t>
      </w:r>
      <w:r w:rsidRPr="00DB05C5">
        <w:rPr>
          <w:i/>
          <w:iCs/>
          <w:color w:val="auto"/>
          <w:sz w:val="24"/>
          <w:szCs w:val="24"/>
        </w:rPr>
        <w:t>created to be authentic</w:t>
      </w:r>
      <w:r w:rsidRPr="00DB05C5">
        <w:rPr>
          <w:color w:val="auto"/>
          <w:sz w:val="24"/>
          <w:szCs w:val="24"/>
        </w:rPr>
        <w:t>, to bring our whole selves and know that we are loved by our Creator.</w:t>
      </w:r>
    </w:p>
    <w:p w14:paraId="05D1F5A0" w14:textId="77777777" w:rsidR="00A95A62" w:rsidRDefault="00DB05C5" w:rsidP="008E51B4">
      <w:pPr>
        <w:spacing w:after="120"/>
        <w:rPr>
          <w:color w:val="auto"/>
          <w:sz w:val="24"/>
          <w:szCs w:val="24"/>
        </w:rPr>
      </w:pPr>
      <w:r w:rsidRPr="00DB05C5">
        <w:rPr>
          <w:color w:val="auto"/>
          <w:sz w:val="24"/>
          <w:szCs w:val="24"/>
        </w:rPr>
        <w:t>We are</w:t>
      </w:r>
      <w:r w:rsidR="00A95A62">
        <w:rPr>
          <w:color w:val="auto"/>
          <w:sz w:val="24"/>
          <w:szCs w:val="24"/>
        </w:rPr>
        <w:t xml:space="preserve"> </w:t>
      </w:r>
      <w:r w:rsidRPr="00DB05C5">
        <w:rPr>
          <w:i/>
          <w:iCs/>
          <w:color w:val="auto"/>
          <w:sz w:val="24"/>
          <w:szCs w:val="24"/>
        </w:rPr>
        <w:t>created to be free</w:t>
      </w:r>
      <w:r w:rsidRPr="00DB05C5">
        <w:rPr>
          <w:color w:val="auto"/>
          <w:sz w:val="24"/>
          <w:szCs w:val="24"/>
        </w:rPr>
        <w:t>, to be transformed by the gospel.</w:t>
      </w:r>
    </w:p>
    <w:p w14:paraId="5F13216D" w14:textId="4964B5DC" w:rsidR="00A95A62" w:rsidRDefault="00DB05C5" w:rsidP="005D70AD">
      <w:pPr>
        <w:spacing w:after="0"/>
        <w:rPr>
          <w:color w:val="auto"/>
          <w:sz w:val="24"/>
          <w:szCs w:val="24"/>
        </w:rPr>
      </w:pPr>
      <w:r w:rsidRPr="00DB05C5">
        <w:rPr>
          <w:color w:val="auto"/>
          <w:sz w:val="24"/>
          <w:szCs w:val="24"/>
        </w:rPr>
        <w:t>We are</w:t>
      </w:r>
      <w:r w:rsidR="005D70AD">
        <w:rPr>
          <w:color w:val="auto"/>
          <w:sz w:val="24"/>
          <w:szCs w:val="24"/>
        </w:rPr>
        <w:t xml:space="preserve"> </w:t>
      </w:r>
      <w:r w:rsidRPr="00DB05C5">
        <w:rPr>
          <w:i/>
          <w:iCs/>
          <w:color w:val="auto"/>
          <w:sz w:val="24"/>
          <w:szCs w:val="24"/>
        </w:rPr>
        <w:t>created to be disruptive</w:t>
      </w:r>
      <w:r w:rsidRPr="00DB05C5">
        <w:rPr>
          <w:color w:val="auto"/>
          <w:sz w:val="24"/>
          <w:szCs w:val="24"/>
        </w:rPr>
        <w:t>, to work for justice for all our siblings.</w:t>
      </w:r>
    </w:p>
    <w:p w14:paraId="3A0CC5FB" w14:textId="77777777" w:rsidR="00A95A62" w:rsidRPr="004F501E" w:rsidRDefault="00A95A62" w:rsidP="00730AF0">
      <w:pPr>
        <w:spacing w:after="0"/>
        <w:rPr>
          <w:color w:val="auto"/>
          <w:sz w:val="24"/>
          <w:szCs w:val="24"/>
        </w:rPr>
      </w:pPr>
    </w:p>
    <w:p w14:paraId="0DC262B7" w14:textId="77777777" w:rsidR="00A95A62" w:rsidRPr="005917C0" w:rsidRDefault="00A95A62" w:rsidP="005917C0">
      <w:pPr>
        <w:spacing w:after="120"/>
        <w:jc w:val="center"/>
        <w:rPr>
          <w:i/>
          <w:iCs/>
          <w:color w:val="auto"/>
          <w:sz w:val="24"/>
          <w:szCs w:val="24"/>
        </w:rPr>
      </w:pPr>
      <w:r w:rsidRPr="005917C0">
        <w:rPr>
          <w:i/>
          <w:iCs/>
          <w:color w:val="auto"/>
          <w:sz w:val="24"/>
          <w:szCs w:val="24"/>
        </w:rPr>
        <w:t>Continued on the next page.</w:t>
      </w:r>
    </w:p>
    <w:p w14:paraId="1087DDB6" w14:textId="77777777" w:rsidR="003E30F6" w:rsidRPr="001764FC" w:rsidRDefault="003E30F6" w:rsidP="003E30F6">
      <w:pPr>
        <w:spacing w:after="240"/>
        <w:jc w:val="center"/>
        <w:rPr>
          <w:rFonts w:asciiTheme="majorHAnsi" w:hAnsiTheme="majorHAnsi"/>
          <w:color w:val="auto"/>
          <w:sz w:val="42"/>
          <w:szCs w:val="42"/>
        </w:rPr>
      </w:pPr>
      <w:r w:rsidRPr="001764FC">
        <w:rPr>
          <w:rFonts w:asciiTheme="majorHAnsi" w:hAnsiTheme="majorHAnsi"/>
          <w:sz w:val="42"/>
          <w:szCs w:val="42"/>
        </w:rPr>
        <w:lastRenderedPageBreak/>
        <w:t>ONLINE news, information, and opportunities in our Lutheran Church!</w:t>
      </w:r>
    </w:p>
    <w:p w14:paraId="47514178" w14:textId="77777777" w:rsidR="003E30F6"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Fountain’s W</w:t>
      </w:r>
      <w:r w:rsidRPr="00FD3B5C">
        <w:rPr>
          <w:rFonts w:asciiTheme="majorHAnsi" w:hAnsiTheme="majorHAnsi"/>
          <w:b/>
          <w:bCs/>
          <w:color w:val="auto"/>
          <w:sz w:val="24"/>
          <w:szCs w:val="24"/>
        </w:rPr>
        <w:t>ebsite</w:t>
      </w:r>
    </w:p>
    <w:p w14:paraId="134974D5" w14:textId="77777777" w:rsidR="003E30F6" w:rsidRDefault="00206F97" w:rsidP="003E30F6">
      <w:pPr>
        <w:spacing w:after="0"/>
        <w:jc w:val="center"/>
        <w:rPr>
          <w:rStyle w:val="Hyperlink"/>
          <w:color w:val="auto"/>
          <w:sz w:val="23"/>
          <w:szCs w:val="23"/>
        </w:rPr>
      </w:pPr>
      <w:hyperlink r:id="rId35" w:history="1">
        <w:r w:rsidR="003E30F6" w:rsidRPr="00FE3DF4">
          <w:rPr>
            <w:rStyle w:val="Hyperlink"/>
            <w:color w:val="auto"/>
            <w:sz w:val="23"/>
            <w:szCs w:val="23"/>
          </w:rPr>
          <w:t>www.fountainlutheranchurch.com</w:t>
        </w:r>
      </w:hyperlink>
    </w:p>
    <w:p w14:paraId="0413D9DD" w14:textId="77777777" w:rsidR="003E30F6" w:rsidRPr="006A1F97" w:rsidRDefault="003E30F6" w:rsidP="003E30F6">
      <w:pPr>
        <w:spacing w:after="0"/>
        <w:jc w:val="center"/>
        <w:rPr>
          <w:color w:val="auto"/>
          <w:sz w:val="12"/>
          <w:szCs w:val="12"/>
        </w:rPr>
      </w:pPr>
    </w:p>
    <w:p w14:paraId="08999588" w14:textId="77777777" w:rsidR="003E30F6"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Fountain’s Facebook Page</w:t>
      </w:r>
    </w:p>
    <w:p w14:paraId="070A3643" w14:textId="77777777" w:rsidR="003E30F6" w:rsidRPr="001A4ADB" w:rsidRDefault="00206F97" w:rsidP="003E30F6">
      <w:pPr>
        <w:spacing w:after="0"/>
        <w:jc w:val="center"/>
        <w:rPr>
          <w:color w:val="auto"/>
          <w:sz w:val="23"/>
          <w:szCs w:val="23"/>
        </w:rPr>
      </w:pPr>
      <w:hyperlink r:id="rId36" w:history="1">
        <w:r w:rsidR="003E30F6" w:rsidRPr="001A4ADB">
          <w:rPr>
            <w:rStyle w:val="Hyperlink"/>
            <w:color w:val="auto"/>
            <w:sz w:val="23"/>
            <w:szCs w:val="23"/>
          </w:rPr>
          <w:t>www.facebook.com/FountainLutheranChurch</w:t>
        </w:r>
      </w:hyperlink>
    </w:p>
    <w:p w14:paraId="2DD05021" w14:textId="77777777" w:rsidR="003E30F6" w:rsidRPr="00F031FF" w:rsidRDefault="003E30F6" w:rsidP="003E30F6">
      <w:pPr>
        <w:spacing w:after="0"/>
        <w:jc w:val="center"/>
        <w:rPr>
          <w:color w:val="auto"/>
          <w:sz w:val="16"/>
          <w:szCs w:val="16"/>
        </w:rPr>
      </w:pPr>
    </w:p>
    <w:p w14:paraId="2B9EC6C6" w14:textId="77777777" w:rsidR="003E30F6"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The Southeastern Minnesota S</w:t>
      </w:r>
      <w:r w:rsidRPr="00FD3B5C">
        <w:rPr>
          <w:rFonts w:asciiTheme="majorHAnsi" w:hAnsiTheme="majorHAnsi"/>
          <w:b/>
          <w:bCs/>
          <w:color w:val="auto"/>
          <w:sz w:val="24"/>
          <w:szCs w:val="24"/>
        </w:rPr>
        <w:t>ynod</w:t>
      </w:r>
      <w:r>
        <w:rPr>
          <w:rFonts w:asciiTheme="majorHAnsi" w:hAnsiTheme="majorHAnsi"/>
          <w:b/>
          <w:bCs/>
          <w:color w:val="auto"/>
          <w:sz w:val="24"/>
          <w:szCs w:val="24"/>
        </w:rPr>
        <w:t xml:space="preserve"> Web</w:t>
      </w:r>
      <w:r w:rsidRPr="00FD3B5C">
        <w:rPr>
          <w:rFonts w:asciiTheme="majorHAnsi" w:hAnsiTheme="majorHAnsi"/>
          <w:b/>
          <w:bCs/>
          <w:color w:val="auto"/>
          <w:sz w:val="24"/>
          <w:szCs w:val="24"/>
        </w:rPr>
        <w:t>site</w:t>
      </w:r>
    </w:p>
    <w:p w14:paraId="053C6A08" w14:textId="77777777" w:rsidR="003E30F6" w:rsidRPr="001A4ADB" w:rsidRDefault="00206F97" w:rsidP="003E30F6">
      <w:pPr>
        <w:spacing w:after="0"/>
        <w:jc w:val="center"/>
        <w:rPr>
          <w:rStyle w:val="Hyperlink"/>
          <w:color w:val="auto"/>
          <w:sz w:val="23"/>
          <w:szCs w:val="23"/>
        </w:rPr>
      </w:pPr>
      <w:hyperlink r:id="rId37" w:history="1">
        <w:r w:rsidR="003E30F6" w:rsidRPr="001A4ADB">
          <w:rPr>
            <w:rStyle w:val="Hyperlink"/>
            <w:color w:val="auto"/>
            <w:sz w:val="23"/>
            <w:szCs w:val="23"/>
          </w:rPr>
          <w:t>www.semnsynod.org</w:t>
        </w:r>
      </w:hyperlink>
    </w:p>
    <w:p w14:paraId="79BC6F0C" w14:textId="77777777" w:rsidR="003E30F6" w:rsidRPr="00F031FF" w:rsidRDefault="003E30F6" w:rsidP="003E30F6">
      <w:pPr>
        <w:spacing w:after="0"/>
        <w:jc w:val="center"/>
        <w:rPr>
          <w:color w:val="auto"/>
          <w:sz w:val="16"/>
          <w:szCs w:val="16"/>
        </w:rPr>
      </w:pPr>
    </w:p>
    <w:p w14:paraId="4CFD1DC3" w14:textId="77777777" w:rsidR="003E30F6"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The Southeastern Minnesota S</w:t>
      </w:r>
      <w:r w:rsidRPr="00FD3B5C">
        <w:rPr>
          <w:rFonts w:asciiTheme="majorHAnsi" w:hAnsiTheme="majorHAnsi"/>
          <w:b/>
          <w:bCs/>
          <w:color w:val="auto"/>
          <w:sz w:val="24"/>
          <w:szCs w:val="24"/>
        </w:rPr>
        <w:t>ynod</w:t>
      </w:r>
      <w:r>
        <w:rPr>
          <w:rFonts w:asciiTheme="majorHAnsi" w:hAnsiTheme="majorHAnsi"/>
          <w:b/>
          <w:bCs/>
          <w:color w:val="auto"/>
          <w:sz w:val="24"/>
          <w:szCs w:val="24"/>
        </w:rPr>
        <w:t xml:space="preserve"> Facebook Page</w:t>
      </w:r>
    </w:p>
    <w:p w14:paraId="256BAC2A" w14:textId="77777777" w:rsidR="003E30F6" w:rsidRPr="001A4ADB" w:rsidRDefault="00206F97" w:rsidP="003E30F6">
      <w:pPr>
        <w:spacing w:after="0"/>
        <w:jc w:val="center"/>
        <w:rPr>
          <w:color w:val="auto"/>
          <w:sz w:val="23"/>
          <w:szCs w:val="23"/>
          <w:u w:val="single"/>
        </w:rPr>
      </w:pPr>
      <w:hyperlink r:id="rId38" w:history="1">
        <w:r w:rsidR="003E30F6" w:rsidRPr="001A4ADB">
          <w:rPr>
            <w:rStyle w:val="Hyperlink"/>
            <w:color w:val="auto"/>
            <w:sz w:val="23"/>
            <w:szCs w:val="23"/>
          </w:rPr>
          <w:t>www.facebook.com/semnsynod</w:t>
        </w:r>
      </w:hyperlink>
    </w:p>
    <w:p w14:paraId="2EB8976F" w14:textId="77777777" w:rsidR="003E30F6" w:rsidRPr="00F031FF" w:rsidRDefault="003E30F6" w:rsidP="003E30F6">
      <w:pPr>
        <w:spacing w:after="0"/>
        <w:jc w:val="center"/>
        <w:rPr>
          <w:color w:val="auto"/>
          <w:sz w:val="16"/>
          <w:szCs w:val="16"/>
        </w:rPr>
      </w:pPr>
    </w:p>
    <w:p w14:paraId="7A963E6F" w14:textId="77777777" w:rsidR="003E30F6" w:rsidRPr="002F4DFF"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The</w:t>
      </w:r>
      <w:r w:rsidRPr="002F4DFF">
        <w:rPr>
          <w:rFonts w:asciiTheme="majorHAnsi" w:hAnsiTheme="majorHAnsi"/>
          <w:b/>
          <w:bCs/>
          <w:color w:val="auto"/>
          <w:sz w:val="24"/>
          <w:szCs w:val="24"/>
        </w:rPr>
        <w:t xml:space="preserve"> </w:t>
      </w:r>
      <w:r>
        <w:rPr>
          <w:rFonts w:asciiTheme="majorHAnsi" w:hAnsiTheme="majorHAnsi"/>
          <w:b/>
          <w:bCs/>
          <w:color w:val="auto"/>
          <w:sz w:val="24"/>
          <w:szCs w:val="24"/>
        </w:rPr>
        <w:t>S</w:t>
      </w:r>
      <w:r w:rsidRPr="002F4DFF">
        <w:rPr>
          <w:rFonts w:asciiTheme="majorHAnsi" w:hAnsiTheme="majorHAnsi"/>
          <w:b/>
          <w:bCs/>
          <w:color w:val="auto"/>
          <w:sz w:val="24"/>
          <w:szCs w:val="24"/>
        </w:rPr>
        <w:t>ynod’s</w:t>
      </w:r>
      <w:r>
        <w:rPr>
          <w:rFonts w:asciiTheme="majorHAnsi" w:hAnsiTheme="majorHAnsi"/>
          <w:b/>
          <w:bCs/>
          <w:color w:val="auto"/>
          <w:sz w:val="24"/>
          <w:szCs w:val="24"/>
        </w:rPr>
        <w:t xml:space="preserve"> W</w:t>
      </w:r>
      <w:r w:rsidRPr="002F4DFF">
        <w:rPr>
          <w:rFonts w:asciiTheme="majorHAnsi" w:hAnsiTheme="majorHAnsi"/>
          <w:b/>
          <w:bCs/>
          <w:color w:val="auto"/>
          <w:sz w:val="24"/>
          <w:szCs w:val="24"/>
        </w:rPr>
        <w:t xml:space="preserve">eekly </w:t>
      </w:r>
      <w:r>
        <w:rPr>
          <w:rFonts w:asciiTheme="majorHAnsi" w:hAnsiTheme="majorHAnsi"/>
          <w:b/>
          <w:bCs/>
          <w:color w:val="auto"/>
          <w:sz w:val="24"/>
          <w:szCs w:val="24"/>
        </w:rPr>
        <w:t>N</w:t>
      </w:r>
      <w:r w:rsidRPr="002F4DFF">
        <w:rPr>
          <w:rFonts w:asciiTheme="majorHAnsi" w:hAnsiTheme="majorHAnsi"/>
          <w:b/>
          <w:bCs/>
          <w:color w:val="auto"/>
          <w:sz w:val="24"/>
          <w:szCs w:val="24"/>
        </w:rPr>
        <w:t xml:space="preserve">ewsletter </w:t>
      </w:r>
      <w:r w:rsidRPr="00DB4F70">
        <w:rPr>
          <w:rFonts w:asciiTheme="majorHAnsi" w:hAnsiTheme="majorHAnsi"/>
          <w:b/>
          <w:bCs/>
          <w:i/>
          <w:iCs/>
          <w:color w:val="auto"/>
          <w:sz w:val="24"/>
          <w:szCs w:val="24"/>
        </w:rPr>
        <w:t>RCWeekly</w:t>
      </w:r>
    </w:p>
    <w:p w14:paraId="70E6229B" w14:textId="77777777" w:rsidR="003E30F6" w:rsidRPr="001A4ADB" w:rsidRDefault="003E30F6" w:rsidP="003E30F6">
      <w:pPr>
        <w:spacing w:after="0"/>
        <w:jc w:val="center"/>
        <w:rPr>
          <w:rStyle w:val="Hyperlink"/>
          <w:color w:val="auto"/>
          <w:sz w:val="23"/>
          <w:szCs w:val="23"/>
        </w:rPr>
      </w:pPr>
      <w:r>
        <w:rPr>
          <w:rFonts w:cs="Arial"/>
          <w:color w:val="auto"/>
          <w:sz w:val="24"/>
          <w:szCs w:val="24"/>
          <w:shd w:val="clear" w:color="auto" w:fill="FFFFFF"/>
        </w:rPr>
        <w:t xml:space="preserve">Sign up at </w:t>
      </w:r>
      <w:hyperlink r:id="rId39" w:history="1">
        <w:r w:rsidRPr="001A4ADB">
          <w:rPr>
            <w:rStyle w:val="Hyperlink"/>
            <w:color w:val="auto"/>
            <w:sz w:val="23"/>
            <w:szCs w:val="23"/>
          </w:rPr>
          <w:t>www.semnsynod.org/news-and-events/e-newsletter</w:t>
        </w:r>
      </w:hyperlink>
    </w:p>
    <w:p w14:paraId="47CA7EEE" w14:textId="77777777" w:rsidR="003E30F6" w:rsidRPr="00F031FF" w:rsidRDefault="003E30F6" w:rsidP="003E30F6">
      <w:pPr>
        <w:spacing w:after="0"/>
        <w:jc w:val="center"/>
        <w:rPr>
          <w:rStyle w:val="Hyperlink"/>
          <w:color w:val="auto"/>
          <w:sz w:val="16"/>
          <w:szCs w:val="16"/>
          <w:u w:val="none"/>
        </w:rPr>
      </w:pPr>
    </w:p>
    <w:p w14:paraId="3E745C95" w14:textId="77777777" w:rsidR="003E30F6"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The</w:t>
      </w:r>
      <w:r w:rsidRPr="004E0D51">
        <w:rPr>
          <w:rFonts w:asciiTheme="majorHAnsi" w:hAnsiTheme="majorHAnsi"/>
          <w:b/>
          <w:bCs/>
          <w:color w:val="auto"/>
          <w:sz w:val="24"/>
          <w:szCs w:val="24"/>
        </w:rPr>
        <w:t xml:space="preserve"> </w:t>
      </w:r>
      <w:r>
        <w:rPr>
          <w:rFonts w:asciiTheme="majorHAnsi" w:hAnsiTheme="majorHAnsi"/>
          <w:b/>
          <w:bCs/>
          <w:color w:val="auto"/>
          <w:sz w:val="24"/>
          <w:szCs w:val="24"/>
        </w:rPr>
        <w:t>S</w:t>
      </w:r>
      <w:r w:rsidRPr="004E0D51">
        <w:rPr>
          <w:rFonts w:asciiTheme="majorHAnsi" w:hAnsiTheme="majorHAnsi"/>
          <w:b/>
          <w:bCs/>
          <w:color w:val="auto"/>
          <w:sz w:val="24"/>
          <w:szCs w:val="24"/>
        </w:rPr>
        <w:t>ynod’s</w:t>
      </w:r>
    </w:p>
    <w:p w14:paraId="11109E18" w14:textId="77777777" w:rsidR="003E30F6"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Q</w:t>
      </w:r>
      <w:r w:rsidRPr="004E0D51">
        <w:rPr>
          <w:rFonts w:asciiTheme="majorHAnsi" w:hAnsiTheme="majorHAnsi"/>
          <w:b/>
          <w:bCs/>
          <w:color w:val="auto"/>
          <w:sz w:val="24"/>
          <w:szCs w:val="24"/>
        </w:rPr>
        <w:t xml:space="preserve">uarterly </w:t>
      </w:r>
      <w:r>
        <w:rPr>
          <w:rFonts w:asciiTheme="majorHAnsi" w:hAnsiTheme="majorHAnsi"/>
          <w:b/>
          <w:bCs/>
          <w:color w:val="auto"/>
          <w:sz w:val="24"/>
          <w:szCs w:val="24"/>
        </w:rPr>
        <w:t>M</w:t>
      </w:r>
      <w:r w:rsidRPr="004E0D51">
        <w:rPr>
          <w:rFonts w:asciiTheme="majorHAnsi" w:hAnsiTheme="majorHAnsi"/>
          <w:b/>
          <w:bCs/>
          <w:color w:val="auto"/>
          <w:sz w:val="24"/>
          <w:szCs w:val="24"/>
        </w:rPr>
        <w:t>agazine</w:t>
      </w:r>
    </w:p>
    <w:p w14:paraId="458DA9A7" w14:textId="77777777" w:rsidR="003E30F6" w:rsidRPr="004E0D51" w:rsidRDefault="003E30F6" w:rsidP="003E30F6">
      <w:pPr>
        <w:spacing w:after="0"/>
        <w:jc w:val="center"/>
        <w:rPr>
          <w:rFonts w:asciiTheme="majorHAnsi" w:hAnsiTheme="majorHAnsi"/>
          <w:b/>
          <w:bCs/>
          <w:color w:val="auto"/>
          <w:sz w:val="24"/>
          <w:szCs w:val="24"/>
        </w:rPr>
      </w:pPr>
      <w:r w:rsidRPr="004E0D51">
        <w:rPr>
          <w:rFonts w:asciiTheme="majorHAnsi" w:hAnsiTheme="majorHAnsi"/>
          <w:b/>
          <w:bCs/>
          <w:i/>
          <w:iCs/>
          <w:color w:val="auto"/>
          <w:sz w:val="24"/>
          <w:szCs w:val="24"/>
        </w:rPr>
        <w:t>River Crossings</w:t>
      </w:r>
    </w:p>
    <w:p w14:paraId="66B24894" w14:textId="77777777" w:rsidR="003E30F6" w:rsidRPr="00455EEC" w:rsidRDefault="003E30F6" w:rsidP="003E30F6">
      <w:pPr>
        <w:spacing w:after="0"/>
        <w:jc w:val="center"/>
        <w:rPr>
          <w:rStyle w:val="Hyperlink"/>
          <w:color w:val="auto"/>
          <w:sz w:val="23"/>
          <w:szCs w:val="23"/>
          <w:u w:val="none"/>
        </w:rPr>
      </w:pPr>
      <w:r w:rsidRPr="00455EEC">
        <w:rPr>
          <w:rFonts w:cs="Arial"/>
          <w:color w:val="auto"/>
          <w:sz w:val="23"/>
          <w:szCs w:val="23"/>
          <w:shd w:val="clear" w:color="auto" w:fill="FFFFFF"/>
        </w:rPr>
        <w:t xml:space="preserve">Available exclusively online.  To sign up and view previous issues go to </w:t>
      </w:r>
      <w:hyperlink r:id="rId40" w:history="1">
        <w:r w:rsidRPr="00455EEC">
          <w:rPr>
            <w:rStyle w:val="Hyperlink"/>
            <w:color w:val="auto"/>
            <w:sz w:val="23"/>
            <w:szCs w:val="23"/>
          </w:rPr>
          <w:t>www.semnsynod.org/news-and-events/river-crossings</w:t>
        </w:r>
      </w:hyperlink>
    </w:p>
    <w:p w14:paraId="60973898" w14:textId="77777777" w:rsidR="003E30F6"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T</w:t>
      </w:r>
      <w:r w:rsidRPr="00FD3B5C">
        <w:rPr>
          <w:rFonts w:asciiTheme="majorHAnsi" w:hAnsiTheme="majorHAnsi"/>
          <w:b/>
          <w:bCs/>
          <w:color w:val="auto"/>
          <w:sz w:val="24"/>
          <w:szCs w:val="24"/>
        </w:rPr>
        <w:t xml:space="preserve">he ELCA </w:t>
      </w:r>
      <w:r>
        <w:rPr>
          <w:rFonts w:asciiTheme="majorHAnsi" w:hAnsiTheme="majorHAnsi"/>
          <w:b/>
          <w:bCs/>
          <w:color w:val="auto"/>
          <w:sz w:val="24"/>
          <w:szCs w:val="24"/>
        </w:rPr>
        <w:t>W</w:t>
      </w:r>
      <w:r w:rsidRPr="00FD3B5C">
        <w:rPr>
          <w:rFonts w:asciiTheme="majorHAnsi" w:hAnsiTheme="majorHAnsi"/>
          <w:b/>
          <w:bCs/>
          <w:color w:val="auto"/>
          <w:sz w:val="24"/>
          <w:szCs w:val="24"/>
        </w:rPr>
        <w:t>ebsite</w:t>
      </w:r>
    </w:p>
    <w:p w14:paraId="24630F77" w14:textId="77777777" w:rsidR="003E30F6" w:rsidRPr="00455EEC" w:rsidRDefault="00206F97" w:rsidP="003E30F6">
      <w:pPr>
        <w:spacing w:after="0"/>
        <w:jc w:val="center"/>
        <w:rPr>
          <w:rStyle w:val="Hyperlink"/>
          <w:color w:val="auto"/>
          <w:sz w:val="23"/>
          <w:szCs w:val="23"/>
        </w:rPr>
      </w:pPr>
      <w:hyperlink r:id="rId41" w:history="1">
        <w:r w:rsidR="003E30F6" w:rsidRPr="00455EEC">
          <w:rPr>
            <w:rStyle w:val="Hyperlink"/>
            <w:color w:val="auto"/>
            <w:sz w:val="23"/>
            <w:szCs w:val="23"/>
          </w:rPr>
          <w:t>www.elca.org</w:t>
        </w:r>
      </w:hyperlink>
    </w:p>
    <w:p w14:paraId="0754FF75" w14:textId="77777777" w:rsidR="003E30F6" w:rsidRPr="00F031FF" w:rsidRDefault="003E30F6" w:rsidP="003E30F6">
      <w:pPr>
        <w:spacing w:after="0"/>
        <w:jc w:val="center"/>
        <w:rPr>
          <w:rStyle w:val="Hyperlink"/>
          <w:color w:val="auto"/>
          <w:sz w:val="16"/>
          <w:szCs w:val="16"/>
          <w:u w:val="none"/>
        </w:rPr>
      </w:pPr>
    </w:p>
    <w:p w14:paraId="62D8D9F5" w14:textId="77777777" w:rsidR="003E30F6" w:rsidRDefault="003E30F6" w:rsidP="003E30F6">
      <w:pPr>
        <w:spacing w:after="0"/>
        <w:jc w:val="center"/>
        <w:rPr>
          <w:rFonts w:asciiTheme="majorHAnsi" w:hAnsiTheme="majorHAnsi"/>
          <w:b/>
          <w:bCs/>
          <w:color w:val="auto"/>
          <w:sz w:val="24"/>
          <w:szCs w:val="24"/>
        </w:rPr>
      </w:pPr>
      <w:r>
        <w:rPr>
          <w:rFonts w:asciiTheme="majorHAnsi" w:hAnsiTheme="majorHAnsi"/>
          <w:b/>
          <w:bCs/>
          <w:color w:val="auto"/>
          <w:sz w:val="24"/>
          <w:szCs w:val="24"/>
        </w:rPr>
        <w:t>T</w:t>
      </w:r>
      <w:r w:rsidRPr="00FD3B5C">
        <w:rPr>
          <w:rFonts w:asciiTheme="majorHAnsi" w:hAnsiTheme="majorHAnsi"/>
          <w:b/>
          <w:bCs/>
          <w:color w:val="auto"/>
          <w:sz w:val="24"/>
          <w:szCs w:val="24"/>
        </w:rPr>
        <w:t xml:space="preserve">he ELCA </w:t>
      </w:r>
      <w:r>
        <w:rPr>
          <w:rFonts w:asciiTheme="majorHAnsi" w:hAnsiTheme="majorHAnsi"/>
          <w:b/>
          <w:bCs/>
          <w:color w:val="auto"/>
          <w:sz w:val="24"/>
          <w:szCs w:val="24"/>
        </w:rPr>
        <w:t>Facebook Page</w:t>
      </w:r>
    </w:p>
    <w:p w14:paraId="342E7D85" w14:textId="77777777" w:rsidR="003E30F6" w:rsidRDefault="00206F97" w:rsidP="003E30F6">
      <w:pPr>
        <w:spacing w:after="0"/>
        <w:jc w:val="center"/>
        <w:rPr>
          <w:rStyle w:val="Hyperlink"/>
          <w:color w:val="auto"/>
          <w:sz w:val="24"/>
          <w:szCs w:val="24"/>
        </w:rPr>
      </w:pPr>
      <w:hyperlink r:id="rId42" w:history="1">
        <w:r w:rsidR="003E30F6" w:rsidRPr="004F5A6A">
          <w:rPr>
            <w:rStyle w:val="Hyperlink"/>
            <w:color w:val="auto"/>
            <w:sz w:val="24"/>
            <w:szCs w:val="24"/>
          </w:rPr>
          <w:t>www.facebook.com/Lutherans</w:t>
        </w:r>
      </w:hyperlink>
    </w:p>
    <w:p w14:paraId="76923845" w14:textId="4D16B42C" w:rsidR="003E30F6" w:rsidRDefault="003E30F6" w:rsidP="003E30F6">
      <w:pPr>
        <w:spacing w:after="0"/>
        <w:jc w:val="center"/>
        <w:rPr>
          <w:color w:val="auto"/>
          <w:sz w:val="16"/>
          <w:szCs w:val="16"/>
        </w:rPr>
      </w:pPr>
    </w:p>
    <w:p w14:paraId="6285B0EA" w14:textId="77777777" w:rsidR="003E30F6" w:rsidRDefault="003E30F6" w:rsidP="003E30F6">
      <w:pPr>
        <w:spacing w:after="0"/>
        <w:jc w:val="center"/>
        <w:rPr>
          <w:rFonts w:asciiTheme="majorHAnsi" w:hAnsiTheme="majorHAnsi"/>
          <w:b/>
          <w:bCs/>
          <w:i/>
          <w:iCs/>
          <w:color w:val="auto"/>
          <w:sz w:val="24"/>
          <w:szCs w:val="24"/>
        </w:rPr>
      </w:pPr>
      <w:r>
        <w:rPr>
          <w:rFonts w:asciiTheme="majorHAnsi" w:hAnsiTheme="majorHAnsi"/>
          <w:b/>
          <w:bCs/>
          <w:color w:val="auto"/>
          <w:sz w:val="24"/>
          <w:szCs w:val="24"/>
        </w:rPr>
        <w:t>T</w:t>
      </w:r>
      <w:r w:rsidRPr="00FD3B5C">
        <w:rPr>
          <w:rFonts w:asciiTheme="majorHAnsi" w:hAnsiTheme="majorHAnsi"/>
          <w:b/>
          <w:bCs/>
          <w:color w:val="auto"/>
          <w:sz w:val="24"/>
          <w:szCs w:val="24"/>
        </w:rPr>
        <w:t xml:space="preserve">he </w:t>
      </w:r>
      <w:r>
        <w:rPr>
          <w:rFonts w:asciiTheme="majorHAnsi" w:hAnsiTheme="majorHAnsi"/>
          <w:b/>
          <w:bCs/>
          <w:color w:val="auto"/>
          <w:sz w:val="24"/>
          <w:szCs w:val="24"/>
        </w:rPr>
        <w:t>M</w:t>
      </w:r>
      <w:r w:rsidRPr="00FD3B5C">
        <w:rPr>
          <w:rFonts w:asciiTheme="majorHAnsi" w:hAnsiTheme="majorHAnsi"/>
          <w:b/>
          <w:bCs/>
          <w:color w:val="auto"/>
          <w:sz w:val="24"/>
          <w:szCs w:val="24"/>
        </w:rPr>
        <w:t xml:space="preserve">agazine of the ELCA </w:t>
      </w:r>
      <w:r w:rsidRPr="00FD3B5C">
        <w:rPr>
          <w:rFonts w:asciiTheme="majorHAnsi" w:hAnsiTheme="majorHAnsi"/>
          <w:b/>
          <w:bCs/>
          <w:i/>
          <w:iCs/>
          <w:color w:val="auto"/>
          <w:sz w:val="24"/>
          <w:szCs w:val="24"/>
        </w:rPr>
        <w:t>Living Lutheran</w:t>
      </w:r>
    </w:p>
    <w:p w14:paraId="3DE0F8F8" w14:textId="77777777" w:rsidR="003E30F6" w:rsidRPr="0027270E" w:rsidRDefault="00206F97" w:rsidP="003E30F6">
      <w:pPr>
        <w:spacing w:after="0"/>
        <w:jc w:val="center"/>
        <w:rPr>
          <w:color w:val="auto"/>
          <w:sz w:val="24"/>
          <w:szCs w:val="24"/>
          <w:u w:val="single"/>
        </w:rPr>
      </w:pPr>
      <w:hyperlink r:id="rId43" w:history="1">
        <w:r w:rsidR="003E30F6" w:rsidRPr="0027270E">
          <w:rPr>
            <w:rStyle w:val="Hyperlink"/>
            <w:color w:val="auto"/>
            <w:sz w:val="24"/>
            <w:szCs w:val="24"/>
          </w:rPr>
          <w:t>www.livinglutheran.org</w:t>
        </w:r>
      </w:hyperlink>
    </w:p>
    <w:p w14:paraId="7ABC1483" w14:textId="77777777" w:rsidR="003E30F6" w:rsidRPr="00F031FF" w:rsidRDefault="003E30F6" w:rsidP="003E30F6">
      <w:pPr>
        <w:spacing w:after="0"/>
        <w:jc w:val="center"/>
        <w:rPr>
          <w:color w:val="auto"/>
          <w:sz w:val="16"/>
          <w:szCs w:val="16"/>
        </w:rPr>
      </w:pPr>
    </w:p>
    <w:p w14:paraId="1C6BDE4D" w14:textId="77777777" w:rsidR="003E30F6" w:rsidRPr="000140CB" w:rsidRDefault="003E30F6" w:rsidP="003E30F6">
      <w:pPr>
        <w:spacing w:after="0"/>
        <w:jc w:val="center"/>
        <w:rPr>
          <w:rStyle w:val="Strong"/>
          <w:rFonts w:asciiTheme="majorHAnsi" w:hAnsiTheme="majorHAnsi" w:cs="Arial"/>
          <w:color w:val="auto"/>
          <w:sz w:val="24"/>
          <w:szCs w:val="24"/>
        </w:rPr>
      </w:pPr>
      <w:r w:rsidRPr="000140CB">
        <w:rPr>
          <w:rStyle w:val="Strong"/>
          <w:rFonts w:asciiTheme="majorHAnsi" w:hAnsiTheme="majorHAnsi" w:cs="Arial"/>
          <w:color w:val="auto"/>
          <w:sz w:val="24"/>
          <w:szCs w:val="24"/>
        </w:rPr>
        <w:t>Lutheran Disaster Response</w:t>
      </w:r>
    </w:p>
    <w:p w14:paraId="713BFB6C" w14:textId="77777777" w:rsidR="003E30F6" w:rsidRPr="00455EEC" w:rsidRDefault="00206F97" w:rsidP="003E30F6">
      <w:pPr>
        <w:spacing w:after="0"/>
        <w:jc w:val="center"/>
        <w:rPr>
          <w:rStyle w:val="Strong"/>
          <w:rFonts w:cs="Arial"/>
          <w:b w:val="0"/>
          <w:bCs w:val="0"/>
          <w:color w:val="auto"/>
          <w:sz w:val="23"/>
          <w:szCs w:val="23"/>
          <w:u w:val="single"/>
        </w:rPr>
      </w:pPr>
      <w:hyperlink r:id="rId44" w:history="1">
        <w:r w:rsidR="003E30F6" w:rsidRPr="00455EEC">
          <w:rPr>
            <w:rStyle w:val="Hyperlink"/>
            <w:rFonts w:cs="Arial"/>
            <w:color w:val="auto"/>
            <w:sz w:val="23"/>
            <w:szCs w:val="23"/>
          </w:rPr>
          <w:t>www.elca.org/Our-Work/Relief-and-Development/Lutheran-Disaster-Response/</w:t>
        </w:r>
      </w:hyperlink>
    </w:p>
    <w:p w14:paraId="25295B11" w14:textId="3A9DAE1E" w:rsidR="003E30F6" w:rsidRPr="00455EEC" w:rsidRDefault="00206F97" w:rsidP="003E30F6">
      <w:pPr>
        <w:spacing w:after="0"/>
        <w:jc w:val="center"/>
        <w:rPr>
          <w:rStyle w:val="Strong"/>
          <w:rFonts w:cs="Arial"/>
          <w:b w:val="0"/>
          <w:bCs w:val="0"/>
          <w:color w:val="auto"/>
          <w:sz w:val="23"/>
          <w:szCs w:val="23"/>
          <w:u w:val="single"/>
        </w:rPr>
      </w:pPr>
      <w:hyperlink r:id="rId45" w:history="1">
        <w:r w:rsidR="003E30F6" w:rsidRPr="00455EEC">
          <w:rPr>
            <w:rStyle w:val="Hyperlink"/>
            <w:rFonts w:cs="Arial"/>
            <w:color w:val="auto"/>
            <w:sz w:val="23"/>
            <w:szCs w:val="23"/>
          </w:rPr>
          <w:t>www.facebook.com/ELCALDR</w:t>
        </w:r>
      </w:hyperlink>
    </w:p>
    <w:p w14:paraId="3E976654" w14:textId="5847BBB5" w:rsidR="003E30F6" w:rsidRPr="00F031FF" w:rsidRDefault="00606589" w:rsidP="003E30F6">
      <w:pPr>
        <w:spacing w:after="0"/>
        <w:jc w:val="center"/>
        <w:rPr>
          <w:rStyle w:val="Strong"/>
          <w:rFonts w:cs="Arial"/>
          <w:b w:val="0"/>
          <w:bCs w:val="0"/>
          <w:color w:val="auto"/>
          <w:sz w:val="16"/>
          <w:szCs w:val="16"/>
        </w:rPr>
      </w:pPr>
      <w:r w:rsidRPr="00AD615E">
        <w:rPr>
          <w:rFonts w:asciiTheme="majorHAnsi" w:hAnsiTheme="majorHAnsi"/>
          <w:noProof/>
        </w:rPr>
        <w:drawing>
          <wp:anchor distT="0" distB="91440" distL="114300" distR="114300" simplePos="0" relativeHeight="251720704" behindDoc="0" locked="0" layoutInCell="1" allowOverlap="1" wp14:anchorId="50D7A763" wp14:editId="0FE0A7C9">
            <wp:simplePos x="0" y="0"/>
            <wp:positionH relativeFrom="column">
              <wp:posOffset>2461260</wp:posOffset>
            </wp:positionH>
            <wp:positionV relativeFrom="paragraph">
              <wp:posOffset>78740</wp:posOffset>
            </wp:positionV>
            <wp:extent cx="2130425" cy="1823085"/>
            <wp:effectExtent l="0" t="0" r="3175" b="0"/>
            <wp:wrapTopAndBottom/>
            <wp:docPr id="1068206050" name="Picture 1068206050" descr="Colorful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723994" name="Picture 6" descr="Colorful text on a black background&#10;&#10;Description automatically generated"/>
                    <pic:cNvPicPr>
                      <a:picLocks noChangeAspect="1" noChangeArrowheads="1"/>
                    </pic:cNvPicPr>
                  </pic:nvPicPr>
                  <pic:blipFill rotWithShape="1">
                    <a:blip r:embed="rId29">
                      <a:extLst>
                        <a:ext uri="{28A0092B-C50C-407E-A947-70E740481C1C}">
                          <a14:useLocalDpi xmlns:a14="http://schemas.microsoft.com/office/drawing/2010/main" val="0"/>
                        </a:ext>
                      </a:extLst>
                    </a:blip>
                    <a:srcRect t="6401" b="8399"/>
                    <a:stretch/>
                  </pic:blipFill>
                  <pic:spPr bwMode="auto">
                    <a:xfrm>
                      <a:off x="0" y="0"/>
                      <a:ext cx="2130425" cy="18230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3D8579" w14:textId="77777777" w:rsidR="003E30F6" w:rsidRPr="000140CB" w:rsidRDefault="003E30F6" w:rsidP="003E30F6">
      <w:pPr>
        <w:spacing w:after="0"/>
        <w:jc w:val="center"/>
        <w:rPr>
          <w:rStyle w:val="Strong"/>
          <w:rFonts w:asciiTheme="majorHAnsi" w:hAnsiTheme="majorHAnsi" w:cs="Arial"/>
          <w:color w:val="auto"/>
          <w:sz w:val="24"/>
          <w:szCs w:val="24"/>
        </w:rPr>
      </w:pPr>
      <w:r w:rsidRPr="000140CB">
        <w:rPr>
          <w:rStyle w:val="Strong"/>
          <w:rFonts w:asciiTheme="majorHAnsi" w:hAnsiTheme="majorHAnsi" w:cs="Arial"/>
          <w:color w:val="auto"/>
          <w:sz w:val="24"/>
          <w:szCs w:val="24"/>
        </w:rPr>
        <w:t xml:space="preserve">Lutheran </w:t>
      </w:r>
      <w:r>
        <w:rPr>
          <w:rStyle w:val="Strong"/>
          <w:rFonts w:asciiTheme="majorHAnsi" w:hAnsiTheme="majorHAnsi" w:cs="Arial"/>
          <w:color w:val="auto"/>
          <w:sz w:val="24"/>
          <w:szCs w:val="24"/>
        </w:rPr>
        <w:t>World Relief</w:t>
      </w:r>
    </w:p>
    <w:p w14:paraId="40364E72" w14:textId="32FEF1E7" w:rsidR="003E30F6" w:rsidRPr="00455EEC" w:rsidRDefault="003E30F6" w:rsidP="003E30F6">
      <w:pPr>
        <w:spacing w:after="0"/>
        <w:jc w:val="center"/>
        <w:rPr>
          <w:rStyle w:val="Strong"/>
          <w:rFonts w:cs="Arial"/>
          <w:b w:val="0"/>
          <w:bCs w:val="0"/>
          <w:color w:val="auto"/>
          <w:sz w:val="23"/>
          <w:szCs w:val="23"/>
          <w:u w:val="single"/>
        </w:rPr>
      </w:pPr>
      <w:r w:rsidRPr="00455EEC">
        <w:rPr>
          <w:rStyle w:val="Strong"/>
          <w:rFonts w:cs="Arial"/>
          <w:b w:val="0"/>
          <w:bCs w:val="0"/>
          <w:color w:val="auto"/>
          <w:sz w:val="23"/>
          <w:szCs w:val="23"/>
          <w:u w:val="single"/>
        </w:rPr>
        <w:t>www.lwr.org</w:t>
      </w:r>
    </w:p>
    <w:p w14:paraId="7E6C3CEF" w14:textId="760FCAA5" w:rsidR="003E30F6" w:rsidRPr="00455EEC" w:rsidRDefault="003E30F6" w:rsidP="003E30F6">
      <w:pPr>
        <w:spacing w:after="0"/>
        <w:jc w:val="center"/>
        <w:rPr>
          <w:rStyle w:val="Strong"/>
          <w:rFonts w:cs="Arial"/>
          <w:b w:val="0"/>
          <w:bCs w:val="0"/>
          <w:color w:val="auto"/>
          <w:sz w:val="23"/>
          <w:szCs w:val="23"/>
          <w:u w:val="single"/>
        </w:rPr>
      </w:pPr>
      <w:r w:rsidRPr="00455EEC">
        <w:rPr>
          <w:rStyle w:val="Strong"/>
          <w:rFonts w:cs="Arial"/>
          <w:b w:val="0"/>
          <w:bCs w:val="0"/>
          <w:color w:val="auto"/>
          <w:sz w:val="23"/>
          <w:szCs w:val="23"/>
          <w:u w:val="single"/>
        </w:rPr>
        <w:t>www.facebook.com/LuthWorldRelief</w:t>
      </w:r>
    </w:p>
    <w:p w14:paraId="196A8EA5" w14:textId="471EFF86" w:rsidR="003E30F6" w:rsidRPr="00F031FF" w:rsidRDefault="003E30F6" w:rsidP="003E30F6">
      <w:pPr>
        <w:spacing w:after="0"/>
        <w:jc w:val="center"/>
        <w:rPr>
          <w:color w:val="auto"/>
          <w:sz w:val="16"/>
          <w:szCs w:val="16"/>
        </w:rPr>
      </w:pPr>
    </w:p>
    <w:p w14:paraId="27EF001F" w14:textId="064B42E3" w:rsidR="003E30F6" w:rsidRPr="00FA7726" w:rsidRDefault="003E30F6" w:rsidP="003E30F6">
      <w:pPr>
        <w:spacing w:after="0"/>
        <w:jc w:val="center"/>
        <w:rPr>
          <w:rFonts w:asciiTheme="majorHAnsi" w:hAnsiTheme="majorHAnsi"/>
          <w:color w:val="auto"/>
          <w:sz w:val="24"/>
          <w:szCs w:val="24"/>
        </w:rPr>
      </w:pPr>
      <w:r w:rsidRPr="00FA7726">
        <w:rPr>
          <w:rFonts w:asciiTheme="majorHAnsi" w:hAnsiTheme="majorHAnsi"/>
          <w:color w:val="auto"/>
          <w:sz w:val="24"/>
          <w:szCs w:val="24"/>
        </w:rPr>
        <w:t xml:space="preserve">Lutheran </w:t>
      </w:r>
      <w:r>
        <w:rPr>
          <w:rFonts w:asciiTheme="majorHAnsi" w:hAnsiTheme="majorHAnsi"/>
          <w:color w:val="auto"/>
          <w:sz w:val="24"/>
          <w:szCs w:val="24"/>
        </w:rPr>
        <w:t>Youth Organization</w:t>
      </w:r>
    </w:p>
    <w:p w14:paraId="16E4773C" w14:textId="77777777" w:rsidR="003E30F6" w:rsidRPr="00455EEC" w:rsidRDefault="00206F97" w:rsidP="003E30F6">
      <w:pPr>
        <w:spacing w:after="0"/>
        <w:jc w:val="center"/>
        <w:rPr>
          <w:color w:val="auto"/>
          <w:sz w:val="23"/>
          <w:szCs w:val="23"/>
          <w:u w:val="single"/>
        </w:rPr>
      </w:pPr>
      <w:hyperlink r:id="rId46" w:history="1">
        <w:r w:rsidR="003E30F6" w:rsidRPr="00455EEC">
          <w:rPr>
            <w:rStyle w:val="Hyperlink"/>
            <w:color w:val="auto"/>
            <w:sz w:val="23"/>
            <w:szCs w:val="23"/>
          </w:rPr>
          <w:t>www.elca.org/youth</w:t>
        </w:r>
      </w:hyperlink>
    </w:p>
    <w:p w14:paraId="55BF07B2" w14:textId="77777777" w:rsidR="003E30F6" w:rsidRPr="00F031FF" w:rsidRDefault="003E30F6" w:rsidP="003E30F6">
      <w:pPr>
        <w:spacing w:after="0"/>
        <w:jc w:val="center"/>
        <w:rPr>
          <w:color w:val="auto"/>
          <w:sz w:val="16"/>
          <w:szCs w:val="16"/>
        </w:rPr>
      </w:pPr>
    </w:p>
    <w:p w14:paraId="1C971BC5" w14:textId="77777777" w:rsidR="003E30F6" w:rsidRPr="00471143" w:rsidRDefault="003E30F6" w:rsidP="003E30F6">
      <w:pPr>
        <w:spacing w:after="0"/>
        <w:jc w:val="center"/>
        <w:rPr>
          <w:rFonts w:asciiTheme="majorHAnsi" w:hAnsiTheme="majorHAnsi"/>
          <w:color w:val="auto"/>
          <w:sz w:val="24"/>
          <w:szCs w:val="24"/>
        </w:rPr>
      </w:pPr>
      <w:r w:rsidRPr="00471143">
        <w:rPr>
          <w:rFonts w:asciiTheme="majorHAnsi" w:hAnsiTheme="majorHAnsi"/>
          <w:color w:val="auto"/>
          <w:sz w:val="24"/>
          <w:szCs w:val="24"/>
        </w:rPr>
        <w:t>Youth Network</w:t>
      </w:r>
    </w:p>
    <w:p w14:paraId="6C1121D1" w14:textId="77777777" w:rsidR="003E30F6" w:rsidRPr="00455EEC" w:rsidRDefault="00206F97" w:rsidP="003E30F6">
      <w:pPr>
        <w:pStyle w:val="NormalWeb"/>
        <w:shd w:val="clear" w:color="auto" w:fill="FFFFFF"/>
        <w:spacing w:after="0" w:line="240" w:lineRule="auto"/>
        <w:jc w:val="center"/>
        <w:rPr>
          <w:rFonts w:asciiTheme="minorHAnsi" w:hAnsiTheme="minorHAnsi"/>
          <w:sz w:val="23"/>
          <w:szCs w:val="23"/>
          <w:u w:val="single"/>
        </w:rPr>
      </w:pPr>
      <w:hyperlink r:id="rId47" w:history="1">
        <w:r w:rsidR="003E30F6" w:rsidRPr="00455EEC">
          <w:rPr>
            <w:rStyle w:val="Hyperlink"/>
            <w:rFonts w:asciiTheme="minorHAnsi" w:eastAsiaTheme="majorEastAsia" w:hAnsiTheme="minorHAnsi"/>
            <w:color w:val="auto"/>
            <w:sz w:val="23"/>
            <w:szCs w:val="23"/>
            <w:shd w:val="clear" w:color="auto" w:fill="FFFFFF"/>
          </w:rPr>
          <w:t>www.elcaymnet.org</w:t>
        </w:r>
      </w:hyperlink>
    </w:p>
    <w:p w14:paraId="684B332D" w14:textId="77777777" w:rsidR="003E30F6" w:rsidRPr="00F031FF" w:rsidRDefault="003E30F6" w:rsidP="003E30F6">
      <w:pPr>
        <w:spacing w:after="0"/>
        <w:jc w:val="center"/>
        <w:rPr>
          <w:color w:val="auto"/>
          <w:sz w:val="16"/>
          <w:szCs w:val="16"/>
        </w:rPr>
      </w:pPr>
    </w:p>
    <w:p w14:paraId="27F7470D" w14:textId="77777777" w:rsidR="003E30F6" w:rsidRPr="00FA7726" w:rsidRDefault="003E30F6" w:rsidP="003E30F6">
      <w:pPr>
        <w:spacing w:after="0"/>
        <w:jc w:val="center"/>
        <w:rPr>
          <w:rFonts w:asciiTheme="majorHAnsi" w:hAnsiTheme="majorHAnsi"/>
          <w:color w:val="auto"/>
          <w:sz w:val="24"/>
          <w:szCs w:val="24"/>
        </w:rPr>
      </w:pPr>
      <w:r>
        <w:rPr>
          <w:rFonts w:asciiTheme="majorHAnsi" w:hAnsiTheme="majorHAnsi"/>
          <w:color w:val="auto"/>
          <w:sz w:val="24"/>
          <w:szCs w:val="24"/>
        </w:rPr>
        <w:t>Good Earth Village</w:t>
      </w:r>
    </w:p>
    <w:p w14:paraId="546D814F" w14:textId="77777777" w:rsidR="003E30F6" w:rsidRPr="00455EEC" w:rsidRDefault="003E30F6" w:rsidP="003E30F6">
      <w:pPr>
        <w:spacing w:after="0"/>
        <w:jc w:val="center"/>
        <w:rPr>
          <w:rStyle w:val="Hyperlink"/>
          <w:rFonts w:cs="Arial"/>
          <w:color w:val="auto"/>
          <w:sz w:val="23"/>
          <w:szCs w:val="23"/>
          <w:shd w:val="clear" w:color="auto" w:fill="FFFFFF"/>
        </w:rPr>
      </w:pPr>
      <w:r w:rsidRPr="00455EEC">
        <w:rPr>
          <w:sz w:val="23"/>
          <w:szCs w:val="23"/>
          <w:u w:val="single"/>
        </w:rPr>
        <w:t>www.goodearthvillage.org</w:t>
      </w:r>
    </w:p>
    <w:p w14:paraId="08068766" w14:textId="77777777" w:rsidR="003E30F6" w:rsidRPr="00C13F5C" w:rsidRDefault="00206F97" w:rsidP="003E30F6">
      <w:pPr>
        <w:spacing w:after="0"/>
        <w:jc w:val="center"/>
        <w:rPr>
          <w:rStyle w:val="Strong"/>
          <w:rFonts w:cs="Arial"/>
          <w:b w:val="0"/>
          <w:bCs w:val="0"/>
          <w:color w:val="auto"/>
          <w:sz w:val="22"/>
          <w:u w:val="single"/>
        </w:rPr>
      </w:pPr>
      <w:hyperlink r:id="rId48" w:history="1">
        <w:r w:rsidR="003E30F6" w:rsidRPr="00C13F5C">
          <w:rPr>
            <w:rStyle w:val="Hyperlink"/>
            <w:rFonts w:cs="Arial"/>
            <w:color w:val="auto"/>
            <w:sz w:val="22"/>
          </w:rPr>
          <w:t>www.facebook.com/goodearthvillage</w:t>
        </w:r>
      </w:hyperlink>
    </w:p>
    <w:p w14:paraId="7D850368" w14:textId="6E988B04" w:rsidR="003E30F6" w:rsidRPr="00F031FF" w:rsidRDefault="003E30F6" w:rsidP="003E30F6">
      <w:pPr>
        <w:spacing w:after="0"/>
        <w:jc w:val="center"/>
        <w:rPr>
          <w:color w:val="auto"/>
          <w:sz w:val="16"/>
          <w:szCs w:val="16"/>
        </w:rPr>
      </w:pPr>
    </w:p>
    <w:p w14:paraId="72E0A530" w14:textId="33AD8CF7" w:rsidR="003E30F6" w:rsidRDefault="003E30F6" w:rsidP="003E30F6">
      <w:pPr>
        <w:spacing w:after="0"/>
        <w:jc w:val="center"/>
        <w:rPr>
          <w:rFonts w:asciiTheme="majorHAnsi" w:hAnsiTheme="majorHAnsi"/>
          <w:color w:val="auto"/>
          <w:sz w:val="24"/>
          <w:szCs w:val="24"/>
        </w:rPr>
      </w:pPr>
      <w:r>
        <w:rPr>
          <w:rFonts w:asciiTheme="majorHAnsi" w:hAnsiTheme="majorHAnsi"/>
          <w:color w:val="auto"/>
          <w:sz w:val="24"/>
          <w:szCs w:val="24"/>
        </w:rPr>
        <w:t>Lutheran Campus Ministry</w:t>
      </w:r>
    </w:p>
    <w:p w14:paraId="2F2E1EBF" w14:textId="5C82583B" w:rsidR="003E30F6" w:rsidRPr="00FA7726" w:rsidRDefault="003E30F6" w:rsidP="003E30F6">
      <w:pPr>
        <w:spacing w:after="0"/>
        <w:jc w:val="center"/>
        <w:rPr>
          <w:rFonts w:asciiTheme="majorHAnsi" w:hAnsiTheme="majorHAnsi"/>
          <w:color w:val="auto"/>
          <w:sz w:val="24"/>
          <w:szCs w:val="24"/>
        </w:rPr>
      </w:pPr>
      <w:r>
        <w:rPr>
          <w:rFonts w:asciiTheme="majorHAnsi" w:hAnsiTheme="majorHAnsi"/>
          <w:color w:val="auto"/>
          <w:sz w:val="24"/>
          <w:szCs w:val="24"/>
        </w:rPr>
        <w:t>of Winona</w:t>
      </w:r>
    </w:p>
    <w:p w14:paraId="175E460D" w14:textId="1CC25CBB" w:rsidR="003E30F6" w:rsidRPr="00455EEC" w:rsidRDefault="00206F97" w:rsidP="003E30F6">
      <w:pPr>
        <w:spacing w:after="0"/>
        <w:jc w:val="center"/>
        <w:rPr>
          <w:rStyle w:val="HTMLCite"/>
          <w:i w:val="0"/>
          <w:iCs w:val="0"/>
          <w:color w:val="auto"/>
          <w:sz w:val="23"/>
          <w:szCs w:val="23"/>
          <w:shd w:val="clear" w:color="auto" w:fill="FFFFFF"/>
        </w:rPr>
      </w:pPr>
      <w:hyperlink r:id="rId49" w:history="1">
        <w:r w:rsidR="003E30F6" w:rsidRPr="00455EEC">
          <w:rPr>
            <w:rStyle w:val="Hyperlink"/>
            <w:color w:val="auto"/>
            <w:sz w:val="23"/>
            <w:szCs w:val="23"/>
            <w:shd w:val="clear" w:color="auto" w:fill="FFFFFF"/>
          </w:rPr>
          <w:t>www.lccwinona.com</w:t>
        </w:r>
      </w:hyperlink>
    </w:p>
    <w:p w14:paraId="16B23133" w14:textId="1495297B" w:rsidR="003E30F6" w:rsidRPr="00455EEC" w:rsidRDefault="003E30F6" w:rsidP="003E30F6">
      <w:pPr>
        <w:spacing w:after="0"/>
        <w:jc w:val="center"/>
        <w:rPr>
          <w:rStyle w:val="Strong"/>
          <w:rFonts w:cs="Arial"/>
          <w:b w:val="0"/>
          <w:bCs w:val="0"/>
          <w:color w:val="auto"/>
          <w:sz w:val="23"/>
          <w:szCs w:val="23"/>
          <w:u w:val="single"/>
        </w:rPr>
      </w:pPr>
      <w:r w:rsidRPr="00455EEC">
        <w:rPr>
          <w:rStyle w:val="Strong"/>
          <w:rFonts w:cs="Arial"/>
          <w:b w:val="0"/>
          <w:bCs w:val="0"/>
          <w:color w:val="auto"/>
          <w:sz w:val="23"/>
          <w:szCs w:val="23"/>
          <w:u w:val="single"/>
        </w:rPr>
        <w:t>www.facebook.com/LCCWinona</w:t>
      </w:r>
    </w:p>
    <w:p w14:paraId="4D162826" w14:textId="056EB8EA" w:rsidR="003E30F6" w:rsidRPr="00F031FF" w:rsidRDefault="003E30F6" w:rsidP="003E30F6">
      <w:pPr>
        <w:spacing w:after="0"/>
        <w:jc w:val="center"/>
        <w:rPr>
          <w:rStyle w:val="Strong"/>
          <w:rFonts w:cs="Arial"/>
          <w:b w:val="0"/>
          <w:bCs w:val="0"/>
          <w:color w:val="auto"/>
          <w:sz w:val="16"/>
          <w:szCs w:val="16"/>
        </w:rPr>
      </w:pPr>
    </w:p>
    <w:p w14:paraId="660F239A" w14:textId="3D2DE3C5" w:rsidR="003E30F6" w:rsidRPr="000140CB" w:rsidRDefault="003E30F6" w:rsidP="003E30F6">
      <w:pPr>
        <w:spacing w:after="0"/>
        <w:jc w:val="center"/>
        <w:rPr>
          <w:rStyle w:val="Strong"/>
          <w:rFonts w:asciiTheme="majorHAnsi" w:hAnsiTheme="majorHAnsi" w:cs="Arial"/>
          <w:color w:val="auto"/>
          <w:sz w:val="24"/>
          <w:szCs w:val="24"/>
        </w:rPr>
      </w:pPr>
      <w:r>
        <w:rPr>
          <w:rStyle w:val="Strong"/>
          <w:rFonts w:asciiTheme="majorHAnsi" w:hAnsiTheme="majorHAnsi" w:cs="Arial"/>
          <w:color w:val="auto"/>
          <w:sz w:val="24"/>
          <w:szCs w:val="24"/>
        </w:rPr>
        <w:t>Women of the ELCA</w:t>
      </w:r>
    </w:p>
    <w:p w14:paraId="6DD5B710" w14:textId="32FA444D" w:rsidR="003E30F6" w:rsidRPr="00455EEC" w:rsidRDefault="00206F97" w:rsidP="003E30F6">
      <w:pPr>
        <w:spacing w:after="0"/>
        <w:jc w:val="center"/>
        <w:rPr>
          <w:color w:val="auto"/>
          <w:sz w:val="23"/>
          <w:szCs w:val="23"/>
        </w:rPr>
      </w:pPr>
      <w:hyperlink r:id="rId50" w:history="1">
        <w:r w:rsidR="003E30F6" w:rsidRPr="00455EEC">
          <w:rPr>
            <w:rStyle w:val="Hyperlink"/>
            <w:color w:val="auto"/>
            <w:sz w:val="23"/>
            <w:szCs w:val="23"/>
          </w:rPr>
          <w:t>www.womenoftheelca.org</w:t>
        </w:r>
      </w:hyperlink>
    </w:p>
    <w:p w14:paraId="3ADCE523" w14:textId="24E5BCA7" w:rsidR="003E30F6" w:rsidRPr="00F031FF" w:rsidRDefault="003E30F6" w:rsidP="003E30F6">
      <w:pPr>
        <w:spacing w:after="0"/>
        <w:jc w:val="center"/>
        <w:rPr>
          <w:color w:val="auto"/>
          <w:sz w:val="16"/>
          <w:szCs w:val="16"/>
        </w:rPr>
      </w:pPr>
    </w:p>
    <w:p w14:paraId="474F4129" w14:textId="65CBC4EB" w:rsidR="003E30F6" w:rsidRDefault="003E30F6" w:rsidP="003E30F6">
      <w:pPr>
        <w:spacing w:after="0"/>
        <w:jc w:val="center"/>
        <w:rPr>
          <w:rFonts w:asciiTheme="majorHAnsi" w:hAnsiTheme="majorHAnsi"/>
          <w:b/>
          <w:bCs/>
          <w:i/>
          <w:iCs/>
          <w:color w:val="auto"/>
          <w:sz w:val="24"/>
          <w:szCs w:val="24"/>
        </w:rPr>
      </w:pPr>
      <w:r>
        <w:rPr>
          <w:rFonts w:asciiTheme="majorHAnsi" w:hAnsiTheme="majorHAnsi"/>
          <w:b/>
          <w:bCs/>
          <w:color w:val="auto"/>
          <w:sz w:val="24"/>
          <w:szCs w:val="24"/>
        </w:rPr>
        <w:t>T</w:t>
      </w:r>
      <w:r w:rsidRPr="00FD3B5C">
        <w:rPr>
          <w:rFonts w:asciiTheme="majorHAnsi" w:hAnsiTheme="majorHAnsi"/>
          <w:b/>
          <w:bCs/>
          <w:color w:val="auto"/>
          <w:sz w:val="24"/>
          <w:szCs w:val="24"/>
        </w:rPr>
        <w:t xml:space="preserve">he </w:t>
      </w:r>
      <w:r>
        <w:rPr>
          <w:rFonts w:asciiTheme="majorHAnsi" w:hAnsiTheme="majorHAnsi"/>
          <w:b/>
          <w:bCs/>
          <w:color w:val="auto"/>
          <w:sz w:val="24"/>
          <w:szCs w:val="24"/>
        </w:rPr>
        <w:t>M</w:t>
      </w:r>
      <w:r w:rsidRPr="00FD3B5C">
        <w:rPr>
          <w:rFonts w:asciiTheme="majorHAnsi" w:hAnsiTheme="majorHAnsi"/>
          <w:b/>
          <w:bCs/>
          <w:color w:val="auto"/>
          <w:sz w:val="24"/>
          <w:szCs w:val="24"/>
        </w:rPr>
        <w:t xml:space="preserve">agazine of the </w:t>
      </w:r>
      <w:r>
        <w:rPr>
          <w:rFonts w:asciiTheme="majorHAnsi" w:hAnsiTheme="majorHAnsi"/>
          <w:b/>
          <w:bCs/>
          <w:color w:val="auto"/>
          <w:sz w:val="24"/>
          <w:szCs w:val="24"/>
        </w:rPr>
        <w:t>W</w:t>
      </w:r>
      <w:r w:rsidRPr="00FD3B5C">
        <w:rPr>
          <w:rFonts w:asciiTheme="majorHAnsi" w:hAnsiTheme="majorHAnsi"/>
          <w:b/>
          <w:bCs/>
          <w:color w:val="auto"/>
          <w:sz w:val="24"/>
          <w:szCs w:val="24"/>
        </w:rPr>
        <w:t xml:space="preserve">ELCA </w:t>
      </w:r>
      <w:r>
        <w:rPr>
          <w:rFonts w:asciiTheme="majorHAnsi" w:hAnsiTheme="majorHAnsi"/>
          <w:b/>
          <w:bCs/>
          <w:i/>
          <w:iCs/>
          <w:color w:val="auto"/>
          <w:sz w:val="24"/>
          <w:szCs w:val="24"/>
        </w:rPr>
        <w:t>Gather</w:t>
      </w:r>
    </w:p>
    <w:p w14:paraId="4683ACBE" w14:textId="77777777" w:rsidR="003E30F6" w:rsidRPr="00455EEC" w:rsidRDefault="003E30F6" w:rsidP="003E30F6">
      <w:pPr>
        <w:spacing w:after="0"/>
        <w:jc w:val="center"/>
        <w:rPr>
          <w:rStyle w:val="Hyperlink"/>
          <w:color w:val="auto"/>
          <w:sz w:val="23"/>
          <w:szCs w:val="23"/>
        </w:rPr>
      </w:pPr>
      <w:r w:rsidRPr="00455EEC">
        <w:rPr>
          <w:sz w:val="23"/>
          <w:szCs w:val="23"/>
          <w:u w:val="single"/>
        </w:rPr>
        <w:t>www.gathermagazine.org</w:t>
      </w:r>
    </w:p>
    <w:p w14:paraId="4486CF9D" w14:textId="77777777" w:rsidR="003E30F6" w:rsidRPr="00F031FF" w:rsidRDefault="003E30F6" w:rsidP="003E30F6">
      <w:pPr>
        <w:shd w:val="clear" w:color="auto" w:fill="FFFFFF"/>
        <w:spacing w:after="0"/>
        <w:jc w:val="center"/>
        <w:rPr>
          <w:rFonts w:eastAsia="Times New Roman" w:cs="Helvetica"/>
          <w:color w:val="auto"/>
          <w:sz w:val="16"/>
          <w:szCs w:val="16"/>
        </w:rPr>
      </w:pPr>
    </w:p>
    <w:p w14:paraId="02D784AB" w14:textId="77777777" w:rsidR="003E30F6" w:rsidRPr="00E43137" w:rsidRDefault="003E30F6" w:rsidP="003E30F6">
      <w:pPr>
        <w:spacing w:after="0"/>
        <w:jc w:val="center"/>
        <w:rPr>
          <w:rFonts w:asciiTheme="majorHAnsi" w:hAnsiTheme="majorHAnsi"/>
          <w:b/>
          <w:bCs/>
          <w:color w:val="auto"/>
          <w:sz w:val="24"/>
          <w:szCs w:val="24"/>
        </w:rPr>
      </w:pPr>
      <w:r w:rsidRPr="00E43137">
        <w:rPr>
          <w:rFonts w:asciiTheme="majorHAnsi" w:hAnsiTheme="majorHAnsi"/>
          <w:b/>
          <w:bCs/>
          <w:color w:val="auto"/>
          <w:sz w:val="24"/>
          <w:szCs w:val="24"/>
        </w:rPr>
        <w:t>Lutheran Men in Mission</w:t>
      </w:r>
    </w:p>
    <w:p w14:paraId="2109444D" w14:textId="77777777" w:rsidR="003E30F6" w:rsidRDefault="00206F97" w:rsidP="003E30F6">
      <w:pPr>
        <w:spacing w:after="0"/>
        <w:rPr>
          <w:rStyle w:val="Hyperlink"/>
          <w:color w:val="auto"/>
          <w:sz w:val="23"/>
          <w:szCs w:val="23"/>
        </w:rPr>
      </w:pPr>
      <w:hyperlink r:id="rId51" w:history="1">
        <w:r w:rsidR="003E30F6" w:rsidRPr="009D0C40">
          <w:rPr>
            <w:rStyle w:val="Hyperlink"/>
            <w:color w:val="auto"/>
            <w:sz w:val="23"/>
            <w:szCs w:val="23"/>
          </w:rPr>
          <w:t>www.facebook.com/LutheranMen</w:t>
        </w:r>
      </w:hyperlink>
    </w:p>
    <w:p w14:paraId="36AACAAE" w14:textId="77777777" w:rsidR="00F452A8" w:rsidRDefault="00F452A8" w:rsidP="00F452A8">
      <w:pPr>
        <w:spacing w:after="240"/>
        <w:rPr>
          <w:color w:val="auto"/>
          <w:sz w:val="24"/>
          <w:szCs w:val="24"/>
          <w:u w:val="single"/>
        </w:rPr>
      </w:pPr>
    </w:p>
    <w:p w14:paraId="77C3C2F3" w14:textId="77777777" w:rsidR="003D7CFE" w:rsidRDefault="003D7CFE" w:rsidP="00F452A8">
      <w:pPr>
        <w:spacing w:after="240"/>
        <w:rPr>
          <w:color w:val="auto"/>
          <w:sz w:val="24"/>
          <w:szCs w:val="24"/>
          <w:u w:val="single"/>
        </w:rPr>
      </w:pPr>
    </w:p>
    <w:p w14:paraId="1FA7C9D4" w14:textId="77777777" w:rsidR="003D7CFE" w:rsidRDefault="003D7CFE" w:rsidP="00F452A8">
      <w:pPr>
        <w:spacing w:after="240"/>
        <w:rPr>
          <w:color w:val="auto"/>
          <w:sz w:val="24"/>
          <w:szCs w:val="24"/>
          <w:u w:val="single"/>
        </w:rPr>
      </w:pPr>
    </w:p>
    <w:p w14:paraId="474CE485" w14:textId="77777777" w:rsidR="003D7CFE" w:rsidRDefault="003D7CFE" w:rsidP="00F452A8">
      <w:pPr>
        <w:spacing w:after="240"/>
        <w:rPr>
          <w:color w:val="auto"/>
          <w:sz w:val="24"/>
          <w:szCs w:val="24"/>
          <w:u w:val="single"/>
        </w:rPr>
      </w:pPr>
    </w:p>
    <w:p w14:paraId="30082B94" w14:textId="41EA40F9" w:rsidR="003D7CFE" w:rsidRDefault="003D7CFE" w:rsidP="00F452A8">
      <w:pPr>
        <w:spacing w:after="240"/>
        <w:rPr>
          <w:color w:val="auto"/>
          <w:sz w:val="24"/>
          <w:szCs w:val="24"/>
          <w:u w:val="single"/>
        </w:rPr>
      </w:pPr>
    </w:p>
    <w:p w14:paraId="79B200C6" w14:textId="066AA3E5" w:rsidR="003D7CFE" w:rsidRDefault="003D7CFE" w:rsidP="00F452A8">
      <w:pPr>
        <w:spacing w:after="240"/>
        <w:rPr>
          <w:color w:val="auto"/>
          <w:sz w:val="24"/>
          <w:szCs w:val="24"/>
          <w:u w:val="single"/>
        </w:rPr>
      </w:pPr>
    </w:p>
    <w:p w14:paraId="471897DF" w14:textId="7F2E18DC" w:rsidR="003D7CFE" w:rsidRDefault="003D7CFE" w:rsidP="00F452A8">
      <w:pPr>
        <w:spacing w:after="240"/>
        <w:rPr>
          <w:color w:val="auto"/>
          <w:sz w:val="24"/>
          <w:szCs w:val="24"/>
          <w:u w:val="single"/>
        </w:rPr>
      </w:pPr>
    </w:p>
    <w:p w14:paraId="7DE60875" w14:textId="77777777" w:rsidR="003D7CFE" w:rsidRDefault="003D7CFE" w:rsidP="00F452A8">
      <w:pPr>
        <w:spacing w:after="240"/>
        <w:rPr>
          <w:color w:val="auto"/>
          <w:sz w:val="24"/>
          <w:szCs w:val="24"/>
          <w:u w:val="single"/>
        </w:rPr>
      </w:pPr>
    </w:p>
    <w:p w14:paraId="2055DFB6" w14:textId="77777777" w:rsidR="003D7CFE" w:rsidRDefault="003D7CFE" w:rsidP="00F452A8">
      <w:pPr>
        <w:spacing w:after="240"/>
        <w:rPr>
          <w:color w:val="auto"/>
          <w:sz w:val="24"/>
          <w:szCs w:val="24"/>
          <w:u w:val="single"/>
        </w:rPr>
      </w:pPr>
    </w:p>
    <w:p w14:paraId="13E18B8C" w14:textId="77777777" w:rsidR="003D7CFE" w:rsidRDefault="003D7CFE" w:rsidP="00F452A8">
      <w:pPr>
        <w:spacing w:after="240"/>
        <w:rPr>
          <w:color w:val="auto"/>
          <w:sz w:val="24"/>
          <w:szCs w:val="24"/>
          <w:u w:val="single"/>
        </w:rPr>
      </w:pPr>
    </w:p>
    <w:p w14:paraId="4A7D5250" w14:textId="77777777" w:rsidR="003D7CFE" w:rsidRDefault="003D7CFE" w:rsidP="00F452A8">
      <w:pPr>
        <w:spacing w:after="240"/>
        <w:rPr>
          <w:color w:val="auto"/>
          <w:sz w:val="24"/>
          <w:szCs w:val="24"/>
          <w:u w:val="single"/>
        </w:rPr>
      </w:pPr>
    </w:p>
    <w:p w14:paraId="0695F74E" w14:textId="77777777" w:rsidR="00606589" w:rsidRDefault="005917C0" w:rsidP="00F16DA2">
      <w:pPr>
        <w:spacing w:after="120"/>
        <w:rPr>
          <w:color w:val="auto"/>
          <w:sz w:val="24"/>
          <w:szCs w:val="24"/>
        </w:rPr>
      </w:pPr>
      <w:r w:rsidRPr="00DB05C5">
        <w:rPr>
          <w:color w:val="auto"/>
          <w:sz w:val="24"/>
          <w:szCs w:val="24"/>
        </w:rPr>
        <w:t>We are</w:t>
      </w:r>
      <w:r w:rsidR="00606589">
        <w:rPr>
          <w:color w:val="auto"/>
          <w:sz w:val="24"/>
          <w:szCs w:val="24"/>
        </w:rPr>
        <w:t xml:space="preserve"> </w:t>
      </w:r>
      <w:r w:rsidRPr="00DB05C5">
        <w:rPr>
          <w:i/>
          <w:iCs/>
          <w:color w:val="auto"/>
          <w:sz w:val="24"/>
          <w:szCs w:val="24"/>
        </w:rPr>
        <w:t>created to be disciples</w:t>
      </w:r>
      <w:r w:rsidRPr="00DB05C5">
        <w:rPr>
          <w:color w:val="auto"/>
          <w:sz w:val="24"/>
          <w:szCs w:val="24"/>
        </w:rPr>
        <w:t>, to be sent out into the world to love our neighbor just as we are loved by God.</w:t>
      </w:r>
    </w:p>
    <w:p w14:paraId="3F2BD653" w14:textId="7CC4B26D" w:rsidR="00A73F76" w:rsidRDefault="00F16DA2" w:rsidP="00F16DA2">
      <w:pPr>
        <w:spacing w:after="120"/>
        <w:rPr>
          <w:color w:val="auto"/>
          <w:sz w:val="24"/>
          <w:szCs w:val="24"/>
        </w:rPr>
      </w:pPr>
      <w:r w:rsidRPr="00F16DA2">
        <w:rPr>
          <w:color w:val="auto"/>
          <w:sz w:val="24"/>
          <w:szCs w:val="24"/>
        </w:rPr>
        <w:t xml:space="preserve">Our host city, New Orleans, has always been its true, authentic self. </w:t>
      </w:r>
      <w:r w:rsidR="00B01560">
        <w:rPr>
          <w:color w:val="auto"/>
          <w:sz w:val="24"/>
          <w:szCs w:val="24"/>
        </w:rPr>
        <w:t xml:space="preserve"> </w:t>
      </w:r>
      <w:r w:rsidRPr="00F16DA2">
        <w:rPr>
          <w:color w:val="auto"/>
          <w:sz w:val="24"/>
          <w:szCs w:val="24"/>
        </w:rPr>
        <w:t xml:space="preserve">Our theme, “Created to Be,” highlights the arts, music and soul of this beautiful, vibrant and resilient city. </w:t>
      </w:r>
      <w:r w:rsidR="00A73F76">
        <w:rPr>
          <w:color w:val="auto"/>
          <w:sz w:val="24"/>
          <w:szCs w:val="24"/>
        </w:rPr>
        <w:t xml:space="preserve"> </w:t>
      </w:r>
      <w:r w:rsidRPr="00F16DA2">
        <w:rPr>
          <w:color w:val="auto"/>
          <w:sz w:val="24"/>
          <w:szCs w:val="24"/>
        </w:rPr>
        <w:t>New Orleans was built to host and be a city where all God’s children come together.</w:t>
      </w:r>
    </w:p>
    <w:p w14:paraId="1DC96BA2" w14:textId="0AF8CD18" w:rsidR="00F16DA2" w:rsidRDefault="00F16DA2" w:rsidP="00CB0FEC">
      <w:pPr>
        <w:spacing w:after="160"/>
        <w:rPr>
          <w:color w:val="auto"/>
          <w:sz w:val="24"/>
          <w:szCs w:val="24"/>
        </w:rPr>
      </w:pPr>
      <w:r w:rsidRPr="00F16DA2">
        <w:rPr>
          <w:color w:val="auto"/>
          <w:sz w:val="24"/>
          <w:szCs w:val="24"/>
        </w:rPr>
        <w:t xml:space="preserve">We hope to foster relationships and be a sanctuary for one another. </w:t>
      </w:r>
      <w:r w:rsidR="006F38BE">
        <w:rPr>
          <w:color w:val="auto"/>
          <w:sz w:val="24"/>
          <w:szCs w:val="24"/>
        </w:rPr>
        <w:t xml:space="preserve"> </w:t>
      </w:r>
      <w:r w:rsidRPr="00F16DA2">
        <w:rPr>
          <w:color w:val="auto"/>
          <w:sz w:val="24"/>
          <w:szCs w:val="24"/>
        </w:rPr>
        <w:t>We are saint and sinner simultaneously, and we need forgiveness when we aren’t or can’t be brave, authentic, free, disruptive disciples.</w:t>
      </w:r>
    </w:p>
    <w:p w14:paraId="06D7B7DD" w14:textId="66097B7A" w:rsidR="005917C0" w:rsidRPr="00CB0FEC" w:rsidRDefault="0086562A" w:rsidP="004E23E3">
      <w:pPr>
        <w:spacing w:after="0"/>
        <w:rPr>
          <w:b/>
          <w:bCs/>
          <w:color w:val="auto"/>
          <w:sz w:val="24"/>
          <w:szCs w:val="24"/>
        </w:rPr>
      </w:pPr>
      <w:r w:rsidRPr="00CB0FEC">
        <w:rPr>
          <w:b/>
          <w:bCs/>
          <w:color w:val="auto"/>
          <w:sz w:val="24"/>
          <w:szCs w:val="24"/>
        </w:rPr>
        <w:t>Go To</w:t>
      </w:r>
      <w:r w:rsidR="004E23E3" w:rsidRPr="00CB0FEC">
        <w:rPr>
          <w:b/>
          <w:bCs/>
          <w:color w:val="auto"/>
          <w:sz w:val="24"/>
          <w:szCs w:val="24"/>
        </w:rPr>
        <w:t xml:space="preserve">: </w:t>
      </w:r>
      <w:hyperlink r:id="rId52" w:history="1">
        <w:r w:rsidR="00E45DEA" w:rsidRPr="00336B87">
          <w:rPr>
            <w:rStyle w:val="Hyperlink"/>
            <w:b/>
            <w:bCs/>
            <w:color w:val="auto"/>
            <w:sz w:val="24"/>
            <w:szCs w:val="24"/>
          </w:rPr>
          <w:t>www.elca.church/gathering</w:t>
        </w:r>
      </w:hyperlink>
      <w:r w:rsidR="00865AEE" w:rsidRPr="00CB0FEC">
        <w:rPr>
          <w:b/>
          <w:bCs/>
          <w:color w:val="auto"/>
          <w:sz w:val="24"/>
          <w:szCs w:val="24"/>
        </w:rPr>
        <w:t xml:space="preserve"> f</w:t>
      </w:r>
      <w:r w:rsidR="004E23E3" w:rsidRPr="00CB0FEC">
        <w:rPr>
          <w:b/>
          <w:bCs/>
          <w:color w:val="auto"/>
          <w:sz w:val="24"/>
          <w:szCs w:val="24"/>
        </w:rPr>
        <w:t>or links to a whole lot more information about the 20</w:t>
      </w:r>
      <w:r w:rsidR="00423131" w:rsidRPr="00CB0FEC">
        <w:rPr>
          <w:b/>
          <w:bCs/>
          <w:color w:val="auto"/>
          <w:sz w:val="24"/>
          <w:szCs w:val="24"/>
        </w:rPr>
        <w:t>24 ELCA Youth Gathering in New Orleans, LA!</w:t>
      </w:r>
      <w:r w:rsidR="00865AEE" w:rsidRPr="00CB0FEC">
        <w:rPr>
          <w:b/>
          <w:bCs/>
          <w:color w:val="auto"/>
          <w:sz w:val="24"/>
          <w:szCs w:val="24"/>
        </w:rPr>
        <w:t>!</w:t>
      </w:r>
    </w:p>
    <w:p w14:paraId="58587FFF" w14:textId="441E4DCD" w:rsidR="005679D5" w:rsidRPr="00FF62F7" w:rsidRDefault="00614625" w:rsidP="004E23E3">
      <w:pPr>
        <w:spacing w:after="0"/>
        <w:rPr>
          <w:color w:val="auto"/>
          <w:sz w:val="22"/>
          <w:u w:val="single"/>
        </w:rPr>
      </w:pPr>
      <w:r>
        <w:rPr>
          <w:noProof/>
          <w:color w:val="auto"/>
          <w:sz w:val="24"/>
          <w:szCs w:val="24"/>
          <w:u w:val="single"/>
        </w:rPr>
        <w:drawing>
          <wp:anchor distT="0" distB="0" distL="114300" distR="114300" simplePos="0" relativeHeight="251727872" behindDoc="0" locked="0" layoutInCell="1" allowOverlap="1" wp14:anchorId="1F064757" wp14:editId="6C528BFC">
            <wp:simplePos x="0" y="0"/>
            <wp:positionH relativeFrom="column">
              <wp:posOffset>144780</wp:posOffset>
            </wp:positionH>
            <wp:positionV relativeFrom="paragraph">
              <wp:posOffset>343535</wp:posOffset>
            </wp:positionV>
            <wp:extent cx="1828800" cy="1513205"/>
            <wp:effectExtent l="0" t="0" r="0" b="0"/>
            <wp:wrapTopAndBottom/>
            <wp:docPr id="175780526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805263" name="Picture 1757805263"/>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828800" cy="1513205"/>
                    </a:xfrm>
                    <a:prstGeom prst="rect">
                      <a:avLst/>
                    </a:prstGeom>
                  </pic:spPr>
                </pic:pic>
              </a:graphicData>
            </a:graphic>
            <wp14:sizeRelH relativeFrom="page">
              <wp14:pctWidth>0</wp14:pctWidth>
            </wp14:sizeRelH>
            <wp14:sizeRelV relativeFrom="page">
              <wp14:pctHeight>0</wp14:pctHeight>
            </wp14:sizeRelV>
          </wp:anchor>
        </w:drawing>
      </w:r>
    </w:p>
    <w:p w14:paraId="067D7B3D" w14:textId="77777777" w:rsidR="00FF62F7" w:rsidRPr="00FF62F7" w:rsidRDefault="00FF62F7" w:rsidP="004E23E3">
      <w:pPr>
        <w:spacing w:after="0"/>
        <w:rPr>
          <w:color w:val="auto"/>
          <w:sz w:val="22"/>
          <w:u w:val="single"/>
        </w:rPr>
      </w:pPr>
    </w:p>
    <w:p w14:paraId="340F737F" w14:textId="632D05A8" w:rsidR="00C255CC" w:rsidRPr="00FF62F7" w:rsidRDefault="00C255CC" w:rsidP="004E23E3">
      <w:pPr>
        <w:spacing w:after="0"/>
        <w:rPr>
          <w:color w:val="auto"/>
          <w:sz w:val="22"/>
          <w:u w:val="single"/>
        </w:rPr>
      </w:pPr>
    </w:p>
    <w:p w14:paraId="510CBE66" w14:textId="77777777" w:rsidR="00277AAB" w:rsidRDefault="00277AAB" w:rsidP="000E07D6">
      <w:pPr>
        <w:spacing w:after="0"/>
        <w:rPr>
          <w:rStyle w:val="Strong"/>
          <w:rFonts w:cs="Arial"/>
          <w:b w:val="0"/>
          <w:bCs w:val="0"/>
          <w:color w:val="auto"/>
          <w:sz w:val="24"/>
          <w:szCs w:val="24"/>
        </w:rPr>
        <w:sectPr w:rsidR="00277AAB" w:rsidSect="00277AAB">
          <w:pgSz w:w="12240" w:h="15840" w:code="1"/>
          <w:pgMar w:top="720" w:right="576" w:bottom="720" w:left="576" w:header="360" w:footer="720" w:gutter="0"/>
          <w:cols w:num="3" w:space="504"/>
          <w:titlePg/>
          <w:docGrid w:linePitch="360"/>
        </w:sectPr>
      </w:pPr>
    </w:p>
    <w:p w14:paraId="4684A9D6" w14:textId="4459989F" w:rsidR="00435AF6" w:rsidRPr="004752FB" w:rsidRDefault="00EB47C7" w:rsidP="00EB47C7">
      <w:pPr>
        <w:pStyle w:val="NormalWeb"/>
        <w:shd w:val="clear" w:color="auto" w:fill="FFFFFF"/>
        <w:spacing w:after="0" w:line="240" w:lineRule="auto"/>
        <w:jc w:val="left"/>
        <w:rPr>
          <w:rFonts w:asciiTheme="minorHAnsi" w:hAnsiTheme="minorHAnsi"/>
          <w:sz w:val="24"/>
          <w:szCs w:val="24"/>
        </w:rPr>
      </w:pPr>
      <w:r>
        <w:rPr>
          <w:rFonts w:asciiTheme="minorHAnsi" w:hAnsiTheme="minorHAnsi"/>
          <w:noProof/>
          <w:sz w:val="24"/>
          <w:szCs w:val="24"/>
        </w:rPr>
        <w:lastRenderedPageBreak/>
        <w:drawing>
          <wp:anchor distT="0" distB="0" distL="114300" distR="114300" simplePos="0" relativeHeight="251668480" behindDoc="0" locked="0" layoutInCell="1" allowOverlap="1" wp14:anchorId="33A1E697" wp14:editId="31CF2FDB">
            <wp:simplePos x="0" y="0"/>
            <wp:positionH relativeFrom="column">
              <wp:posOffset>609600</wp:posOffset>
            </wp:positionH>
            <wp:positionV relativeFrom="paragraph">
              <wp:posOffset>2284095</wp:posOffset>
            </wp:positionV>
            <wp:extent cx="1993265" cy="1734820"/>
            <wp:effectExtent l="0" t="0" r="6985"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993265" cy="1734820"/>
                    </a:xfrm>
                    <a:prstGeom prst="rect">
                      <a:avLst/>
                    </a:prstGeom>
                  </pic:spPr>
                </pic:pic>
              </a:graphicData>
            </a:graphic>
            <wp14:sizeRelH relativeFrom="page">
              <wp14:pctWidth>0</wp14:pctWidth>
            </wp14:sizeRelH>
            <wp14:sizeRelV relativeFrom="page">
              <wp14:pctHeight>0</wp14:pctHeight>
            </wp14:sizeRelV>
          </wp:anchor>
        </w:drawing>
      </w:r>
      <w:r w:rsidR="008667C2" w:rsidRPr="00F014BF">
        <w:rPr>
          <w:noProof/>
          <w:sz w:val="24"/>
          <w:szCs w:val="24"/>
        </w:rPr>
        <mc:AlternateContent>
          <mc:Choice Requires="wps">
            <w:drawing>
              <wp:anchor distT="0" distB="0" distL="114300" distR="114300" simplePos="0" relativeHeight="251656192" behindDoc="0" locked="0" layoutInCell="1" allowOverlap="1" wp14:anchorId="13F08B71" wp14:editId="7EE38B6C">
                <wp:simplePos x="0" y="0"/>
                <wp:positionH relativeFrom="column">
                  <wp:posOffset>53340</wp:posOffset>
                </wp:positionH>
                <wp:positionV relativeFrom="paragraph">
                  <wp:posOffset>1718945</wp:posOffset>
                </wp:positionV>
                <wp:extent cx="3291840" cy="457200"/>
                <wp:effectExtent l="0" t="0" r="3810" b="0"/>
                <wp:wrapTopAndBottom/>
                <wp:docPr id="9" name="Text Box 9"/>
                <wp:cNvGraphicFramePr/>
                <a:graphic xmlns:a="http://schemas.openxmlformats.org/drawingml/2006/main">
                  <a:graphicData uri="http://schemas.microsoft.com/office/word/2010/wordprocessingShape">
                    <wps:wsp>
                      <wps:cNvSpPr txBox="1"/>
                      <wps:spPr>
                        <a:xfrm>
                          <a:off x="0" y="0"/>
                          <a:ext cx="3291840" cy="457200"/>
                        </a:xfrm>
                        <a:prstGeom prst="rect">
                          <a:avLst/>
                        </a:prstGeom>
                        <a:solidFill>
                          <a:schemeClr val="lt1"/>
                        </a:solidFill>
                        <a:ln w="6350">
                          <a:noFill/>
                        </a:ln>
                      </wps:spPr>
                      <wps:txbx>
                        <w:txbxContent>
                          <w:p w14:paraId="28B360FF" w14:textId="07B36226" w:rsidR="00F014BF" w:rsidRDefault="00D656D7" w:rsidP="00182E3A">
                            <w:pPr>
                              <w:pStyle w:val="Heading3"/>
                              <w:spacing w:before="0"/>
                              <w:rPr>
                                <w:i/>
                                <w:iCs/>
                              </w:rPr>
                            </w:pPr>
                            <w:r>
                              <w:rPr>
                                <w:i/>
                                <w:iCs/>
                              </w:rPr>
                              <w:t>FOUNTAIN MESSENGER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F08B71" id="Text Box 9" o:spid="_x0000_s1030" type="#_x0000_t202" style="position:absolute;margin-left:4.2pt;margin-top:135.35pt;width:259.2pt;height:3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" fillcolor="white [3201]" stroked="f" strokeweight=".5pt">
                <v:textbox>
                  <w:txbxContent>
                    <w:p w14:paraId="28B360FF" w14:textId="07B36226" w:rsidR="00F014BF" w:rsidRDefault="00D656D7" w:rsidP="00182E3A">
                      <w:pPr>
                        <w:pStyle w:val="Heading3"/>
                        <w:spacing w:before="0"/>
                        <w:rPr>
                          <w:i/>
                          <w:iCs/>
                        </w:rPr>
                      </w:pPr>
                      <w:r>
                        <w:rPr>
                          <w:i/>
                          <w:iCs/>
                        </w:rPr>
                        <w:t>FOUNTAIN MESSENGER</w:t>
                      </w:r>
                    </w:p>
                  </w:txbxContent>
                </v:textbox>
                <w10:wrap type="topAndBottom"/>
              </v:shape>
            </w:pict>
          </mc:Fallback>
        </mc:AlternateContent>
      </w:r>
      <w:r w:rsidR="003C49AD">
        <w:rPr>
          <w:noProof/>
        </w:rPr>
        <mc:AlternateContent>
          <mc:Choice Requires="wps">
            <w:drawing>
              <wp:anchor distT="45720" distB="45720" distL="114300" distR="114300" simplePos="0" relativeHeight="251653120" behindDoc="0" locked="0" layoutInCell="1" allowOverlap="1" wp14:anchorId="3A84247C" wp14:editId="510BB809">
                <wp:simplePos x="0" y="0"/>
                <wp:positionH relativeFrom="margin">
                  <wp:posOffset>0</wp:posOffset>
                </wp:positionH>
                <wp:positionV relativeFrom="margin">
                  <wp:posOffset>0</wp:posOffset>
                </wp:positionV>
                <wp:extent cx="2468880" cy="1463040"/>
                <wp:effectExtent l="0" t="0" r="26670" b="22860"/>
                <wp:wrapTopAndBottom/>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1463040"/>
                        </a:xfrm>
                        <a:prstGeom prst="rect">
                          <a:avLst/>
                        </a:prstGeom>
                        <a:solidFill>
                          <a:schemeClr val="bg1"/>
                        </a:solidFill>
                        <a:ln w="12700">
                          <a:solidFill>
                            <a:schemeClr val="tx1"/>
                          </a:solidFill>
                          <a:miter lim="800000"/>
                          <a:headEnd/>
                          <a:tailEnd/>
                        </a:ln>
                      </wps:spPr>
                      <wps:txbx>
                        <w:txbxContent>
                          <w:p w14:paraId="3ECFF07D" w14:textId="77777777" w:rsidR="00C668CA" w:rsidRPr="00FC2577" w:rsidRDefault="00C668CA" w:rsidP="00C668CA">
                            <w:pPr>
                              <w:spacing w:after="0"/>
                              <w:rPr>
                                <w:color w:val="auto"/>
                                <w:sz w:val="24"/>
                                <w:szCs w:val="24"/>
                              </w:rPr>
                            </w:pPr>
                            <w:r w:rsidRPr="00FC2577">
                              <w:rPr>
                                <w:color w:val="auto"/>
                                <w:sz w:val="24"/>
                                <w:szCs w:val="24"/>
                              </w:rPr>
                              <w:t>Fountain Lutheran Church</w:t>
                            </w:r>
                          </w:p>
                          <w:p w14:paraId="4A49BEE1" w14:textId="77777777" w:rsidR="00C668CA" w:rsidRPr="00FC2577" w:rsidRDefault="00C668CA" w:rsidP="00C668CA">
                            <w:pPr>
                              <w:spacing w:after="0"/>
                              <w:rPr>
                                <w:color w:val="auto"/>
                                <w:sz w:val="24"/>
                                <w:szCs w:val="24"/>
                              </w:rPr>
                            </w:pPr>
                            <w:r w:rsidRPr="00FC2577">
                              <w:rPr>
                                <w:color w:val="auto"/>
                                <w:sz w:val="24"/>
                                <w:szCs w:val="24"/>
                              </w:rPr>
                              <w:t>P.O. Box 75</w:t>
                            </w:r>
                          </w:p>
                          <w:p w14:paraId="0A2CA4EB" w14:textId="77777777" w:rsidR="00C668CA" w:rsidRPr="00FC2577" w:rsidRDefault="00C668CA" w:rsidP="00C668CA">
                            <w:pPr>
                              <w:spacing w:after="0"/>
                              <w:rPr>
                                <w:color w:val="auto"/>
                                <w:sz w:val="24"/>
                                <w:szCs w:val="24"/>
                              </w:rPr>
                            </w:pPr>
                            <w:r w:rsidRPr="00FC2577">
                              <w:rPr>
                                <w:color w:val="auto"/>
                                <w:sz w:val="24"/>
                                <w:szCs w:val="24"/>
                              </w:rPr>
                              <w:t>Fountain, MN  55935</w:t>
                            </w:r>
                          </w:p>
                          <w:p w14:paraId="008B3A79" w14:textId="77777777" w:rsidR="003C49AD" w:rsidRPr="00FC2577" w:rsidRDefault="003C49AD" w:rsidP="003C49AD">
                            <w:pPr>
                              <w:spacing w:after="0"/>
                              <w:rPr>
                                <w:color w:val="auto"/>
                                <w:sz w:val="24"/>
                                <w:szCs w:val="24"/>
                              </w:rPr>
                            </w:pPr>
                          </w:p>
                          <w:p w14:paraId="784EE751" w14:textId="77777777" w:rsidR="003C49AD" w:rsidRPr="00FC2577" w:rsidRDefault="003C49AD" w:rsidP="003C49AD">
                            <w:pPr>
                              <w:spacing w:after="0"/>
                              <w:rPr>
                                <w:color w:val="auto"/>
                                <w:sz w:val="24"/>
                                <w:szCs w:val="24"/>
                              </w:rPr>
                            </w:pPr>
                          </w:p>
                          <w:p w14:paraId="060D0F32" w14:textId="77777777" w:rsidR="003C49AD" w:rsidRPr="00FC2577" w:rsidRDefault="003C49AD" w:rsidP="003C49AD">
                            <w:pPr>
                              <w:spacing w:after="0"/>
                              <w:rPr>
                                <w:color w:val="auto"/>
                                <w:sz w:val="24"/>
                                <w:szCs w:val="24"/>
                              </w:rPr>
                            </w:pPr>
                          </w:p>
                          <w:p w14:paraId="3E0CA2B1" w14:textId="77777777" w:rsidR="003C49AD" w:rsidRPr="00FC2577" w:rsidRDefault="003C49AD" w:rsidP="003C49AD">
                            <w:pPr>
                              <w:spacing w:after="0"/>
                              <w:rPr>
                                <w:color w:val="auto"/>
                                <w:sz w:val="24"/>
                                <w:szCs w:val="24"/>
                              </w:rPr>
                            </w:pPr>
                            <w:r w:rsidRPr="00FC2577">
                              <w:rPr>
                                <w:color w:val="auto"/>
                                <w:sz w:val="24"/>
                                <w:szCs w:val="24"/>
                              </w:rPr>
                              <w:t>ADDRESS SERVICE REQUESTED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84247C" id="_x0000_s1031" type="#_x0000_t202" style="position:absolute;margin-left:0;margin-top:0;width:194.4pt;height:115.2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" fillcolor="white [3212]" strokecolor="black [3213]" strokeweight="1pt">
                <v:textbox>
                  <w:txbxContent>
                    <w:p w14:paraId="3ECFF07D" w14:textId="77777777" w:rsidR="00C668CA" w:rsidRPr="00FC2577" w:rsidRDefault="00C668CA" w:rsidP="00C668CA">
                      <w:pPr>
                        <w:spacing w:after="0"/>
                        <w:rPr>
                          <w:color w:val="auto"/>
                          <w:sz w:val="24"/>
                          <w:szCs w:val="24"/>
                        </w:rPr>
                      </w:pPr>
                      <w:r w:rsidRPr="00FC2577">
                        <w:rPr>
                          <w:color w:val="auto"/>
                          <w:sz w:val="24"/>
                          <w:szCs w:val="24"/>
                        </w:rPr>
                        <w:t>Fountain Lutheran Church</w:t>
                      </w:r>
                    </w:p>
                    <w:p w14:paraId="4A49BEE1" w14:textId="77777777" w:rsidR="00C668CA" w:rsidRPr="00FC2577" w:rsidRDefault="00C668CA" w:rsidP="00C668CA">
                      <w:pPr>
                        <w:spacing w:after="0"/>
                        <w:rPr>
                          <w:color w:val="auto"/>
                          <w:sz w:val="24"/>
                          <w:szCs w:val="24"/>
                        </w:rPr>
                      </w:pPr>
                      <w:r w:rsidRPr="00FC2577">
                        <w:rPr>
                          <w:color w:val="auto"/>
                          <w:sz w:val="24"/>
                          <w:szCs w:val="24"/>
                        </w:rPr>
                        <w:t>P.O. Box 75</w:t>
                      </w:r>
                    </w:p>
                    <w:p w14:paraId="0A2CA4EB" w14:textId="77777777" w:rsidR="00C668CA" w:rsidRPr="00FC2577" w:rsidRDefault="00C668CA" w:rsidP="00C668CA">
                      <w:pPr>
                        <w:spacing w:after="0"/>
                        <w:rPr>
                          <w:color w:val="auto"/>
                          <w:sz w:val="24"/>
                          <w:szCs w:val="24"/>
                        </w:rPr>
                      </w:pPr>
                      <w:r w:rsidRPr="00FC2577">
                        <w:rPr>
                          <w:color w:val="auto"/>
                          <w:sz w:val="24"/>
                          <w:szCs w:val="24"/>
                        </w:rPr>
                        <w:t>Fountain, MN  55935</w:t>
                      </w:r>
                    </w:p>
                    <w:p w14:paraId="008B3A79" w14:textId="77777777" w:rsidR="003C49AD" w:rsidRPr="00FC2577" w:rsidRDefault="003C49AD" w:rsidP="003C49AD">
                      <w:pPr>
                        <w:spacing w:after="0"/>
                        <w:rPr>
                          <w:color w:val="auto"/>
                          <w:sz w:val="24"/>
                          <w:szCs w:val="24"/>
                        </w:rPr>
                      </w:pPr>
                    </w:p>
                    <w:p w14:paraId="784EE751" w14:textId="77777777" w:rsidR="003C49AD" w:rsidRPr="00FC2577" w:rsidRDefault="003C49AD" w:rsidP="003C49AD">
                      <w:pPr>
                        <w:spacing w:after="0"/>
                        <w:rPr>
                          <w:color w:val="auto"/>
                          <w:sz w:val="24"/>
                          <w:szCs w:val="24"/>
                        </w:rPr>
                      </w:pPr>
                    </w:p>
                    <w:p w14:paraId="060D0F32" w14:textId="77777777" w:rsidR="003C49AD" w:rsidRPr="00FC2577" w:rsidRDefault="003C49AD" w:rsidP="003C49AD">
                      <w:pPr>
                        <w:spacing w:after="0"/>
                        <w:rPr>
                          <w:color w:val="auto"/>
                          <w:sz w:val="24"/>
                          <w:szCs w:val="24"/>
                        </w:rPr>
                      </w:pPr>
                    </w:p>
                    <w:p w14:paraId="3E0CA2B1" w14:textId="77777777" w:rsidR="003C49AD" w:rsidRPr="00FC2577" w:rsidRDefault="003C49AD" w:rsidP="003C49AD">
                      <w:pPr>
                        <w:spacing w:after="0"/>
                        <w:rPr>
                          <w:color w:val="auto"/>
                          <w:sz w:val="24"/>
                          <w:szCs w:val="24"/>
                        </w:rPr>
                      </w:pPr>
                      <w:r w:rsidRPr="00FC2577">
                        <w:rPr>
                          <w:color w:val="auto"/>
                          <w:sz w:val="24"/>
                          <w:szCs w:val="24"/>
                        </w:rPr>
                        <w:t>ADDRESS SERVICE REQUESTED</w:t>
                      </w:r>
                    </w:p>
                  </w:txbxContent>
                </v:textbox>
                <w10:wrap type="topAndBottom" anchorx="margin" anchory="margin"/>
              </v:shape>
            </w:pict>
          </mc:Fallback>
        </mc:AlternateContent>
      </w:r>
    </w:p>
    <w:p w14:paraId="2A69EEE5" w14:textId="7B1DE14F" w:rsidR="004752FB" w:rsidRPr="00F014BF" w:rsidRDefault="004752FB" w:rsidP="009861E2">
      <w:pPr>
        <w:spacing w:after="0"/>
        <w:rPr>
          <w:sz w:val="24"/>
          <w:szCs w:val="24"/>
        </w:rPr>
      </w:pPr>
    </w:p>
    <w:p w14:paraId="3DECDC04" w14:textId="28CBDCEA" w:rsidR="00132289" w:rsidRDefault="00132289" w:rsidP="009861E2">
      <w:pPr>
        <w:pStyle w:val="NormalWeb"/>
        <w:shd w:val="clear" w:color="auto" w:fill="FFFFFF"/>
        <w:spacing w:after="0" w:line="240" w:lineRule="auto"/>
        <w:jc w:val="left"/>
        <w:rPr>
          <w:rFonts w:asciiTheme="minorHAnsi" w:hAnsiTheme="minorHAnsi"/>
          <w:sz w:val="24"/>
          <w:szCs w:val="24"/>
        </w:rPr>
      </w:pPr>
    </w:p>
    <w:p w14:paraId="1096C4BB" w14:textId="77777777" w:rsidR="00132289" w:rsidRDefault="00132289" w:rsidP="009861E2">
      <w:pPr>
        <w:pStyle w:val="NormalWeb"/>
        <w:shd w:val="clear" w:color="auto" w:fill="FFFFFF"/>
        <w:spacing w:after="0" w:line="240" w:lineRule="auto"/>
        <w:jc w:val="left"/>
        <w:rPr>
          <w:rFonts w:asciiTheme="minorHAnsi" w:hAnsiTheme="minorHAnsi"/>
          <w:sz w:val="24"/>
          <w:szCs w:val="24"/>
        </w:rPr>
      </w:pPr>
    </w:p>
    <w:p w14:paraId="4BD4B5F5" w14:textId="77777777" w:rsidR="00A56F93" w:rsidRDefault="00A56F93" w:rsidP="009861E2">
      <w:pPr>
        <w:pStyle w:val="NormalWeb"/>
        <w:shd w:val="clear" w:color="auto" w:fill="FFFFFF"/>
        <w:spacing w:after="0" w:line="240" w:lineRule="auto"/>
        <w:jc w:val="left"/>
        <w:rPr>
          <w:rFonts w:asciiTheme="minorHAnsi" w:hAnsiTheme="minorHAnsi"/>
          <w:sz w:val="24"/>
          <w:szCs w:val="24"/>
        </w:rPr>
      </w:pPr>
    </w:p>
    <w:p w14:paraId="108FBBC2" w14:textId="77777777" w:rsidR="00A56F93" w:rsidRDefault="00A56F93" w:rsidP="009861E2">
      <w:pPr>
        <w:pStyle w:val="NormalWeb"/>
        <w:shd w:val="clear" w:color="auto" w:fill="FFFFFF"/>
        <w:spacing w:after="0" w:line="240" w:lineRule="auto"/>
        <w:jc w:val="left"/>
        <w:rPr>
          <w:rFonts w:asciiTheme="minorHAnsi" w:hAnsiTheme="minorHAnsi"/>
          <w:sz w:val="24"/>
          <w:szCs w:val="24"/>
        </w:rPr>
      </w:pPr>
    </w:p>
    <w:p w14:paraId="51EBEAA3" w14:textId="77777777" w:rsidR="00A56F93" w:rsidRDefault="00A56F93" w:rsidP="009861E2">
      <w:pPr>
        <w:pStyle w:val="NormalWeb"/>
        <w:shd w:val="clear" w:color="auto" w:fill="FFFFFF"/>
        <w:spacing w:after="0" w:line="240" w:lineRule="auto"/>
        <w:jc w:val="left"/>
        <w:rPr>
          <w:rFonts w:asciiTheme="minorHAnsi" w:hAnsiTheme="minorHAnsi"/>
          <w:sz w:val="24"/>
          <w:szCs w:val="24"/>
        </w:rPr>
      </w:pPr>
    </w:p>
    <w:p w14:paraId="452F8D69" w14:textId="77777777" w:rsidR="009C2537" w:rsidRDefault="009C2537" w:rsidP="009861E2">
      <w:pPr>
        <w:pStyle w:val="NormalWeb"/>
        <w:shd w:val="clear" w:color="auto" w:fill="FFFFFF"/>
        <w:spacing w:after="0" w:line="240" w:lineRule="auto"/>
        <w:jc w:val="left"/>
        <w:rPr>
          <w:rFonts w:asciiTheme="minorHAnsi" w:hAnsiTheme="minorHAnsi"/>
          <w:sz w:val="24"/>
          <w:szCs w:val="24"/>
        </w:rPr>
      </w:pPr>
    </w:p>
    <w:p w14:paraId="1A302E98" w14:textId="77777777" w:rsidR="008B1231" w:rsidRDefault="008B1231" w:rsidP="009861E2">
      <w:pPr>
        <w:pStyle w:val="NormalWeb"/>
        <w:shd w:val="clear" w:color="auto" w:fill="FFFFFF"/>
        <w:spacing w:after="0" w:line="240" w:lineRule="auto"/>
        <w:jc w:val="left"/>
        <w:rPr>
          <w:rFonts w:asciiTheme="minorHAnsi" w:hAnsiTheme="minorHAnsi"/>
          <w:sz w:val="24"/>
          <w:szCs w:val="24"/>
        </w:rPr>
      </w:pPr>
    </w:p>
    <w:p w14:paraId="1CFBA981" w14:textId="77777777" w:rsidR="00FF62F7" w:rsidRDefault="00FF62F7" w:rsidP="009861E2">
      <w:pPr>
        <w:pStyle w:val="NormalWeb"/>
        <w:shd w:val="clear" w:color="auto" w:fill="FFFFFF"/>
        <w:spacing w:after="0" w:line="240" w:lineRule="auto"/>
        <w:jc w:val="left"/>
        <w:rPr>
          <w:rFonts w:asciiTheme="minorHAnsi" w:hAnsiTheme="minorHAnsi"/>
          <w:sz w:val="24"/>
          <w:szCs w:val="24"/>
        </w:rPr>
      </w:pPr>
    </w:p>
    <w:p w14:paraId="323C16AC" w14:textId="34B19DB3" w:rsidR="0001065E" w:rsidRPr="00914001" w:rsidRDefault="007A4B6F" w:rsidP="009861E2">
      <w:pPr>
        <w:pStyle w:val="NormalWeb"/>
        <w:shd w:val="clear" w:color="auto" w:fill="FFFFFF"/>
        <w:spacing w:after="0" w:line="240" w:lineRule="auto"/>
        <w:jc w:val="left"/>
        <w:rPr>
          <w:rFonts w:asciiTheme="minorHAnsi" w:hAnsiTheme="minorHAnsi"/>
          <w:sz w:val="24"/>
          <w:szCs w:val="24"/>
        </w:rPr>
      </w:pPr>
      <w:r>
        <w:rPr>
          <w:noProof/>
        </w:rPr>
        <mc:AlternateContent>
          <mc:Choice Requires="wps">
            <w:drawing>
              <wp:anchor distT="36576" distB="36576" distL="36576" distR="36576" simplePos="0" relativeHeight="251652096" behindDoc="0" locked="0" layoutInCell="1" allowOverlap="1" wp14:anchorId="25273E54" wp14:editId="4D29A0D4">
                <wp:simplePos x="0" y="0"/>
                <wp:positionH relativeFrom="column">
                  <wp:posOffset>329565</wp:posOffset>
                </wp:positionH>
                <wp:positionV relativeFrom="paragraph">
                  <wp:posOffset>2554605</wp:posOffset>
                </wp:positionV>
                <wp:extent cx="6400800" cy="82296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822960"/>
                        </a:xfrm>
                        <a:prstGeom prst="rect">
                          <a:avLst/>
                        </a:prstGeom>
                        <a:noFill/>
                        <a:ln>
                          <a:noFill/>
                        </a:ln>
                        <a:effectLst/>
                      </wps:spPr>
                      <wps:txbx>
                        <w:txbxContent>
                          <w:p w14:paraId="773A498C" w14:textId="77777777" w:rsidR="00C72417" w:rsidRPr="001669C5" w:rsidRDefault="00C72417" w:rsidP="00C72417">
                            <w:pPr>
                              <w:widowControl w:val="0"/>
                              <w:spacing w:after="0"/>
                              <w:jc w:val="center"/>
                              <w:rPr>
                                <w:rFonts w:ascii="Arial" w:hAnsi="Arial" w:cs="Arial"/>
                                <w:b/>
                                <w:bCs/>
                                <w:sz w:val="56"/>
                                <w:szCs w:val="56"/>
                              </w:rPr>
                            </w:pPr>
                            <w:r w:rsidRPr="001669C5">
                              <w:rPr>
                                <w:rFonts w:ascii="Arial" w:hAnsi="Arial" w:cs="Arial"/>
                                <w:b/>
                                <w:bCs/>
                                <w:sz w:val="56"/>
                                <w:szCs w:val="56"/>
                              </w:rPr>
                              <w:t>SUNDAYS at 9:00 am</w:t>
                            </w:r>
                          </w:p>
                          <w:p w14:paraId="12247B0B" w14:textId="1FE62D18" w:rsidR="00C72417" w:rsidRPr="000C2E82" w:rsidRDefault="00A54648" w:rsidP="00C72417">
                            <w:pPr>
                              <w:widowControl w:val="0"/>
                              <w:spacing w:after="0"/>
                              <w:jc w:val="center"/>
                              <w:rPr>
                                <w:rFonts w:ascii="Arial" w:hAnsi="Arial" w:cs="Arial"/>
                                <w:b/>
                                <w:bCs/>
                                <w:sz w:val="40"/>
                                <w:szCs w:val="40"/>
                              </w:rPr>
                            </w:pPr>
                            <w:r w:rsidRPr="000C2E82">
                              <w:rPr>
                                <w:rFonts w:ascii="Arial" w:hAnsi="Arial" w:cs="Arial"/>
                                <w:b/>
                                <w:bCs/>
                                <w:sz w:val="40"/>
                                <w:szCs w:val="40"/>
                              </w:rPr>
                              <w:t>www.</w:t>
                            </w:r>
                            <w:r w:rsidR="000C2E82" w:rsidRPr="000C2E82">
                              <w:rPr>
                                <w:rFonts w:ascii="Arial" w:hAnsi="Arial" w:cs="Arial"/>
                                <w:b/>
                                <w:bCs/>
                                <w:sz w:val="40"/>
                                <w:szCs w:val="40"/>
                              </w:rPr>
                              <w:t>f</w:t>
                            </w:r>
                            <w:r w:rsidR="00C72417" w:rsidRPr="000C2E82">
                              <w:rPr>
                                <w:rFonts w:ascii="Arial" w:hAnsi="Arial" w:cs="Arial"/>
                                <w:b/>
                                <w:bCs/>
                                <w:sz w:val="40"/>
                                <w:szCs w:val="40"/>
                              </w:rPr>
                              <w:t>acebook</w:t>
                            </w:r>
                            <w:r w:rsidR="000C2E82" w:rsidRPr="000C2E82">
                              <w:rPr>
                                <w:rFonts w:ascii="Arial" w:hAnsi="Arial" w:cs="Arial"/>
                                <w:b/>
                                <w:bCs/>
                                <w:sz w:val="40"/>
                                <w:szCs w:val="40"/>
                              </w:rPr>
                              <w:t>.com/</w:t>
                            </w:r>
                            <w:r w:rsidR="009C2537">
                              <w:rPr>
                                <w:rFonts w:ascii="Arial" w:hAnsi="Arial" w:cs="Arial"/>
                                <w:b/>
                                <w:bCs/>
                                <w:sz w:val="40"/>
                                <w:szCs w:val="40"/>
                              </w:rPr>
                              <w:t>Fountain</w:t>
                            </w:r>
                            <w:r w:rsidR="000C2E82" w:rsidRPr="000C2E82">
                              <w:rPr>
                                <w:rFonts w:ascii="Arial" w:hAnsi="Arial" w:cs="Arial"/>
                                <w:b/>
                                <w:bCs/>
                                <w:sz w:val="40"/>
                                <w:szCs w:val="40"/>
                              </w:rPr>
                              <w:t>Lutheran</w:t>
                            </w:r>
                            <w:r w:rsidR="009C2537">
                              <w:rPr>
                                <w:rFonts w:ascii="Arial" w:hAnsi="Arial" w:cs="Arial"/>
                                <w:b/>
                                <w:bCs/>
                                <w:sz w:val="40"/>
                                <w:szCs w:val="40"/>
                              </w:rPr>
                              <w:t>Church</w:t>
                            </w:r>
                            <w:r w:rsidR="007A4B6F">
                              <w:rPr>
                                <w:rFonts w:ascii="Arial" w:hAnsi="Arial" w:cs="Arial"/>
                                <w:b/>
                                <w:bCs/>
                                <w:sz w:val="40"/>
                                <w:szCs w:val="40"/>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273E54" id="Text Box 36" o:spid="_x0000_s1032" type="#_x0000_t202" style="position:absolute;margin-left:25.95pt;margin-top:201.15pt;width:7in;height:64.8pt;z-index:2516520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" filled="f" stroked="f">
                <v:textbox inset="2.88pt,2.88pt,2.88pt,2.88pt">
                  <w:txbxContent>
                    <w:p w14:paraId="773A498C" w14:textId="77777777" w:rsidR="00C72417" w:rsidRPr="001669C5" w:rsidRDefault="00C72417" w:rsidP="00C72417">
                      <w:pPr>
                        <w:widowControl w:val="0"/>
                        <w:spacing w:after="0"/>
                        <w:jc w:val="center"/>
                        <w:rPr>
                          <w:rFonts w:ascii="Arial" w:hAnsi="Arial" w:cs="Arial"/>
                          <w:b/>
                          <w:bCs/>
                          <w:sz w:val="56"/>
                          <w:szCs w:val="56"/>
                        </w:rPr>
                      </w:pPr>
                      <w:r w:rsidRPr="001669C5">
                        <w:rPr>
                          <w:rFonts w:ascii="Arial" w:hAnsi="Arial" w:cs="Arial"/>
                          <w:b/>
                          <w:bCs/>
                          <w:sz w:val="56"/>
                          <w:szCs w:val="56"/>
                        </w:rPr>
                        <w:t>SUNDAYS at 9:00 am</w:t>
                      </w:r>
                    </w:p>
                    <w:p w14:paraId="12247B0B" w14:textId="1FE62D18" w:rsidR="00C72417" w:rsidRPr="000C2E82" w:rsidRDefault="00A54648" w:rsidP="00C72417">
                      <w:pPr>
                        <w:widowControl w:val="0"/>
                        <w:spacing w:after="0"/>
                        <w:jc w:val="center"/>
                        <w:rPr>
                          <w:rFonts w:ascii="Arial" w:hAnsi="Arial" w:cs="Arial"/>
                          <w:b/>
                          <w:bCs/>
                          <w:sz w:val="40"/>
                          <w:szCs w:val="40"/>
                        </w:rPr>
                      </w:pPr>
                      <w:r w:rsidRPr="000C2E82">
                        <w:rPr>
                          <w:rFonts w:ascii="Arial" w:hAnsi="Arial" w:cs="Arial"/>
                          <w:b/>
                          <w:bCs/>
                          <w:sz w:val="40"/>
                          <w:szCs w:val="40"/>
                        </w:rPr>
                        <w:t>www.</w:t>
                      </w:r>
                      <w:r w:rsidR="000C2E82" w:rsidRPr="000C2E82">
                        <w:rPr>
                          <w:rFonts w:ascii="Arial" w:hAnsi="Arial" w:cs="Arial"/>
                          <w:b/>
                          <w:bCs/>
                          <w:sz w:val="40"/>
                          <w:szCs w:val="40"/>
                        </w:rPr>
                        <w:t>f</w:t>
                      </w:r>
                      <w:r w:rsidR="00C72417" w:rsidRPr="000C2E82">
                        <w:rPr>
                          <w:rFonts w:ascii="Arial" w:hAnsi="Arial" w:cs="Arial"/>
                          <w:b/>
                          <w:bCs/>
                          <w:sz w:val="40"/>
                          <w:szCs w:val="40"/>
                        </w:rPr>
                        <w:t>acebook</w:t>
                      </w:r>
                      <w:r w:rsidR="000C2E82" w:rsidRPr="000C2E82">
                        <w:rPr>
                          <w:rFonts w:ascii="Arial" w:hAnsi="Arial" w:cs="Arial"/>
                          <w:b/>
                          <w:bCs/>
                          <w:sz w:val="40"/>
                          <w:szCs w:val="40"/>
                        </w:rPr>
                        <w:t>.com/</w:t>
                      </w:r>
                      <w:r w:rsidR="009C2537">
                        <w:rPr>
                          <w:rFonts w:ascii="Arial" w:hAnsi="Arial" w:cs="Arial"/>
                          <w:b/>
                          <w:bCs/>
                          <w:sz w:val="40"/>
                          <w:szCs w:val="40"/>
                        </w:rPr>
                        <w:t>Fountain</w:t>
                      </w:r>
                      <w:r w:rsidR="000C2E82" w:rsidRPr="000C2E82">
                        <w:rPr>
                          <w:rFonts w:ascii="Arial" w:hAnsi="Arial" w:cs="Arial"/>
                          <w:b/>
                          <w:bCs/>
                          <w:sz w:val="40"/>
                          <w:szCs w:val="40"/>
                        </w:rPr>
                        <w:t>Lutheran</w:t>
                      </w:r>
                      <w:r w:rsidR="009C2537">
                        <w:rPr>
                          <w:rFonts w:ascii="Arial" w:hAnsi="Arial" w:cs="Arial"/>
                          <w:b/>
                          <w:bCs/>
                          <w:sz w:val="40"/>
                          <w:szCs w:val="40"/>
                        </w:rPr>
                        <w:t>Church</w:t>
                      </w:r>
                      <w:r w:rsidR="007A4B6F">
                        <w:rPr>
                          <w:rFonts w:ascii="Arial" w:hAnsi="Arial" w:cs="Arial"/>
                          <w:b/>
                          <w:bCs/>
                          <w:sz w:val="40"/>
                          <w:szCs w:val="40"/>
                        </w:rPr>
                        <w:t>/</w:t>
                      </w:r>
                    </w:p>
                  </w:txbxContent>
                </v:textbox>
              </v:shape>
            </w:pict>
          </mc:Fallback>
        </mc:AlternateContent>
      </w:r>
      <w:r w:rsidR="0093358A" w:rsidRPr="00EF6B38">
        <w:rPr>
          <w:noProof/>
          <w:sz w:val="24"/>
          <w:szCs w:val="24"/>
        </w:rPr>
        <w:drawing>
          <wp:anchor distT="36576" distB="36576" distL="36576" distR="36576" simplePos="0" relativeHeight="251651072" behindDoc="0" locked="0" layoutInCell="1" allowOverlap="1" wp14:anchorId="3FB45852" wp14:editId="31A2C9EF">
            <wp:simplePos x="0" y="0"/>
            <wp:positionH relativeFrom="column">
              <wp:posOffset>76200</wp:posOffset>
            </wp:positionH>
            <wp:positionV relativeFrom="paragraph">
              <wp:posOffset>1283970</wp:posOffset>
            </wp:positionV>
            <wp:extent cx="2560320" cy="1200150"/>
            <wp:effectExtent l="0" t="0" r="0"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l="17293" t="7381" r="12446" b="11429"/>
                    <a:stretch/>
                  </pic:blipFill>
                  <pic:spPr bwMode="auto">
                    <a:xfrm>
                      <a:off x="0" y="0"/>
                      <a:ext cx="2560320" cy="1200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72BBE">
        <w:rPr>
          <w:noProof/>
        </w:rPr>
        <w:drawing>
          <wp:anchor distT="36576" distB="36576" distL="36576" distR="36576" simplePos="0" relativeHeight="251659264" behindDoc="0" locked="0" layoutInCell="1" allowOverlap="1" wp14:anchorId="28DF3989" wp14:editId="0C714DA8">
            <wp:simplePos x="0" y="0"/>
            <wp:positionH relativeFrom="column">
              <wp:posOffset>3796665</wp:posOffset>
            </wp:positionH>
            <wp:positionV relativeFrom="paragraph">
              <wp:posOffset>1592580</wp:posOffset>
            </wp:positionV>
            <wp:extent cx="3200400" cy="592455"/>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200400" cy="592455"/>
                    </a:xfrm>
                    <a:prstGeom prst="rect">
                      <a:avLst/>
                    </a:prstGeom>
                    <a:noFill/>
                    <a:ln>
                      <a:noFill/>
                    </a:ln>
                  </pic:spPr>
                </pic:pic>
              </a:graphicData>
            </a:graphic>
            <wp14:sizeRelH relativeFrom="page">
              <wp14:pctWidth>0</wp14:pctWidth>
            </wp14:sizeRelH>
            <wp14:sizeRelV relativeFrom="page">
              <wp14:pctHeight>0</wp14:pctHeight>
            </wp14:sizeRelV>
          </wp:anchor>
        </w:drawing>
      </w:r>
      <w:r w:rsidR="00772BBE">
        <w:rPr>
          <w:noProof/>
        </w:rPr>
        <mc:AlternateContent>
          <mc:Choice Requires="wps">
            <w:drawing>
              <wp:anchor distT="36576" distB="36576" distL="36576" distR="36576" simplePos="0" relativeHeight="251655168" behindDoc="0" locked="0" layoutInCell="1" allowOverlap="1" wp14:anchorId="282E3DF6" wp14:editId="1D5271C6">
                <wp:simplePos x="0" y="0"/>
                <wp:positionH relativeFrom="column">
                  <wp:posOffset>2720340</wp:posOffset>
                </wp:positionH>
                <wp:positionV relativeFrom="paragraph">
                  <wp:posOffset>1525905</wp:posOffset>
                </wp:positionV>
                <wp:extent cx="822960" cy="596265"/>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96265"/>
                        </a:xfrm>
                        <a:prstGeom prst="rect">
                          <a:avLst/>
                        </a:prstGeom>
                        <a:noFill/>
                        <a:ln>
                          <a:noFill/>
                        </a:ln>
                        <a:effectLst/>
                      </wps:spPr>
                      <wps:txbx>
                        <w:txbxContent>
                          <w:p w14:paraId="62284639" w14:textId="77777777" w:rsidR="00644466" w:rsidRDefault="00644466" w:rsidP="00644466">
                            <w:pPr>
                              <w:widowControl w:val="0"/>
                              <w:spacing w:after="0"/>
                              <w:jc w:val="center"/>
                              <w:rPr>
                                <w:rFonts w:ascii="Arial" w:hAnsi="Arial" w:cs="Arial"/>
                                <w:sz w:val="80"/>
                                <w:szCs w:val="80"/>
                              </w:rPr>
                            </w:pPr>
                            <w:r>
                              <w:rPr>
                                <w:rFonts w:ascii="Arial" w:hAnsi="Arial" w:cs="Arial"/>
                                <w:sz w:val="80"/>
                                <w:szCs w:val="80"/>
                              </w:rPr>
                              <w:t>via</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2E3DF6" id="Text Box 34" o:spid="_x0000_s1033" type="#_x0000_t202" style="position:absolute;margin-left:214.2pt;margin-top:120.15pt;width:64.8pt;height:46.95pt;z-index:2516551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" filled="f" stroked="f">
                <v:textbox inset="2.88pt,2.88pt,2.88pt,2.88pt">
                  <w:txbxContent>
                    <w:p w14:paraId="62284639" w14:textId="77777777" w:rsidR="00644466" w:rsidRDefault="00644466" w:rsidP="00644466">
                      <w:pPr>
                        <w:widowControl w:val="0"/>
                        <w:spacing w:after="0"/>
                        <w:jc w:val="center"/>
                        <w:rPr>
                          <w:rFonts w:ascii="Arial" w:hAnsi="Arial" w:cs="Arial"/>
                          <w:sz w:val="80"/>
                          <w:szCs w:val="80"/>
                        </w:rPr>
                      </w:pPr>
                      <w:r>
                        <w:rPr>
                          <w:rFonts w:ascii="Arial" w:hAnsi="Arial" w:cs="Arial"/>
                          <w:sz w:val="80"/>
                          <w:szCs w:val="80"/>
                        </w:rPr>
                        <w:t>via</w:t>
                      </w:r>
                    </w:p>
                  </w:txbxContent>
                </v:textbox>
              </v:shape>
            </w:pict>
          </mc:Fallback>
        </mc:AlternateContent>
      </w:r>
    </w:p>
    <w:sectPr w:rsidR="0001065E" w:rsidRPr="00914001" w:rsidSect="002A1502">
      <w:pgSz w:w="12240" w:h="15840" w:code="1"/>
      <w:pgMar w:top="720" w:right="576" w:bottom="720" w:left="576" w:header="360" w:footer="720" w:gutter="0"/>
      <w:cols w:space="50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B7CD0" w14:textId="77777777" w:rsidR="006B1D1D" w:rsidRDefault="006B1D1D">
      <w:pPr>
        <w:spacing w:after="0"/>
      </w:pPr>
      <w:r>
        <w:separator/>
      </w:r>
    </w:p>
    <w:p w14:paraId="78901C6A" w14:textId="77777777" w:rsidR="006B1D1D" w:rsidRDefault="006B1D1D"/>
    <w:p w14:paraId="4B9EFB14" w14:textId="77777777" w:rsidR="006B1D1D" w:rsidRDefault="006B1D1D"/>
  </w:endnote>
  <w:endnote w:type="continuationSeparator" w:id="0">
    <w:p w14:paraId="4F4FF84A" w14:textId="77777777" w:rsidR="006B1D1D" w:rsidRDefault="006B1D1D">
      <w:pPr>
        <w:spacing w:after="0"/>
      </w:pPr>
      <w:r>
        <w:continuationSeparator/>
      </w:r>
    </w:p>
    <w:p w14:paraId="49F509EC" w14:textId="77777777" w:rsidR="006B1D1D" w:rsidRDefault="006B1D1D"/>
    <w:p w14:paraId="588A70CF" w14:textId="77777777" w:rsidR="006B1D1D" w:rsidRDefault="006B1D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6AE29" w14:textId="77777777" w:rsidR="006B1D1D" w:rsidRDefault="006B1D1D">
      <w:pPr>
        <w:spacing w:after="0"/>
      </w:pPr>
      <w:r>
        <w:separator/>
      </w:r>
    </w:p>
    <w:p w14:paraId="35740CCC" w14:textId="77777777" w:rsidR="006B1D1D" w:rsidRDefault="006B1D1D"/>
    <w:p w14:paraId="401BC6E6" w14:textId="77777777" w:rsidR="006B1D1D" w:rsidRDefault="006B1D1D"/>
  </w:footnote>
  <w:footnote w:type="continuationSeparator" w:id="0">
    <w:p w14:paraId="13B62733" w14:textId="77777777" w:rsidR="006B1D1D" w:rsidRDefault="006B1D1D">
      <w:pPr>
        <w:spacing w:after="0"/>
      </w:pPr>
      <w:r>
        <w:continuationSeparator/>
      </w:r>
    </w:p>
    <w:p w14:paraId="4E0A9882" w14:textId="77777777" w:rsidR="006B1D1D" w:rsidRDefault="006B1D1D"/>
    <w:p w14:paraId="078989EC" w14:textId="77777777" w:rsidR="006B1D1D" w:rsidRDefault="006B1D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01065E" w14:paraId="1F5858B2" w14:textId="77777777">
      <w:trPr>
        <w:jc w:val="center"/>
      </w:trPr>
      <w:tc>
        <w:tcPr>
          <w:tcW w:w="5746" w:type="dxa"/>
          <w:shd w:val="clear" w:color="auto" w:fill="auto"/>
        </w:tcPr>
        <w:p w14:paraId="0B851752" w14:textId="507AFDB0" w:rsidR="0001065E" w:rsidRDefault="00206F97">
          <w:pPr>
            <w:pStyle w:val="Header"/>
          </w:pPr>
          <w:sdt>
            <w:sdtPr>
              <w:rPr>
                <w:color w:val="808080" w:themeColor="background1" w:themeShade="80"/>
              </w:rPr>
              <w:alias w:val="Title"/>
              <w:tag w:val="Title"/>
              <w:id w:val="-1322498220"/>
              <w:dataBinding w:prefixMappings="xmlns:ns0='http://purl.org/dc/elements/1.1/' xmlns:ns1='http://schemas.openxmlformats.org/package/2006/metadata/core-properties' " w:xpath="/ns1:coreProperties[1]/ns0:subject[1]" w:storeItemID="{6C3C8BC8-F283-45AE-878A-BAB7291924A1}"/>
              <w:text/>
            </w:sdtPr>
            <w:sdtEndPr/>
            <w:sdtContent>
              <w:r w:rsidR="006310AB">
                <w:rPr>
                  <w:color w:val="808080" w:themeColor="background1" w:themeShade="80"/>
                </w:rPr>
                <w:t>Fountain</w:t>
              </w:r>
            </w:sdtContent>
          </w:sdt>
          <w:r w:rsidR="00797CD0" w:rsidRPr="00876E63">
            <w:rPr>
              <w:color w:val="808080" w:themeColor="background1" w:themeShade="80"/>
            </w:rPr>
            <w:t xml:space="preserve"> </w:t>
          </w:r>
          <w:sdt>
            <w:sdtPr>
              <w:rPr>
                <w:color w:val="808080" w:themeColor="background1" w:themeShade="80"/>
              </w:rPr>
              <w:alias w:val="Subtitle"/>
              <w:tag w:val="Subtitle"/>
              <w:id w:val="-1229530222"/>
              <w:dataBinding w:prefixMappings="xmlns:ns0='http://purl.org/dc/elements/1.1/' xmlns:ns1='http://schemas.openxmlformats.org/package/2006/metadata/core-properties' " w:xpath="/ns1:coreProperties[1]/ns1:contentStatus[1]" w:storeItemID="{6C3C8BC8-F283-45AE-878A-BAB7291924A1}"/>
              <w:text/>
            </w:sdtPr>
            <w:sdtEndPr/>
            <w:sdtContent>
              <w:r w:rsidR="006310AB">
                <w:rPr>
                  <w:color w:val="808080" w:themeColor="background1" w:themeShade="80"/>
                </w:rPr>
                <w:t>Messenger</w:t>
              </w:r>
            </w:sdtContent>
          </w:sdt>
          <w:r w:rsidR="00797CD0" w:rsidRPr="00876E63">
            <w:rPr>
              <w:color w:val="808080" w:themeColor="background1" w:themeShade="80"/>
            </w:rPr>
            <w:t xml:space="preserve"> | </w:t>
          </w:r>
          <w:r w:rsidR="00DC7F0F" w:rsidRPr="00876E63">
            <w:rPr>
              <w:color w:val="808080" w:themeColor="background1" w:themeShade="80"/>
            </w:rPr>
            <w:t>February 202</w:t>
          </w:r>
          <w:r w:rsidR="007C330F" w:rsidRPr="00876E63">
            <w:rPr>
              <w:color w:val="808080" w:themeColor="background1" w:themeShade="80"/>
            </w:rPr>
            <w:t>1</w:t>
          </w:r>
        </w:p>
      </w:tc>
      <w:tc>
        <w:tcPr>
          <w:tcW w:w="5747" w:type="dxa"/>
          <w:shd w:val="clear" w:color="auto" w:fill="auto"/>
        </w:tcPr>
        <w:p w14:paraId="0BDC593E" w14:textId="77777777" w:rsidR="0001065E" w:rsidRPr="00DB3FFA" w:rsidRDefault="00797CD0">
          <w:pPr>
            <w:pStyle w:val="Header"/>
            <w:jc w:val="right"/>
            <w:rPr>
              <w:rStyle w:val="PageNumber"/>
              <w:color w:val="808080" w:themeColor="background1" w:themeShade="80"/>
            </w:rPr>
          </w:pPr>
          <w:r w:rsidRPr="00DB3FFA">
            <w:rPr>
              <w:rStyle w:val="PageNumber"/>
              <w:color w:val="808080" w:themeColor="background1" w:themeShade="80"/>
            </w:rPr>
            <w:fldChar w:fldCharType="begin"/>
          </w:r>
          <w:r w:rsidRPr="00DB3FFA">
            <w:rPr>
              <w:rStyle w:val="PageNumber"/>
              <w:color w:val="808080" w:themeColor="background1" w:themeShade="80"/>
            </w:rPr>
            <w:instrText xml:space="preserve"> PAGE   \* MERGEFORMAT </w:instrText>
          </w:r>
          <w:r w:rsidRPr="00DB3FFA">
            <w:rPr>
              <w:rStyle w:val="PageNumber"/>
              <w:color w:val="808080" w:themeColor="background1" w:themeShade="80"/>
            </w:rPr>
            <w:fldChar w:fldCharType="separate"/>
          </w:r>
          <w:r w:rsidRPr="00DB3FFA">
            <w:rPr>
              <w:rStyle w:val="PageNumber"/>
              <w:noProof/>
              <w:color w:val="808080" w:themeColor="background1" w:themeShade="80"/>
            </w:rPr>
            <w:t>5</w:t>
          </w:r>
          <w:r w:rsidRPr="00DB3FFA">
            <w:rPr>
              <w:rStyle w:val="PageNumber"/>
              <w:color w:val="808080" w:themeColor="background1" w:themeShade="80"/>
            </w:rPr>
            <w:fldChar w:fldCharType="end"/>
          </w:r>
        </w:p>
      </w:tc>
    </w:tr>
  </w:tbl>
  <w:p w14:paraId="1B4F6ED8" w14:textId="77777777" w:rsidR="0001065E" w:rsidRDefault="00797CD0">
    <w:pPr>
      <w:pStyle w:val="NoSpacing"/>
      <w:ind w:left="-218"/>
    </w:pPr>
    <w:r>
      <mc:AlternateContent>
        <mc:Choice Requires="wps">
          <w:drawing>
            <wp:inline distT="0" distB="0" distL="0" distR="0" wp14:anchorId="45B660D6" wp14:editId="60C634A5">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6BC2FA5"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" fillcolor="#7f7f7f [1612]" stroked="f" strokeweight="2pt">
              <w10:anchorlock/>
            </v:rect>
          </w:pict>
        </mc:Fallback>
      </mc:AlternateContent>
    </w:r>
  </w:p>
  <w:p w14:paraId="515C2790" w14:textId="77777777" w:rsidR="0001065E" w:rsidRDefault="0001065E">
    <w:pPr>
      <w:pStyle w:val="NoSpacing"/>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F7382B" w:rsidRPr="00F7382B" w14:paraId="280C2EFC" w14:textId="77777777">
      <w:trPr>
        <w:cantSplit/>
      </w:trPr>
      <w:tc>
        <w:tcPr>
          <w:tcW w:w="5746" w:type="dxa"/>
          <w:vAlign w:val="bottom"/>
        </w:tcPr>
        <w:p w14:paraId="189501BF" w14:textId="06D7FD11" w:rsidR="0001065E" w:rsidRPr="00EA15F3" w:rsidRDefault="00206F97">
          <w:pPr>
            <w:pStyle w:val="Header"/>
            <w:rPr>
              <w:color w:val="auto"/>
            </w:rPr>
          </w:pPr>
          <w:sdt>
            <w:sdtPr>
              <w:rPr>
                <w:color w:val="auto"/>
              </w:rPr>
              <w:alias w:val="Title"/>
              <w:tag w:val="Title"/>
              <w:id w:val="767975891"/>
              <w:dataBinding w:prefixMappings="xmlns:ns0='http://purl.org/dc/elements/1.1/' xmlns:ns1='http://schemas.openxmlformats.org/package/2006/metadata/core-properties' " w:xpath="/ns1:coreProperties[1]/ns0:subject[1]" w:storeItemID="{6C3C8BC8-F283-45AE-878A-BAB7291924A1}"/>
              <w:text/>
            </w:sdtPr>
            <w:sdtEndPr/>
            <w:sdtContent>
              <w:r w:rsidR="006310AB">
                <w:rPr>
                  <w:color w:val="auto"/>
                </w:rPr>
                <w:t>Fountain</w:t>
              </w:r>
            </w:sdtContent>
          </w:sdt>
          <w:r w:rsidR="00797CD0" w:rsidRPr="00EA15F3">
            <w:rPr>
              <w:color w:val="auto"/>
            </w:rPr>
            <w:t xml:space="preserve"> </w:t>
          </w:r>
          <w:sdt>
            <w:sdtPr>
              <w:rPr>
                <w:color w:val="auto"/>
              </w:rPr>
              <w:alias w:val="Subtitle"/>
              <w:tag w:val="Subtitle"/>
              <w:id w:val="1226173477"/>
              <w:dataBinding w:prefixMappings="xmlns:ns0='http://purl.org/dc/elements/1.1/' xmlns:ns1='http://schemas.openxmlformats.org/package/2006/metadata/core-properties' " w:xpath="/ns1:coreProperties[1]/ns1:contentStatus[1]" w:storeItemID="{6C3C8BC8-F283-45AE-878A-BAB7291924A1}"/>
              <w:text/>
            </w:sdtPr>
            <w:sdtEndPr/>
            <w:sdtContent>
              <w:r w:rsidR="006310AB">
                <w:rPr>
                  <w:color w:val="auto"/>
                </w:rPr>
                <w:t>Messenger</w:t>
              </w:r>
            </w:sdtContent>
          </w:sdt>
        </w:p>
      </w:tc>
      <w:tc>
        <w:tcPr>
          <w:tcW w:w="5746" w:type="dxa"/>
          <w:vAlign w:val="bottom"/>
        </w:tcPr>
        <w:p w14:paraId="2770A8E5" w14:textId="78FF1D56" w:rsidR="0001065E" w:rsidRPr="00EA15F3" w:rsidRDefault="009D5297">
          <w:pPr>
            <w:pStyle w:val="IssueNumber"/>
            <w:rPr>
              <w:color w:val="auto"/>
            </w:rPr>
          </w:pPr>
          <w:r>
            <w:rPr>
              <w:color w:val="auto"/>
            </w:rPr>
            <w:t>AUGUST</w:t>
          </w:r>
          <w:r w:rsidR="00E42A57" w:rsidRPr="00EA15F3">
            <w:rPr>
              <w:color w:val="auto"/>
            </w:rPr>
            <w:t xml:space="preserve"> 202</w:t>
          </w:r>
          <w:r w:rsidR="0014486E">
            <w:rPr>
              <w:color w:val="auto"/>
            </w:rPr>
            <w:t>3</w:t>
          </w:r>
          <w:sdt>
            <w:sdtPr>
              <w:rPr>
                <w:color w:val="auto"/>
              </w:rPr>
              <w:alias w:val="Issue No"/>
              <w:tag w:val="Issue No"/>
              <w:id w:val="709384488"/>
              <w:showingPlcHdr/>
              <w:dataBinding w:prefixMappings="xmlns:ns0='http://purl.org/dc/elements/1.1/' xmlns:ns1='http://schemas.openxmlformats.org/package/2006/metadata/core-properties' " w:xpath="/ns1:coreProperties[1]/ns1:category[1]" w:storeItemID="{6C3C8BC8-F283-45AE-878A-BAB7291924A1}"/>
              <w:text/>
            </w:sdtPr>
            <w:sdtEndPr/>
            <w:sdtContent>
              <w:r w:rsidR="00E42A57" w:rsidRPr="00EA15F3">
                <w:rPr>
                  <w:color w:val="auto"/>
                </w:rPr>
                <w:t xml:space="preserve">     </w:t>
              </w:r>
            </w:sdtContent>
          </w:sdt>
          <w:r w:rsidR="00797CD0" w:rsidRPr="00EA15F3">
            <w:rPr>
              <w:color w:val="auto"/>
            </w:rPr>
            <w:t xml:space="preserve"> </w:t>
          </w:r>
        </w:p>
      </w:tc>
    </w:tr>
  </w:tbl>
  <w:p w14:paraId="7673528F" w14:textId="77777777" w:rsidR="0001065E" w:rsidRDefault="0001065E">
    <w:pPr>
      <w:pStyle w:val="NoSpacing"/>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6E4BBC" w:rsidRPr="006E4BBC" w14:paraId="64464B82" w14:textId="77777777">
      <w:trPr>
        <w:jc w:val="center"/>
      </w:trPr>
      <w:tc>
        <w:tcPr>
          <w:tcW w:w="5746" w:type="dxa"/>
          <w:shd w:val="clear" w:color="auto" w:fill="auto"/>
        </w:tcPr>
        <w:p w14:paraId="5E56EE4D" w14:textId="1A1E4B5B" w:rsidR="006756FC" w:rsidRPr="006E4BBC" w:rsidRDefault="00206F97">
          <w:pPr>
            <w:pStyle w:val="Header"/>
            <w:rPr>
              <w:color w:val="auto"/>
            </w:rPr>
          </w:pPr>
          <w:sdt>
            <w:sdtPr>
              <w:rPr>
                <w:color w:val="auto"/>
              </w:rPr>
              <w:alias w:val="Title"/>
              <w:tag w:val="Title"/>
              <w:id w:val="-1953859052"/>
              <w:dataBinding w:prefixMappings="xmlns:ns0='http://purl.org/dc/elements/1.1/' xmlns:ns1='http://schemas.openxmlformats.org/package/2006/metadata/core-properties' " w:xpath="/ns1:coreProperties[1]/ns0:subject[1]" w:storeItemID="{6C3C8BC8-F283-45AE-878A-BAB7291924A1}"/>
              <w:text/>
            </w:sdtPr>
            <w:sdtEndPr/>
            <w:sdtContent>
              <w:r w:rsidR="006310AB">
                <w:rPr>
                  <w:color w:val="auto"/>
                </w:rPr>
                <w:t>Fountain</w:t>
              </w:r>
            </w:sdtContent>
          </w:sdt>
          <w:r w:rsidR="006756FC" w:rsidRPr="006E4BBC">
            <w:rPr>
              <w:color w:val="auto"/>
            </w:rPr>
            <w:t xml:space="preserve"> </w:t>
          </w:r>
          <w:sdt>
            <w:sdtPr>
              <w:rPr>
                <w:color w:val="auto"/>
              </w:rPr>
              <w:alias w:val="Subtitle"/>
              <w:tag w:val="Subtitle"/>
              <w:id w:val="-1099637597"/>
              <w:dataBinding w:prefixMappings="xmlns:ns0='http://purl.org/dc/elements/1.1/' xmlns:ns1='http://schemas.openxmlformats.org/package/2006/metadata/core-properties' " w:xpath="/ns1:coreProperties[1]/ns1:contentStatus[1]" w:storeItemID="{6C3C8BC8-F283-45AE-878A-BAB7291924A1}"/>
              <w:text/>
            </w:sdtPr>
            <w:sdtEndPr/>
            <w:sdtContent>
              <w:r w:rsidR="006310AB">
                <w:rPr>
                  <w:color w:val="auto"/>
                </w:rPr>
                <w:t>Messenger</w:t>
              </w:r>
            </w:sdtContent>
          </w:sdt>
          <w:r w:rsidR="006756FC" w:rsidRPr="006E4BBC">
            <w:rPr>
              <w:color w:val="auto"/>
            </w:rPr>
            <w:t xml:space="preserve"> | </w:t>
          </w:r>
          <w:r w:rsidR="009D5297">
            <w:rPr>
              <w:color w:val="auto"/>
            </w:rPr>
            <w:t>AUGUST</w:t>
          </w:r>
          <w:r w:rsidR="006756FC" w:rsidRPr="006E4BBC">
            <w:rPr>
              <w:color w:val="auto"/>
            </w:rPr>
            <w:t xml:space="preserve"> 202</w:t>
          </w:r>
          <w:r w:rsidR="0014486E">
            <w:rPr>
              <w:color w:val="auto"/>
            </w:rPr>
            <w:t>3</w:t>
          </w:r>
        </w:p>
      </w:tc>
      <w:tc>
        <w:tcPr>
          <w:tcW w:w="5747" w:type="dxa"/>
          <w:shd w:val="clear" w:color="auto" w:fill="auto"/>
        </w:tcPr>
        <w:p w14:paraId="4800DDB5" w14:textId="77777777" w:rsidR="006756FC" w:rsidRPr="006E4BBC" w:rsidRDefault="006756FC">
          <w:pPr>
            <w:pStyle w:val="Header"/>
            <w:jc w:val="right"/>
            <w:rPr>
              <w:rStyle w:val="PageNumber"/>
              <w:color w:val="auto"/>
            </w:rPr>
          </w:pPr>
          <w:r w:rsidRPr="006E4BBC">
            <w:rPr>
              <w:rStyle w:val="PageNumber"/>
              <w:color w:val="auto"/>
            </w:rPr>
            <w:fldChar w:fldCharType="begin"/>
          </w:r>
          <w:r w:rsidRPr="006E4BBC">
            <w:rPr>
              <w:rStyle w:val="PageNumber"/>
              <w:color w:val="auto"/>
            </w:rPr>
            <w:instrText xml:space="preserve"> PAGE   \* MERGEFORMAT </w:instrText>
          </w:r>
          <w:r w:rsidRPr="006E4BBC">
            <w:rPr>
              <w:rStyle w:val="PageNumber"/>
              <w:color w:val="auto"/>
            </w:rPr>
            <w:fldChar w:fldCharType="separate"/>
          </w:r>
          <w:r w:rsidRPr="006E4BBC">
            <w:rPr>
              <w:rStyle w:val="PageNumber"/>
              <w:noProof/>
              <w:color w:val="auto"/>
            </w:rPr>
            <w:t>5</w:t>
          </w:r>
          <w:r w:rsidRPr="006E4BBC">
            <w:rPr>
              <w:rStyle w:val="PageNumber"/>
              <w:color w:val="auto"/>
            </w:rPr>
            <w:fldChar w:fldCharType="end"/>
          </w:r>
        </w:p>
      </w:tc>
    </w:tr>
  </w:tbl>
  <w:p w14:paraId="77CBA37F" w14:textId="77777777" w:rsidR="006756FC" w:rsidRDefault="006756FC">
    <w:pPr>
      <w:pStyle w:val="NoSpacing"/>
      <w:ind w:left="-218"/>
    </w:pPr>
    <w:r>
      <mc:AlternateContent>
        <mc:Choice Requires="wps">
          <w:drawing>
            <wp:inline distT="0" distB="0" distL="0" distR="0" wp14:anchorId="3B5490B3" wp14:editId="363FF1B4">
              <wp:extent cx="7305040" cy="137160"/>
              <wp:effectExtent l="0" t="0" r="0" b="0"/>
              <wp:docPr id="21" name="Rectangle 21"/>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693C57D" id="Rectangle 21"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" fillcolor="#7f7f7f [1612]" stroked="f" strokeweight="2pt">
              <w10:anchorlock/>
            </v:rect>
          </w:pict>
        </mc:Fallback>
      </mc:AlternateContent>
    </w:r>
  </w:p>
  <w:p w14:paraId="5A4C4735" w14:textId="77777777" w:rsidR="006756FC" w:rsidRDefault="006756FC">
    <w:pPr>
      <w:pStyle w:val="NoSpacing"/>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49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5"/>
      <w:gridCol w:w="5746"/>
    </w:tblGrid>
    <w:tr w:rsidR="00A355EF" w14:paraId="153AB4FA" w14:textId="77777777" w:rsidTr="0047086F">
      <w:trPr>
        <w:jc w:val="center"/>
      </w:trPr>
      <w:tc>
        <w:tcPr>
          <w:tcW w:w="5746" w:type="dxa"/>
          <w:shd w:val="clear" w:color="auto" w:fill="auto"/>
        </w:tcPr>
        <w:p w14:paraId="387485FC" w14:textId="6C536B14" w:rsidR="00A355EF" w:rsidRPr="006E4BBC" w:rsidRDefault="00206F97" w:rsidP="00026082">
          <w:pPr>
            <w:pStyle w:val="Header"/>
            <w:rPr>
              <w:color w:val="auto"/>
            </w:rPr>
          </w:pPr>
          <w:sdt>
            <w:sdtPr>
              <w:rPr>
                <w:color w:val="auto"/>
              </w:rPr>
              <w:alias w:val="Title"/>
              <w:tag w:val="Title"/>
              <w:id w:val="436643388"/>
              <w:dataBinding w:prefixMappings="xmlns:ns0='http://purl.org/dc/elements/1.1/' xmlns:ns1='http://schemas.openxmlformats.org/package/2006/metadata/core-properties' " w:xpath="/ns1:coreProperties[1]/ns0:subject[1]" w:storeItemID="{6C3C8BC8-F283-45AE-878A-BAB7291924A1}"/>
              <w:text/>
            </w:sdtPr>
            <w:sdtEndPr/>
            <w:sdtContent>
              <w:r w:rsidR="00A355EF">
                <w:rPr>
                  <w:color w:val="auto"/>
                </w:rPr>
                <w:t>Fountain</w:t>
              </w:r>
            </w:sdtContent>
          </w:sdt>
          <w:r w:rsidR="00A355EF" w:rsidRPr="006E4BBC">
            <w:rPr>
              <w:color w:val="auto"/>
            </w:rPr>
            <w:t xml:space="preserve"> </w:t>
          </w:r>
          <w:sdt>
            <w:sdtPr>
              <w:rPr>
                <w:color w:val="auto"/>
              </w:rPr>
              <w:alias w:val="Subtitle"/>
              <w:tag w:val="Subtitle"/>
              <w:id w:val="-1663223716"/>
              <w:dataBinding w:prefixMappings="xmlns:ns0='http://purl.org/dc/elements/1.1/' xmlns:ns1='http://schemas.openxmlformats.org/package/2006/metadata/core-properties' " w:xpath="/ns1:coreProperties[1]/ns1:contentStatus[1]" w:storeItemID="{6C3C8BC8-F283-45AE-878A-BAB7291924A1}"/>
              <w:text/>
            </w:sdtPr>
            <w:sdtEndPr/>
            <w:sdtContent>
              <w:r w:rsidR="00A355EF">
                <w:rPr>
                  <w:color w:val="auto"/>
                </w:rPr>
                <w:t>Messenger</w:t>
              </w:r>
            </w:sdtContent>
          </w:sdt>
          <w:r w:rsidR="00A355EF" w:rsidRPr="006E4BBC">
            <w:rPr>
              <w:color w:val="auto"/>
            </w:rPr>
            <w:t xml:space="preserve"> | </w:t>
          </w:r>
          <w:r w:rsidR="00A355EF">
            <w:rPr>
              <w:color w:val="auto"/>
            </w:rPr>
            <w:t xml:space="preserve">JULY </w:t>
          </w:r>
          <w:r w:rsidR="00A355EF" w:rsidRPr="006E4BBC">
            <w:rPr>
              <w:color w:val="auto"/>
            </w:rPr>
            <w:t>202</w:t>
          </w:r>
          <w:r w:rsidR="00A355EF">
            <w:rPr>
              <w:color w:val="auto"/>
            </w:rPr>
            <w:t>2</w:t>
          </w:r>
        </w:p>
      </w:tc>
      <w:tc>
        <w:tcPr>
          <w:tcW w:w="5747" w:type="dxa"/>
          <w:shd w:val="clear" w:color="auto" w:fill="auto"/>
        </w:tcPr>
        <w:p w14:paraId="6944F367" w14:textId="77777777" w:rsidR="00A355EF" w:rsidRPr="006E4BBC" w:rsidRDefault="00A355EF" w:rsidP="00026082">
          <w:pPr>
            <w:pStyle w:val="Header"/>
            <w:jc w:val="right"/>
            <w:rPr>
              <w:rStyle w:val="PageNumber"/>
              <w:color w:val="auto"/>
            </w:rPr>
          </w:pPr>
          <w:r w:rsidRPr="006E4BBC">
            <w:rPr>
              <w:rStyle w:val="PageNumber"/>
              <w:color w:val="auto"/>
            </w:rPr>
            <w:fldChar w:fldCharType="begin"/>
          </w:r>
          <w:r w:rsidRPr="006E4BBC">
            <w:rPr>
              <w:rStyle w:val="PageNumber"/>
              <w:color w:val="auto"/>
            </w:rPr>
            <w:instrText xml:space="preserve"> PAGE   \* MERGEFORMAT </w:instrText>
          </w:r>
          <w:r w:rsidRPr="006E4BBC">
            <w:rPr>
              <w:rStyle w:val="PageNumber"/>
              <w:color w:val="auto"/>
            </w:rPr>
            <w:fldChar w:fldCharType="separate"/>
          </w:r>
          <w:r w:rsidRPr="006E4BBC">
            <w:rPr>
              <w:rStyle w:val="PageNumber"/>
              <w:color w:val="auto"/>
            </w:rPr>
            <w:t>2</w:t>
          </w:r>
          <w:r w:rsidRPr="006E4BBC">
            <w:rPr>
              <w:rStyle w:val="PageNumber"/>
              <w:color w:val="auto"/>
            </w:rPr>
            <w:fldChar w:fldCharType="end"/>
          </w:r>
        </w:p>
      </w:tc>
    </w:tr>
  </w:tbl>
  <w:p w14:paraId="083D8648" w14:textId="77777777" w:rsidR="00A355EF" w:rsidRDefault="00A355EF" w:rsidP="00026082">
    <w:pPr>
      <w:pStyle w:val="NoSpacing"/>
      <w:ind w:left="-218"/>
    </w:pPr>
    <w:r>
      <mc:AlternateContent>
        <mc:Choice Requires="wps">
          <w:drawing>
            <wp:inline distT="0" distB="0" distL="0" distR="0" wp14:anchorId="691C0A43" wp14:editId="73C28A5F">
              <wp:extent cx="7306056" cy="137160"/>
              <wp:effectExtent l="0" t="0" r="9525" b="0"/>
              <wp:docPr id="8" name="Rectangle 8"/>
              <wp:cNvGraphicFramePr/>
              <a:graphic xmlns:a="http://schemas.openxmlformats.org/drawingml/2006/main">
                <a:graphicData uri="http://schemas.microsoft.com/office/word/2010/wordprocessingShape">
                  <wps:wsp>
                    <wps:cNvSpPr/>
                    <wps:spPr>
                      <a:xfrm>
                        <a:off x="0" y="0"/>
                        <a:ext cx="7306056"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941CA9F" id="Rectangle 8" o:spid="_x0000_s1026" style="width:575.3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" fillcolor="#7f7f7f [1612]" stroked="f" strokeweight="2pt">
              <w10:anchorlock/>
            </v:rect>
          </w:pict>
        </mc:Fallback>
      </mc:AlternateContent>
    </w:r>
  </w:p>
  <w:p w14:paraId="3B55391F" w14:textId="77777777" w:rsidR="00A355EF" w:rsidRDefault="00A355EF" w:rsidP="00026082">
    <w:pPr>
      <w:pStyle w:val="NoSpacing"/>
    </w:pPr>
  </w:p>
  <w:p w14:paraId="4F7D203E" w14:textId="77777777" w:rsidR="00A355EF" w:rsidRDefault="00A355EF">
    <w:pPr>
      <w:pStyle w:val="NoSpacing"/>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49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5"/>
      <w:gridCol w:w="5746"/>
    </w:tblGrid>
    <w:tr w:rsidR="00026082" w14:paraId="6FC5C2B2" w14:textId="77777777" w:rsidTr="0047086F">
      <w:trPr>
        <w:jc w:val="center"/>
      </w:trPr>
      <w:tc>
        <w:tcPr>
          <w:tcW w:w="5746" w:type="dxa"/>
          <w:shd w:val="clear" w:color="auto" w:fill="auto"/>
        </w:tcPr>
        <w:p w14:paraId="43390690" w14:textId="21617381" w:rsidR="00527FA0" w:rsidRPr="006E4BBC" w:rsidRDefault="00206F97" w:rsidP="00026082">
          <w:pPr>
            <w:pStyle w:val="Header"/>
            <w:rPr>
              <w:color w:val="auto"/>
            </w:rPr>
          </w:pPr>
          <w:sdt>
            <w:sdtPr>
              <w:rPr>
                <w:color w:val="auto"/>
              </w:rPr>
              <w:alias w:val="Title"/>
              <w:tag w:val="Title"/>
              <w:id w:val="1455294016"/>
              <w:dataBinding w:prefixMappings="xmlns:ns0='http://purl.org/dc/elements/1.1/' xmlns:ns1='http://schemas.openxmlformats.org/package/2006/metadata/core-properties' " w:xpath="/ns1:coreProperties[1]/ns0:subject[1]" w:storeItemID="{6C3C8BC8-F283-45AE-878A-BAB7291924A1}"/>
              <w:text/>
            </w:sdtPr>
            <w:sdtEndPr/>
            <w:sdtContent>
              <w:r w:rsidR="006310AB">
                <w:rPr>
                  <w:color w:val="auto"/>
                </w:rPr>
                <w:t>Fountain</w:t>
              </w:r>
            </w:sdtContent>
          </w:sdt>
          <w:r w:rsidR="00026082" w:rsidRPr="006E4BBC">
            <w:rPr>
              <w:color w:val="auto"/>
            </w:rPr>
            <w:t xml:space="preserve"> </w:t>
          </w:r>
          <w:sdt>
            <w:sdtPr>
              <w:rPr>
                <w:color w:val="auto"/>
              </w:rPr>
              <w:alias w:val="Subtitle"/>
              <w:tag w:val="Subtitle"/>
              <w:id w:val="-14390186"/>
              <w:dataBinding w:prefixMappings="xmlns:ns0='http://purl.org/dc/elements/1.1/' xmlns:ns1='http://schemas.openxmlformats.org/package/2006/metadata/core-properties' " w:xpath="/ns1:coreProperties[1]/ns1:contentStatus[1]" w:storeItemID="{6C3C8BC8-F283-45AE-878A-BAB7291924A1}"/>
              <w:text/>
            </w:sdtPr>
            <w:sdtEndPr/>
            <w:sdtContent>
              <w:r w:rsidR="006310AB">
                <w:rPr>
                  <w:color w:val="auto"/>
                </w:rPr>
                <w:t>Messenger</w:t>
              </w:r>
            </w:sdtContent>
          </w:sdt>
          <w:r w:rsidR="00026082" w:rsidRPr="006E4BBC">
            <w:rPr>
              <w:color w:val="auto"/>
            </w:rPr>
            <w:t xml:space="preserve"> | </w:t>
          </w:r>
          <w:r w:rsidR="009D5297">
            <w:rPr>
              <w:color w:val="auto"/>
            </w:rPr>
            <w:t>AUGUST</w:t>
          </w:r>
          <w:r w:rsidR="00740FBD">
            <w:rPr>
              <w:color w:val="auto"/>
            </w:rPr>
            <w:t xml:space="preserve"> </w:t>
          </w:r>
          <w:r w:rsidR="00026082" w:rsidRPr="006E4BBC">
            <w:rPr>
              <w:color w:val="auto"/>
            </w:rPr>
            <w:t>202</w:t>
          </w:r>
          <w:r w:rsidR="0014486E">
            <w:rPr>
              <w:color w:val="auto"/>
            </w:rPr>
            <w:t>3</w:t>
          </w:r>
        </w:p>
      </w:tc>
      <w:tc>
        <w:tcPr>
          <w:tcW w:w="5747" w:type="dxa"/>
          <w:shd w:val="clear" w:color="auto" w:fill="auto"/>
        </w:tcPr>
        <w:p w14:paraId="7DBDA73D" w14:textId="77777777" w:rsidR="00026082" w:rsidRPr="006E4BBC" w:rsidRDefault="00026082" w:rsidP="00026082">
          <w:pPr>
            <w:pStyle w:val="Header"/>
            <w:jc w:val="right"/>
            <w:rPr>
              <w:rStyle w:val="PageNumber"/>
              <w:color w:val="auto"/>
            </w:rPr>
          </w:pPr>
          <w:r w:rsidRPr="006E4BBC">
            <w:rPr>
              <w:rStyle w:val="PageNumber"/>
              <w:color w:val="auto"/>
            </w:rPr>
            <w:fldChar w:fldCharType="begin"/>
          </w:r>
          <w:r w:rsidRPr="006E4BBC">
            <w:rPr>
              <w:rStyle w:val="PageNumber"/>
              <w:color w:val="auto"/>
            </w:rPr>
            <w:instrText xml:space="preserve"> PAGE   \* MERGEFORMAT </w:instrText>
          </w:r>
          <w:r w:rsidRPr="006E4BBC">
            <w:rPr>
              <w:rStyle w:val="PageNumber"/>
              <w:color w:val="auto"/>
            </w:rPr>
            <w:fldChar w:fldCharType="separate"/>
          </w:r>
          <w:r w:rsidRPr="006E4BBC">
            <w:rPr>
              <w:rStyle w:val="PageNumber"/>
              <w:color w:val="auto"/>
            </w:rPr>
            <w:t>2</w:t>
          </w:r>
          <w:r w:rsidRPr="006E4BBC">
            <w:rPr>
              <w:rStyle w:val="PageNumber"/>
              <w:color w:val="auto"/>
            </w:rPr>
            <w:fldChar w:fldCharType="end"/>
          </w:r>
        </w:p>
      </w:tc>
    </w:tr>
  </w:tbl>
  <w:p w14:paraId="10CB2A77" w14:textId="77777777" w:rsidR="00026082" w:rsidRDefault="00026082" w:rsidP="00026082">
    <w:pPr>
      <w:pStyle w:val="NoSpacing"/>
      <w:ind w:left="-218"/>
    </w:pPr>
    <w:r>
      <mc:AlternateContent>
        <mc:Choice Requires="wps">
          <w:drawing>
            <wp:inline distT="0" distB="0" distL="0" distR="0" wp14:anchorId="03E0B1CE" wp14:editId="45D18448">
              <wp:extent cx="7306056" cy="137160"/>
              <wp:effectExtent l="0" t="0" r="9525" b="0"/>
              <wp:docPr id="43" name="Rectangle 43"/>
              <wp:cNvGraphicFramePr/>
              <a:graphic xmlns:a="http://schemas.openxmlformats.org/drawingml/2006/main">
                <a:graphicData uri="http://schemas.microsoft.com/office/word/2010/wordprocessingShape">
                  <wps:wsp>
                    <wps:cNvSpPr/>
                    <wps:spPr>
                      <a:xfrm>
                        <a:off x="0" y="0"/>
                        <a:ext cx="7306056" cy="137160"/>
                      </a:xfrm>
                      <a:prstGeom prst="re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ECE871C" id="Rectangle 43" o:spid="_x0000_s1026" style="width:575.3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" fillcolor="#7f7f7f [1612]" stroked="f" strokeweight="2pt">
              <w10:anchorlock/>
            </v:rect>
          </w:pict>
        </mc:Fallback>
      </mc:AlternateContent>
    </w:r>
  </w:p>
  <w:p w14:paraId="5D28DE30" w14:textId="77777777" w:rsidR="00026082" w:rsidRDefault="00026082" w:rsidP="00026082">
    <w:pPr>
      <w:pStyle w:val="NoSpacing"/>
    </w:pPr>
  </w:p>
  <w:p w14:paraId="0D61B28E" w14:textId="77777777" w:rsidR="0031087E" w:rsidRDefault="0031087E">
    <w:pPr>
      <w:pStyle w:val="NoSpaci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71B46930"/>
    <w:lvl w:ilvl="0">
      <w:start w:val="1"/>
      <w:numFmt w:val="bullet"/>
      <w:pStyle w:val="ListBullet"/>
      <w:lvlText w:val="Ü"/>
      <w:lvlJc w:val="left"/>
      <w:pPr>
        <w:ind w:left="360" w:hanging="360"/>
      </w:pPr>
      <w:rPr>
        <w:rFonts w:ascii="Wingdings" w:hAnsi="Wingdings" w:hint="default"/>
        <w:color w:val="FF5C0B" w:themeColor="accent1"/>
      </w:rPr>
    </w:lvl>
  </w:abstractNum>
  <w:abstractNum w:abstractNumId="3" w15:restartNumberingAfterBreak="0">
    <w:nsid w:val="00710C5D"/>
    <w:multiLevelType w:val="hybridMultilevel"/>
    <w:tmpl w:val="DDD2608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FFA830"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DF744EC"/>
    <w:multiLevelType w:val="hybridMultilevel"/>
    <w:tmpl w:val="FC7848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16832FD"/>
    <w:multiLevelType w:val="multilevel"/>
    <w:tmpl w:val="AD4EF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7C4177"/>
    <w:multiLevelType w:val="multilevel"/>
    <w:tmpl w:val="50CC0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1A4BB7"/>
    <w:multiLevelType w:val="multilevel"/>
    <w:tmpl w:val="F6CA306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9" w15:restartNumberingAfterBreak="0">
    <w:nsid w:val="436B10A6"/>
    <w:multiLevelType w:val="hybridMultilevel"/>
    <w:tmpl w:val="BADE60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8EB1D34"/>
    <w:multiLevelType w:val="hybridMultilevel"/>
    <w:tmpl w:val="3510F1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DF154B4"/>
    <w:multiLevelType w:val="multilevel"/>
    <w:tmpl w:val="7B40D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771EC0"/>
    <w:multiLevelType w:val="multilevel"/>
    <w:tmpl w:val="B212E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1928072">
    <w:abstractNumId w:val="2"/>
  </w:num>
  <w:num w:numId="2" w16cid:durableId="1446316398">
    <w:abstractNumId w:val="2"/>
  </w:num>
  <w:num w:numId="3" w16cid:durableId="2068449090">
    <w:abstractNumId w:val="1"/>
  </w:num>
  <w:num w:numId="4" w16cid:durableId="2015720218">
    <w:abstractNumId w:val="1"/>
    <w:lvlOverride w:ilvl="0">
      <w:startOverride w:val="1"/>
    </w:lvlOverride>
  </w:num>
  <w:num w:numId="5" w16cid:durableId="883558999">
    <w:abstractNumId w:val="0"/>
  </w:num>
  <w:num w:numId="6" w16cid:durableId="1360548439">
    <w:abstractNumId w:val="2"/>
  </w:num>
  <w:num w:numId="7" w16cid:durableId="600260570">
    <w:abstractNumId w:val="4"/>
  </w:num>
  <w:num w:numId="8" w16cid:durableId="1348214999">
    <w:abstractNumId w:val="3"/>
  </w:num>
  <w:num w:numId="9" w16cid:durableId="1090660472">
    <w:abstractNumId w:val="9"/>
  </w:num>
  <w:num w:numId="10" w16cid:durableId="1253204353">
    <w:abstractNumId w:val="10"/>
  </w:num>
  <w:num w:numId="11" w16cid:durableId="679505772">
    <w:abstractNumId w:val="5"/>
  </w:num>
  <w:num w:numId="12" w16cid:durableId="1200629833">
    <w:abstractNumId w:val="8"/>
  </w:num>
  <w:num w:numId="13" w16cid:durableId="1839691926">
    <w:abstractNumId w:val="6"/>
  </w:num>
  <w:num w:numId="14" w16cid:durableId="781150257">
    <w:abstractNumId w:val="12"/>
  </w:num>
  <w:num w:numId="15" w16cid:durableId="1389300311">
    <w:abstractNumId w:val="11"/>
  </w:num>
  <w:num w:numId="16" w16cid:durableId="16667435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zNjY0MTQzMrY0NDBV0lEKTi0uzszPAykwsqgFAJSOYa0tAAAA"/>
  </w:docVars>
  <w:rsids>
    <w:rsidRoot w:val="003F7CC1"/>
    <w:rsid w:val="000001B2"/>
    <w:rsid w:val="00000DFF"/>
    <w:rsid w:val="00001678"/>
    <w:rsid w:val="00002764"/>
    <w:rsid w:val="00002AB9"/>
    <w:rsid w:val="00002BD7"/>
    <w:rsid w:val="00003D1F"/>
    <w:rsid w:val="00005295"/>
    <w:rsid w:val="00006CA4"/>
    <w:rsid w:val="00007383"/>
    <w:rsid w:val="0000767C"/>
    <w:rsid w:val="00007BE2"/>
    <w:rsid w:val="00007CBC"/>
    <w:rsid w:val="0001065E"/>
    <w:rsid w:val="00010768"/>
    <w:rsid w:val="00010BB7"/>
    <w:rsid w:val="00011452"/>
    <w:rsid w:val="00011A0E"/>
    <w:rsid w:val="00011F9C"/>
    <w:rsid w:val="00013622"/>
    <w:rsid w:val="00013AAD"/>
    <w:rsid w:val="00013D2F"/>
    <w:rsid w:val="00014A4E"/>
    <w:rsid w:val="00014BA4"/>
    <w:rsid w:val="0001513E"/>
    <w:rsid w:val="000159E2"/>
    <w:rsid w:val="00015C44"/>
    <w:rsid w:val="000164AC"/>
    <w:rsid w:val="00016CC9"/>
    <w:rsid w:val="000173CA"/>
    <w:rsid w:val="000175C7"/>
    <w:rsid w:val="000177EA"/>
    <w:rsid w:val="0002060E"/>
    <w:rsid w:val="000209CB"/>
    <w:rsid w:val="00020A53"/>
    <w:rsid w:val="00020AAB"/>
    <w:rsid w:val="000212BF"/>
    <w:rsid w:val="00021F75"/>
    <w:rsid w:val="00022820"/>
    <w:rsid w:val="00023D1B"/>
    <w:rsid w:val="00024BFC"/>
    <w:rsid w:val="000253DB"/>
    <w:rsid w:val="00025B5E"/>
    <w:rsid w:val="00025E9D"/>
    <w:rsid w:val="00026082"/>
    <w:rsid w:val="0002720C"/>
    <w:rsid w:val="00027A1A"/>
    <w:rsid w:val="00027B28"/>
    <w:rsid w:val="000302A2"/>
    <w:rsid w:val="00030530"/>
    <w:rsid w:val="00031636"/>
    <w:rsid w:val="00031C12"/>
    <w:rsid w:val="00031C20"/>
    <w:rsid w:val="0003289F"/>
    <w:rsid w:val="00032FE2"/>
    <w:rsid w:val="00033107"/>
    <w:rsid w:val="000334EA"/>
    <w:rsid w:val="00033710"/>
    <w:rsid w:val="0003391F"/>
    <w:rsid w:val="00033EA6"/>
    <w:rsid w:val="000342B5"/>
    <w:rsid w:val="00034598"/>
    <w:rsid w:val="0003465F"/>
    <w:rsid w:val="00034F7C"/>
    <w:rsid w:val="000355EC"/>
    <w:rsid w:val="00035958"/>
    <w:rsid w:val="00036512"/>
    <w:rsid w:val="000365C5"/>
    <w:rsid w:val="0003687B"/>
    <w:rsid w:val="00037155"/>
    <w:rsid w:val="00037425"/>
    <w:rsid w:val="0003783D"/>
    <w:rsid w:val="00037C20"/>
    <w:rsid w:val="00040061"/>
    <w:rsid w:val="0004012B"/>
    <w:rsid w:val="00040735"/>
    <w:rsid w:val="00040FB2"/>
    <w:rsid w:val="00041101"/>
    <w:rsid w:val="000416CB"/>
    <w:rsid w:val="00041734"/>
    <w:rsid w:val="000423D4"/>
    <w:rsid w:val="0004378E"/>
    <w:rsid w:val="000439F8"/>
    <w:rsid w:val="00043ADC"/>
    <w:rsid w:val="00043FF6"/>
    <w:rsid w:val="00044E70"/>
    <w:rsid w:val="00044FAD"/>
    <w:rsid w:val="00045F76"/>
    <w:rsid w:val="00046707"/>
    <w:rsid w:val="00047C35"/>
    <w:rsid w:val="00050982"/>
    <w:rsid w:val="00050EBD"/>
    <w:rsid w:val="0005142B"/>
    <w:rsid w:val="0005202D"/>
    <w:rsid w:val="00052482"/>
    <w:rsid w:val="00052503"/>
    <w:rsid w:val="00052E4B"/>
    <w:rsid w:val="00053091"/>
    <w:rsid w:val="00053A3C"/>
    <w:rsid w:val="00053D64"/>
    <w:rsid w:val="00053ED8"/>
    <w:rsid w:val="00054C32"/>
    <w:rsid w:val="000552D9"/>
    <w:rsid w:val="00055FAB"/>
    <w:rsid w:val="00057025"/>
    <w:rsid w:val="0005729C"/>
    <w:rsid w:val="00057EB5"/>
    <w:rsid w:val="00060139"/>
    <w:rsid w:val="00060163"/>
    <w:rsid w:val="00060C0D"/>
    <w:rsid w:val="00061952"/>
    <w:rsid w:val="00062479"/>
    <w:rsid w:val="00064A90"/>
    <w:rsid w:val="00064F77"/>
    <w:rsid w:val="0006579A"/>
    <w:rsid w:val="00065EC7"/>
    <w:rsid w:val="00066D90"/>
    <w:rsid w:val="000674FE"/>
    <w:rsid w:val="00067A80"/>
    <w:rsid w:val="0007010D"/>
    <w:rsid w:val="00070B27"/>
    <w:rsid w:val="00073675"/>
    <w:rsid w:val="00073C46"/>
    <w:rsid w:val="000741FF"/>
    <w:rsid w:val="000743D2"/>
    <w:rsid w:val="00074C7B"/>
    <w:rsid w:val="000752F8"/>
    <w:rsid w:val="00075748"/>
    <w:rsid w:val="00076148"/>
    <w:rsid w:val="000764DF"/>
    <w:rsid w:val="000765CE"/>
    <w:rsid w:val="00077506"/>
    <w:rsid w:val="00077648"/>
    <w:rsid w:val="000779B6"/>
    <w:rsid w:val="00077B44"/>
    <w:rsid w:val="00081813"/>
    <w:rsid w:val="00081C55"/>
    <w:rsid w:val="00082348"/>
    <w:rsid w:val="0008235F"/>
    <w:rsid w:val="00082642"/>
    <w:rsid w:val="00082884"/>
    <w:rsid w:val="000829E8"/>
    <w:rsid w:val="000847BF"/>
    <w:rsid w:val="000848D5"/>
    <w:rsid w:val="0008686A"/>
    <w:rsid w:val="00086991"/>
    <w:rsid w:val="000870C6"/>
    <w:rsid w:val="000874B0"/>
    <w:rsid w:val="00087A0E"/>
    <w:rsid w:val="00087B72"/>
    <w:rsid w:val="00087EAE"/>
    <w:rsid w:val="0009015E"/>
    <w:rsid w:val="0009183A"/>
    <w:rsid w:val="00093EAC"/>
    <w:rsid w:val="00094C08"/>
    <w:rsid w:val="00094E34"/>
    <w:rsid w:val="000954BD"/>
    <w:rsid w:val="00096183"/>
    <w:rsid w:val="00097935"/>
    <w:rsid w:val="00097D48"/>
    <w:rsid w:val="00097E19"/>
    <w:rsid w:val="000A0339"/>
    <w:rsid w:val="000A0F05"/>
    <w:rsid w:val="000A1383"/>
    <w:rsid w:val="000A1468"/>
    <w:rsid w:val="000A1813"/>
    <w:rsid w:val="000A2015"/>
    <w:rsid w:val="000A2495"/>
    <w:rsid w:val="000A2C3F"/>
    <w:rsid w:val="000A331B"/>
    <w:rsid w:val="000A3841"/>
    <w:rsid w:val="000A45F0"/>
    <w:rsid w:val="000A4BC1"/>
    <w:rsid w:val="000A4F0D"/>
    <w:rsid w:val="000A6200"/>
    <w:rsid w:val="000A621D"/>
    <w:rsid w:val="000A6620"/>
    <w:rsid w:val="000B1FA8"/>
    <w:rsid w:val="000B2AC1"/>
    <w:rsid w:val="000B2DB1"/>
    <w:rsid w:val="000B4CAE"/>
    <w:rsid w:val="000B53D5"/>
    <w:rsid w:val="000B55F3"/>
    <w:rsid w:val="000B5A64"/>
    <w:rsid w:val="000B62FF"/>
    <w:rsid w:val="000B7891"/>
    <w:rsid w:val="000B7B25"/>
    <w:rsid w:val="000C0BF8"/>
    <w:rsid w:val="000C0FD1"/>
    <w:rsid w:val="000C1342"/>
    <w:rsid w:val="000C1CDB"/>
    <w:rsid w:val="000C2E82"/>
    <w:rsid w:val="000C3573"/>
    <w:rsid w:val="000C4096"/>
    <w:rsid w:val="000C50FD"/>
    <w:rsid w:val="000C5365"/>
    <w:rsid w:val="000C5B03"/>
    <w:rsid w:val="000C5E6B"/>
    <w:rsid w:val="000C6D97"/>
    <w:rsid w:val="000C7D59"/>
    <w:rsid w:val="000C7F5E"/>
    <w:rsid w:val="000C7FBF"/>
    <w:rsid w:val="000D0AB4"/>
    <w:rsid w:val="000D0E80"/>
    <w:rsid w:val="000D0F55"/>
    <w:rsid w:val="000D18D1"/>
    <w:rsid w:val="000D1AF4"/>
    <w:rsid w:val="000D354F"/>
    <w:rsid w:val="000D4104"/>
    <w:rsid w:val="000D44D7"/>
    <w:rsid w:val="000D50A8"/>
    <w:rsid w:val="000D50E2"/>
    <w:rsid w:val="000D53CB"/>
    <w:rsid w:val="000D5D32"/>
    <w:rsid w:val="000D6811"/>
    <w:rsid w:val="000D6985"/>
    <w:rsid w:val="000D7A6E"/>
    <w:rsid w:val="000E07D6"/>
    <w:rsid w:val="000E0FC9"/>
    <w:rsid w:val="000E1996"/>
    <w:rsid w:val="000E2C48"/>
    <w:rsid w:val="000E2CF7"/>
    <w:rsid w:val="000E314A"/>
    <w:rsid w:val="000E339D"/>
    <w:rsid w:val="000E3991"/>
    <w:rsid w:val="000E4F35"/>
    <w:rsid w:val="000E5718"/>
    <w:rsid w:val="000E5F42"/>
    <w:rsid w:val="000E78EF"/>
    <w:rsid w:val="000F0E4F"/>
    <w:rsid w:val="000F1455"/>
    <w:rsid w:val="000F1554"/>
    <w:rsid w:val="000F1650"/>
    <w:rsid w:val="000F18CC"/>
    <w:rsid w:val="000F18EC"/>
    <w:rsid w:val="000F1B50"/>
    <w:rsid w:val="000F264A"/>
    <w:rsid w:val="000F2EED"/>
    <w:rsid w:val="000F2F3A"/>
    <w:rsid w:val="000F47B2"/>
    <w:rsid w:val="000F4D7F"/>
    <w:rsid w:val="0010130C"/>
    <w:rsid w:val="00101A6C"/>
    <w:rsid w:val="00101ED6"/>
    <w:rsid w:val="001020D8"/>
    <w:rsid w:val="00102597"/>
    <w:rsid w:val="001026F8"/>
    <w:rsid w:val="00102728"/>
    <w:rsid w:val="001034CF"/>
    <w:rsid w:val="0010377E"/>
    <w:rsid w:val="00103A54"/>
    <w:rsid w:val="00104294"/>
    <w:rsid w:val="001057C6"/>
    <w:rsid w:val="00105A89"/>
    <w:rsid w:val="00105E45"/>
    <w:rsid w:val="0010644E"/>
    <w:rsid w:val="00106626"/>
    <w:rsid w:val="00106CE3"/>
    <w:rsid w:val="00106E21"/>
    <w:rsid w:val="00111BCB"/>
    <w:rsid w:val="00111E93"/>
    <w:rsid w:val="00112243"/>
    <w:rsid w:val="00112AA2"/>
    <w:rsid w:val="00113377"/>
    <w:rsid w:val="00113ADB"/>
    <w:rsid w:val="001140E7"/>
    <w:rsid w:val="00114154"/>
    <w:rsid w:val="0011422D"/>
    <w:rsid w:val="001147A6"/>
    <w:rsid w:val="00114DAD"/>
    <w:rsid w:val="00114DCA"/>
    <w:rsid w:val="0011552F"/>
    <w:rsid w:val="00115BE5"/>
    <w:rsid w:val="001166F7"/>
    <w:rsid w:val="00116AD6"/>
    <w:rsid w:val="00117865"/>
    <w:rsid w:val="00117E06"/>
    <w:rsid w:val="001200E6"/>
    <w:rsid w:val="001202F5"/>
    <w:rsid w:val="00120FD6"/>
    <w:rsid w:val="00122160"/>
    <w:rsid w:val="0012235B"/>
    <w:rsid w:val="001223F0"/>
    <w:rsid w:val="00122487"/>
    <w:rsid w:val="00122556"/>
    <w:rsid w:val="00122DD1"/>
    <w:rsid w:val="00122E97"/>
    <w:rsid w:val="00123026"/>
    <w:rsid w:val="00123339"/>
    <w:rsid w:val="00124E40"/>
    <w:rsid w:val="001253BE"/>
    <w:rsid w:val="0012553F"/>
    <w:rsid w:val="00125AE1"/>
    <w:rsid w:val="00126B82"/>
    <w:rsid w:val="00126E22"/>
    <w:rsid w:val="001272FA"/>
    <w:rsid w:val="0012763C"/>
    <w:rsid w:val="00130853"/>
    <w:rsid w:val="0013155F"/>
    <w:rsid w:val="0013201B"/>
    <w:rsid w:val="00132289"/>
    <w:rsid w:val="00132B88"/>
    <w:rsid w:val="0013383D"/>
    <w:rsid w:val="00133DCA"/>
    <w:rsid w:val="00133DEE"/>
    <w:rsid w:val="00134F5A"/>
    <w:rsid w:val="00135EFE"/>
    <w:rsid w:val="001361E4"/>
    <w:rsid w:val="001364D6"/>
    <w:rsid w:val="00136738"/>
    <w:rsid w:val="00136A56"/>
    <w:rsid w:val="00136F97"/>
    <w:rsid w:val="001371B8"/>
    <w:rsid w:val="00137550"/>
    <w:rsid w:val="00137725"/>
    <w:rsid w:val="00137C0E"/>
    <w:rsid w:val="00140184"/>
    <w:rsid w:val="00140942"/>
    <w:rsid w:val="00141ACB"/>
    <w:rsid w:val="00141BF0"/>
    <w:rsid w:val="00142589"/>
    <w:rsid w:val="00142695"/>
    <w:rsid w:val="001427BF"/>
    <w:rsid w:val="001429F8"/>
    <w:rsid w:val="001439AE"/>
    <w:rsid w:val="00144701"/>
    <w:rsid w:val="0014486E"/>
    <w:rsid w:val="00144CBA"/>
    <w:rsid w:val="00145CF9"/>
    <w:rsid w:val="00146D92"/>
    <w:rsid w:val="001500CC"/>
    <w:rsid w:val="00150DB3"/>
    <w:rsid w:val="00151BE6"/>
    <w:rsid w:val="001521EA"/>
    <w:rsid w:val="0015289E"/>
    <w:rsid w:val="00152EA3"/>
    <w:rsid w:val="0015368C"/>
    <w:rsid w:val="00153FEC"/>
    <w:rsid w:val="00154A52"/>
    <w:rsid w:val="00154EC4"/>
    <w:rsid w:val="00155EED"/>
    <w:rsid w:val="001561D4"/>
    <w:rsid w:val="00156714"/>
    <w:rsid w:val="001576E4"/>
    <w:rsid w:val="00157E5C"/>
    <w:rsid w:val="001601EB"/>
    <w:rsid w:val="00160B8C"/>
    <w:rsid w:val="001616FA"/>
    <w:rsid w:val="001619FD"/>
    <w:rsid w:val="00161A4A"/>
    <w:rsid w:val="0016204C"/>
    <w:rsid w:val="0016207F"/>
    <w:rsid w:val="00162223"/>
    <w:rsid w:val="00162A0B"/>
    <w:rsid w:val="0016313C"/>
    <w:rsid w:val="00164396"/>
    <w:rsid w:val="001647AC"/>
    <w:rsid w:val="001649DA"/>
    <w:rsid w:val="00165C83"/>
    <w:rsid w:val="00165F3A"/>
    <w:rsid w:val="001660BB"/>
    <w:rsid w:val="00166593"/>
    <w:rsid w:val="00166D29"/>
    <w:rsid w:val="00166D97"/>
    <w:rsid w:val="0016744C"/>
    <w:rsid w:val="00167AF1"/>
    <w:rsid w:val="00167B27"/>
    <w:rsid w:val="00167C49"/>
    <w:rsid w:val="00170464"/>
    <w:rsid w:val="0017047E"/>
    <w:rsid w:val="001704C6"/>
    <w:rsid w:val="00171A73"/>
    <w:rsid w:val="00172AFC"/>
    <w:rsid w:val="00173272"/>
    <w:rsid w:val="00173B39"/>
    <w:rsid w:val="00173C15"/>
    <w:rsid w:val="00175469"/>
    <w:rsid w:val="001754E9"/>
    <w:rsid w:val="00175B25"/>
    <w:rsid w:val="00175EAC"/>
    <w:rsid w:val="001761C9"/>
    <w:rsid w:val="00176E8A"/>
    <w:rsid w:val="00176E9C"/>
    <w:rsid w:val="0018075C"/>
    <w:rsid w:val="00180D33"/>
    <w:rsid w:val="00181446"/>
    <w:rsid w:val="0018226C"/>
    <w:rsid w:val="00182B6E"/>
    <w:rsid w:val="00182C05"/>
    <w:rsid w:val="00182E3A"/>
    <w:rsid w:val="001837A7"/>
    <w:rsid w:val="00183E85"/>
    <w:rsid w:val="001841DB"/>
    <w:rsid w:val="00184A1C"/>
    <w:rsid w:val="00185423"/>
    <w:rsid w:val="00185795"/>
    <w:rsid w:val="0018690B"/>
    <w:rsid w:val="0018740D"/>
    <w:rsid w:val="00187A7D"/>
    <w:rsid w:val="00187B4B"/>
    <w:rsid w:val="001901CF"/>
    <w:rsid w:val="0019046B"/>
    <w:rsid w:val="001905B3"/>
    <w:rsid w:val="001907EE"/>
    <w:rsid w:val="001913B6"/>
    <w:rsid w:val="00191CDE"/>
    <w:rsid w:val="00192815"/>
    <w:rsid w:val="00193695"/>
    <w:rsid w:val="00195783"/>
    <w:rsid w:val="001A0047"/>
    <w:rsid w:val="001A0183"/>
    <w:rsid w:val="001A04AE"/>
    <w:rsid w:val="001A0B0C"/>
    <w:rsid w:val="001A0B0D"/>
    <w:rsid w:val="001A0F8A"/>
    <w:rsid w:val="001A1307"/>
    <w:rsid w:val="001A13A2"/>
    <w:rsid w:val="001A20BF"/>
    <w:rsid w:val="001A213B"/>
    <w:rsid w:val="001A21C8"/>
    <w:rsid w:val="001A2540"/>
    <w:rsid w:val="001A3075"/>
    <w:rsid w:val="001A378C"/>
    <w:rsid w:val="001A4288"/>
    <w:rsid w:val="001A46F8"/>
    <w:rsid w:val="001A5F3F"/>
    <w:rsid w:val="001A6A5B"/>
    <w:rsid w:val="001A6BDC"/>
    <w:rsid w:val="001A7D36"/>
    <w:rsid w:val="001B00B6"/>
    <w:rsid w:val="001B03FF"/>
    <w:rsid w:val="001B1EED"/>
    <w:rsid w:val="001B298C"/>
    <w:rsid w:val="001B2B6F"/>
    <w:rsid w:val="001B4A4E"/>
    <w:rsid w:val="001B50EE"/>
    <w:rsid w:val="001B5168"/>
    <w:rsid w:val="001B5606"/>
    <w:rsid w:val="001B5CBF"/>
    <w:rsid w:val="001B5E63"/>
    <w:rsid w:val="001B5FD7"/>
    <w:rsid w:val="001B6663"/>
    <w:rsid w:val="001B7CA3"/>
    <w:rsid w:val="001B7CDE"/>
    <w:rsid w:val="001B7FB6"/>
    <w:rsid w:val="001C0090"/>
    <w:rsid w:val="001C0547"/>
    <w:rsid w:val="001C0655"/>
    <w:rsid w:val="001C14CE"/>
    <w:rsid w:val="001C2338"/>
    <w:rsid w:val="001C29FB"/>
    <w:rsid w:val="001C2F4C"/>
    <w:rsid w:val="001C3038"/>
    <w:rsid w:val="001C321E"/>
    <w:rsid w:val="001C49AE"/>
    <w:rsid w:val="001C592A"/>
    <w:rsid w:val="001C5E80"/>
    <w:rsid w:val="001C74E1"/>
    <w:rsid w:val="001C759A"/>
    <w:rsid w:val="001C788E"/>
    <w:rsid w:val="001C7C87"/>
    <w:rsid w:val="001C7E8B"/>
    <w:rsid w:val="001D12AA"/>
    <w:rsid w:val="001D1AB4"/>
    <w:rsid w:val="001D2024"/>
    <w:rsid w:val="001D2DC8"/>
    <w:rsid w:val="001D358C"/>
    <w:rsid w:val="001D4781"/>
    <w:rsid w:val="001D4AF8"/>
    <w:rsid w:val="001D5D5D"/>
    <w:rsid w:val="001D6BD5"/>
    <w:rsid w:val="001D6EC0"/>
    <w:rsid w:val="001D70C8"/>
    <w:rsid w:val="001D7375"/>
    <w:rsid w:val="001D7EAF"/>
    <w:rsid w:val="001E061C"/>
    <w:rsid w:val="001E0996"/>
    <w:rsid w:val="001E0C81"/>
    <w:rsid w:val="001E11FE"/>
    <w:rsid w:val="001E121B"/>
    <w:rsid w:val="001E1741"/>
    <w:rsid w:val="001E1CF2"/>
    <w:rsid w:val="001E2186"/>
    <w:rsid w:val="001E27D5"/>
    <w:rsid w:val="001E37EC"/>
    <w:rsid w:val="001E38A8"/>
    <w:rsid w:val="001E44C0"/>
    <w:rsid w:val="001E4574"/>
    <w:rsid w:val="001E4653"/>
    <w:rsid w:val="001E4874"/>
    <w:rsid w:val="001E4D30"/>
    <w:rsid w:val="001E4DDE"/>
    <w:rsid w:val="001E684A"/>
    <w:rsid w:val="001E6DC7"/>
    <w:rsid w:val="001E72F3"/>
    <w:rsid w:val="001E7F6F"/>
    <w:rsid w:val="001F01D7"/>
    <w:rsid w:val="001F024B"/>
    <w:rsid w:val="001F0419"/>
    <w:rsid w:val="001F05EF"/>
    <w:rsid w:val="001F0A39"/>
    <w:rsid w:val="001F1BD7"/>
    <w:rsid w:val="001F2207"/>
    <w:rsid w:val="001F2C7D"/>
    <w:rsid w:val="001F2F0E"/>
    <w:rsid w:val="001F3554"/>
    <w:rsid w:val="001F363E"/>
    <w:rsid w:val="001F36C8"/>
    <w:rsid w:val="001F45D2"/>
    <w:rsid w:val="001F71E8"/>
    <w:rsid w:val="001F737F"/>
    <w:rsid w:val="001F7470"/>
    <w:rsid w:val="001F78D6"/>
    <w:rsid w:val="001F7BC2"/>
    <w:rsid w:val="001F7C6E"/>
    <w:rsid w:val="00200610"/>
    <w:rsid w:val="002009DD"/>
    <w:rsid w:val="00200A9E"/>
    <w:rsid w:val="00200EDC"/>
    <w:rsid w:val="00201CB4"/>
    <w:rsid w:val="00202302"/>
    <w:rsid w:val="002036C2"/>
    <w:rsid w:val="0020457D"/>
    <w:rsid w:val="002064E9"/>
    <w:rsid w:val="00206B00"/>
    <w:rsid w:val="00206F97"/>
    <w:rsid w:val="00207942"/>
    <w:rsid w:val="00207EB8"/>
    <w:rsid w:val="0021055F"/>
    <w:rsid w:val="002108C7"/>
    <w:rsid w:val="00210A6D"/>
    <w:rsid w:val="00210F4E"/>
    <w:rsid w:val="0021166E"/>
    <w:rsid w:val="00212810"/>
    <w:rsid w:val="00212FA1"/>
    <w:rsid w:val="002135C8"/>
    <w:rsid w:val="0021367D"/>
    <w:rsid w:val="002140F7"/>
    <w:rsid w:val="00214B55"/>
    <w:rsid w:val="0021580E"/>
    <w:rsid w:val="00215AD4"/>
    <w:rsid w:val="00215C9B"/>
    <w:rsid w:val="00216428"/>
    <w:rsid w:val="00216656"/>
    <w:rsid w:val="00216673"/>
    <w:rsid w:val="002173CF"/>
    <w:rsid w:val="00217C16"/>
    <w:rsid w:val="00217CD9"/>
    <w:rsid w:val="00220036"/>
    <w:rsid w:val="002201F6"/>
    <w:rsid w:val="0022100D"/>
    <w:rsid w:val="00221BFE"/>
    <w:rsid w:val="00221F07"/>
    <w:rsid w:val="00222044"/>
    <w:rsid w:val="0022209B"/>
    <w:rsid w:val="00222F39"/>
    <w:rsid w:val="0022350D"/>
    <w:rsid w:val="002249C7"/>
    <w:rsid w:val="00224D64"/>
    <w:rsid w:val="002253B9"/>
    <w:rsid w:val="00225CB7"/>
    <w:rsid w:val="00225F44"/>
    <w:rsid w:val="00225F95"/>
    <w:rsid w:val="00226358"/>
    <w:rsid w:val="002263E3"/>
    <w:rsid w:val="00227955"/>
    <w:rsid w:val="00230DA4"/>
    <w:rsid w:val="00231D29"/>
    <w:rsid w:val="00232A60"/>
    <w:rsid w:val="00232FC4"/>
    <w:rsid w:val="002337F1"/>
    <w:rsid w:val="00233890"/>
    <w:rsid w:val="00234095"/>
    <w:rsid w:val="00234CE4"/>
    <w:rsid w:val="00234D9C"/>
    <w:rsid w:val="00234EF2"/>
    <w:rsid w:val="0023530B"/>
    <w:rsid w:val="002354D6"/>
    <w:rsid w:val="00235B07"/>
    <w:rsid w:val="00235FFA"/>
    <w:rsid w:val="00236640"/>
    <w:rsid w:val="002366CA"/>
    <w:rsid w:val="00236921"/>
    <w:rsid w:val="002403B6"/>
    <w:rsid w:val="00240456"/>
    <w:rsid w:val="002408D6"/>
    <w:rsid w:val="002408E4"/>
    <w:rsid w:val="00240C8B"/>
    <w:rsid w:val="00241300"/>
    <w:rsid w:val="00241C28"/>
    <w:rsid w:val="00242846"/>
    <w:rsid w:val="00243020"/>
    <w:rsid w:val="00243398"/>
    <w:rsid w:val="0024352D"/>
    <w:rsid w:val="00243C09"/>
    <w:rsid w:val="0024416A"/>
    <w:rsid w:val="002448A8"/>
    <w:rsid w:val="00244F89"/>
    <w:rsid w:val="00245533"/>
    <w:rsid w:val="00245AD1"/>
    <w:rsid w:val="002463F6"/>
    <w:rsid w:val="00246A30"/>
    <w:rsid w:val="00247593"/>
    <w:rsid w:val="00247BB8"/>
    <w:rsid w:val="00247C4B"/>
    <w:rsid w:val="00247EB1"/>
    <w:rsid w:val="00251033"/>
    <w:rsid w:val="00252694"/>
    <w:rsid w:val="00252C63"/>
    <w:rsid w:val="00252D06"/>
    <w:rsid w:val="002534F2"/>
    <w:rsid w:val="002538FE"/>
    <w:rsid w:val="00253AD6"/>
    <w:rsid w:val="0025540E"/>
    <w:rsid w:val="00255ABD"/>
    <w:rsid w:val="0025611A"/>
    <w:rsid w:val="002570A8"/>
    <w:rsid w:val="00257D42"/>
    <w:rsid w:val="002607A7"/>
    <w:rsid w:val="00261272"/>
    <w:rsid w:val="0026156D"/>
    <w:rsid w:val="00261745"/>
    <w:rsid w:val="00261934"/>
    <w:rsid w:val="00261CBF"/>
    <w:rsid w:val="00262B7F"/>
    <w:rsid w:val="00262EE3"/>
    <w:rsid w:val="002638A1"/>
    <w:rsid w:val="00263D39"/>
    <w:rsid w:val="002653F8"/>
    <w:rsid w:val="0026624C"/>
    <w:rsid w:val="0026667E"/>
    <w:rsid w:val="0026697C"/>
    <w:rsid w:val="002669C7"/>
    <w:rsid w:val="00266A1A"/>
    <w:rsid w:val="00266FD5"/>
    <w:rsid w:val="002674E2"/>
    <w:rsid w:val="00267801"/>
    <w:rsid w:val="00267ACB"/>
    <w:rsid w:val="00267FDB"/>
    <w:rsid w:val="0027042F"/>
    <w:rsid w:val="00270F12"/>
    <w:rsid w:val="00270FFD"/>
    <w:rsid w:val="0027153B"/>
    <w:rsid w:val="00271C01"/>
    <w:rsid w:val="00272070"/>
    <w:rsid w:val="00272373"/>
    <w:rsid w:val="00272664"/>
    <w:rsid w:val="002728C0"/>
    <w:rsid w:val="00272A05"/>
    <w:rsid w:val="00272D9C"/>
    <w:rsid w:val="00273262"/>
    <w:rsid w:val="00273393"/>
    <w:rsid w:val="00273561"/>
    <w:rsid w:val="00274444"/>
    <w:rsid w:val="00274CF3"/>
    <w:rsid w:val="00274F1F"/>
    <w:rsid w:val="0027558D"/>
    <w:rsid w:val="00275BFC"/>
    <w:rsid w:val="00276124"/>
    <w:rsid w:val="002767B3"/>
    <w:rsid w:val="002768BB"/>
    <w:rsid w:val="00276E8C"/>
    <w:rsid w:val="00277609"/>
    <w:rsid w:val="00277AAB"/>
    <w:rsid w:val="00277F84"/>
    <w:rsid w:val="002805C5"/>
    <w:rsid w:val="002805E4"/>
    <w:rsid w:val="002806AD"/>
    <w:rsid w:val="00280912"/>
    <w:rsid w:val="00280B89"/>
    <w:rsid w:val="00280E4F"/>
    <w:rsid w:val="00280EF8"/>
    <w:rsid w:val="00281258"/>
    <w:rsid w:val="0028169A"/>
    <w:rsid w:val="00282437"/>
    <w:rsid w:val="002824B9"/>
    <w:rsid w:val="00283800"/>
    <w:rsid w:val="00283D54"/>
    <w:rsid w:val="002842AE"/>
    <w:rsid w:val="002851F8"/>
    <w:rsid w:val="00286455"/>
    <w:rsid w:val="00287138"/>
    <w:rsid w:val="002878F6"/>
    <w:rsid w:val="00287F6F"/>
    <w:rsid w:val="0029029E"/>
    <w:rsid w:val="002903DE"/>
    <w:rsid w:val="00290D71"/>
    <w:rsid w:val="002914BA"/>
    <w:rsid w:val="00291AA4"/>
    <w:rsid w:val="002922ED"/>
    <w:rsid w:val="00292353"/>
    <w:rsid w:val="00292479"/>
    <w:rsid w:val="00292EAE"/>
    <w:rsid w:val="00293D69"/>
    <w:rsid w:val="00293F04"/>
    <w:rsid w:val="002946C8"/>
    <w:rsid w:val="00296DE2"/>
    <w:rsid w:val="002A0FD1"/>
    <w:rsid w:val="002A1078"/>
    <w:rsid w:val="002A121B"/>
    <w:rsid w:val="002A1502"/>
    <w:rsid w:val="002A16CE"/>
    <w:rsid w:val="002A19A7"/>
    <w:rsid w:val="002A1FF2"/>
    <w:rsid w:val="002A3415"/>
    <w:rsid w:val="002A55BB"/>
    <w:rsid w:val="002A55BF"/>
    <w:rsid w:val="002A5986"/>
    <w:rsid w:val="002A6077"/>
    <w:rsid w:val="002A6B99"/>
    <w:rsid w:val="002A6DAD"/>
    <w:rsid w:val="002B003E"/>
    <w:rsid w:val="002B0283"/>
    <w:rsid w:val="002B079D"/>
    <w:rsid w:val="002B125E"/>
    <w:rsid w:val="002B130A"/>
    <w:rsid w:val="002B26CF"/>
    <w:rsid w:val="002B35DB"/>
    <w:rsid w:val="002B3770"/>
    <w:rsid w:val="002B44F3"/>
    <w:rsid w:val="002B55D4"/>
    <w:rsid w:val="002B6459"/>
    <w:rsid w:val="002B68E5"/>
    <w:rsid w:val="002B7300"/>
    <w:rsid w:val="002C021A"/>
    <w:rsid w:val="002C0D65"/>
    <w:rsid w:val="002C1079"/>
    <w:rsid w:val="002C1205"/>
    <w:rsid w:val="002C1287"/>
    <w:rsid w:val="002C27C0"/>
    <w:rsid w:val="002C28C3"/>
    <w:rsid w:val="002C2E5B"/>
    <w:rsid w:val="002C3E1F"/>
    <w:rsid w:val="002C416A"/>
    <w:rsid w:val="002C4966"/>
    <w:rsid w:val="002C4CFF"/>
    <w:rsid w:val="002C568F"/>
    <w:rsid w:val="002C67F2"/>
    <w:rsid w:val="002C6BEE"/>
    <w:rsid w:val="002C6F6C"/>
    <w:rsid w:val="002D0140"/>
    <w:rsid w:val="002D06A8"/>
    <w:rsid w:val="002D07C5"/>
    <w:rsid w:val="002D09DA"/>
    <w:rsid w:val="002D1521"/>
    <w:rsid w:val="002D1718"/>
    <w:rsid w:val="002D18C0"/>
    <w:rsid w:val="002D1E17"/>
    <w:rsid w:val="002D3640"/>
    <w:rsid w:val="002D3AC9"/>
    <w:rsid w:val="002D4750"/>
    <w:rsid w:val="002D4E0B"/>
    <w:rsid w:val="002D50A3"/>
    <w:rsid w:val="002D5227"/>
    <w:rsid w:val="002D6315"/>
    <w:rsid w:val="002D6606"/>
    <w:rsid w:val="002D741B"/>
    <w:rsid w:val="002D75BF"/>
    <w:rsid w:val="002E0C16"/>
    <w:rsid w:val="002E0D78"/>
    <w:rsid w:val="002E1E50"/>
    <w:rsid w:val="002E20D2"/>
    <w:rsid w:val="002E2242"/>
    <w:rsid w:val="002E2738"/>
    <w:rsid w:val="002E4279"/>
    <w:rsid w:val="002E4BD4"/>
    <w:rsid w:val="002E5D36"/>
    <w:rsid w:val="002E6A63"/>
    <w:rsid w:val="002F04A5"/>
    <w:rsid w:val="002F04FF"/>
    <w:rsid w:val="002F0B1A"/>
    <w:rsid w:val="002F19A6"/>
    <w:rsid w:val="002F26F9"/>
    <w:rsid w:val="002F29C4"/>
    <w:rsid w:val="002F2A5E"/>
    <w:rsid w:val="002F2BDB"/>
    <w:rsid w:val="002F32CB"/>
    <w:rsid w:val="002F438C"/>
    <w:rsid w:val="002F4A45"/>
    <w:rsid w:val="002F5313"/>
    <w:rsid w:val="002F5A28"/>
    <w:rsid w:val="002F5AE2"/>
    <w:rsid w:val="002F5EF1"/>
    <w:rsid w:val="002F6A5E"/>
    <w:rsid w:val="002F7132"/>
    <w:rsid w:val="002F713C"/>
    <w:rsid w:val="002F78C7"/>
    <w:rsid w:val="002F79C0"/>
    <w:rsid w:val="003009C4"/>
    <w:rsid w:val="00300C2A"/>
    <w:rsid w:val="00301122"/>
    <w:rsid w:val="00301389"/>
    <w:rsid w:val="00301A8D"/>
    <w:rsid w:val="00301E10"/>
    <w:rsid w:val="0030257B"/>
    <w:rsid w:val="003028E8"/>
    <w:rsid w:val="0030324A"/>
    <w:rsid w:val="00303EF8"/>
    <w:rsid w:val="00304616"/>
    <w:rsid w:val="00304DE8"/>
    <w:rsid w:val="003058AD"/>
    <w:rsid w:val="00305BCA"/>
    <w:rsid w:val="00305D81"/>
    <w:rsid w:val="00305EA5"/>
    <w:rsid w:val="00305F08"/>
    <w:rsid w:val="0030676A"/>
    <w:rsid w:val="003067EF"/>
    <w:rsid w:val="00306957"/>
    <w:rsid w:val="00306C05"/>
    <w:rsid w:val="00307252"/>
    <w:rsid w:val="003073AF"/>
    <w:rsid w:val="00307726"/>
    <w:rsid w:val="003104F0"/>
    <w:rsid w:val="0031087E"/>
    <w:rsid w:val="003112D1"/>
    <w:rsid w:val="003120C8"/>
    <w:rsid w:val="0031248F"/>
    <w:rsid w:val="00312998"/>
    <w:rsid w:val="00313455"/>
    <w:rsid w:val="00314EE4"/>
    <w:rsid w:val="0031517F"/>
    <w:rsid w:val="0031531B"/>
    <w:rsid w:val="00315684"/>
    <w:rsid w:val="00316742"/>
    <w:rsid w:val="00316F0B"/>
    <w:rsid w:val="003170A9"/>
    <w:rsid w:val="00317E3A"/>
    <w:rsid w:val="0032014D"/>
    <w:rsid w:val="00320981"/>
    <w:rsid w:val="003210CD"/>
    <w:rsid w:val="00321C18"/>
    <w:rsid w:val="00323C84"/>
    <w:rsid w:val="00324139"/>
    <w:rsid w:val="00325102"/>
    <w:rsid w:val="00325799"/>
    <w:rsid w:val="00325947"/>
    <w:rsid w:val="0032633C"/>
    <w:rsid w:val="00326CC9"/>
    <w:rsid w:val="00326F2F"/>
    <w:rsid w:val="0032772D"/>
    <w:rsid w:val="00327976"/>
    <w:rsid w:val="00327CA0"/>
    <w:rsid w:val="00330032"/>
    <w:rsid w:val="003303E4"/>
    <w:rsid w:val="00330D37"/>
    <w:rsid w:val="003312A2"/>
    <w:rsid w:val="003318BA"/>
    <w:rsid w:val="00331D81"/>
    <w:rsid w:val="003320FD"/>
    <w:rsid w:val="00333F2C"/>
    <w:rsid w:val="0033491C"/>
    <w:rsid w:val="00334CA7"/>
    <w:rsid w:val="00335F9C"/>
    <w:rsid w:val="00336477"/>
    <w:rsid w:val="00336B87"/>
    <w:rsid w:val="00336DBA"/>
    <w:rsid w:val="00336F0E"/>
    <w:rsid w:val="00336F86"/>
    <w:rsid w:val="00340029"/>
    <w:rsid w:val="003403E4"/>
    <w:rsid w:val="0034072E"/>
    <w:rsid w:val="00340C53"/>
    <w:rsid w:val="003428CB"/>
    <w:rsid w:val="00343A33"/>
    <w:rsid w:val="003444C5"/>
    <w:rsid w:val="00344500"/>
    <w:rsid w:val="0034464C"/>
    <w:rsid w:val="0034597F"/>
    <w:rsid w:val="00347057"/>
    <w:rsid w:val="00347067"/>
    <w:rsid w:val="003471FC"/>
    <w:rsid w:val="003478B0"/>
    <w:rsid w:val="00347E19"/>
    <w:rsid w:val="003504EE"/>
    <w:rsid w:val="00350E9B"/>
    <w:rsid w:val="003516E8"/>
    <w:rsid w:val="00351F15"/>
    <w:rsid w:val="0035253D"/>
    <w:rsid w:val="003526FF"/>
    <w:rsid w:val="00352740"/>
    <w:rsid w:val="00352A48"/>
    <w:rsid w:val="00352D34"/>
    <w:rsid w:val="00353002"/>
    <w:rsid w:val="00353167"/>
    <w:rsid w:val="003535BD"/>
    <w:rsid w:val="0035419D"/>
    <w:rsid w:val="00354B9A"/>
    <w:rsid w:val="00355C55"/>
    <w:rsid w:val="00355F38"/>
    <w:rsid w:val="00355FE7"/>
    <w:rsid w:val="00357472"/>
    <w:rsid w:val="00357714"/>
    <w:rsid w:val="0035788E"/>
    <w:rsid w:val="00357D66"/>
    <w:rsid w:val="003600BD"/>
    <w:rsid w:val="00360192"/>
    <w:rsid w:val="003609B9"/>
    <w:rsid w:val="00361A3D"/>
    <w:rsid w:val="00362A4F"/>
    <w:rsid w:val="00362A53"/>
    <w:rsid w:val="003639B8"/>
    <w:rsid w:val="00363D90"/>
    <w:rsid w:val="00364266"/>
    <w:rsid w:val="00364454"/>
    <w:rsid w:val="00365233"/>
    <w:rsid w:val="00365D8C"/>
    <w:rsid w:val="00365FC3"/>
    <w:rsid w:val="003663D5"/>
    <w:rsid w:val="00367052"/>
    <w:rsid w:val="0036726C"/>
    <w:rsid w:val="00367E95"/>
    <w:rsid w:val="003705B8"/>
    <w:rsid w:val="00370899"/>
    <w:rsid w:val="00370D24"/>
    <w:rsid w:val="003716FF"/>
    <w:rsid w:val="00371D04"/>
    <w:rsid w:val="00371E41"/>
    <w:rsid w:val="003731DD"/>
    <w:rsid w:val="00374873"/>
    <w:rsid w:val="00374AA5"/>
    <w:rsid w:val="0037511E"/>
    <w:rsid w:val="003754B9"/>
    <w:rsid w:val="00375632"/>
    <w:rsid w:val="00375739"/>
    <w:rsid w:val="00375E4C"/>
    <w:rsid w:val="00375F93"/>
    <w:rsid w:val="00376393"/>
    <w:rsid w:val="0037708A"/>
    <w:rsid w:val="00377213"/>
    <w:rsid w:val="00377294"/>
    <w:rsid w:val="00377CA9"/>
    <w:rsid w:val="00377E6F"/>
    <w:rsid w:val="00377E89"/>
    <w:rsid w:val="0038025F"/>
    <w:rsid w:val="003803CC"/>
    <w:rsid w:val="003807A0"/>
    <w:rsid w:val="00381189"/>
    <w:rsid w:val="00381FEA"/>
    <w:rsid w:val="00382498"/>
    <w:rsid w:val="0038333A"/>
    <w:rsid w:val="00383C48"/>
    <w:rsid w:val="00384632"/>
    <w:rsid w:val="0038548C"/>
    <w:rsid w:val="00385670"/>
    <w:rsid w:val="00385871"/>
    <w:rsid w:val="00385DFE"/>
    <w:rsid w:val="0038779B"/>
    <w:rsid w:val="003900AC"/>
    <w:rsid w:val="0039035A"/>
    <w:rsid w:val="003904D5"/>
    <w:rsid w:val="00390A34"/>
    <w:rsid w:val="003911F8"/>
    <w:rsid w:val="003914C4"/>
    <w:rsid w:val="00393237"/>
    <w:rsid w:val="003942FC"/>
    <w:rsid w:val="00394878"/>
    <w:rsid w:val="00395357"/>
    <w:rsid w:val="00396B2B"/>
    <w:rsid w:val="00396D2C"/>
    <w:rsid w:val="00397667"/>
    <w:rsid w:val="00397711"/>
    <w:rsid w:val="003A0784"/>
    <w:rsid w:val="003A0FB8"/>
    <w:rsid w:val="003A1B0D"/>
    <w:rsid w:val="003A1E0A"/>
    <w:rsid w:val="003A2351"/>
    <w:rsid w:val="003A2718"/>
    <w:rsid w:val="003A2D53"/>
    <w:rsid w:val="003A2F67"/>
    <w:rsid w:val="003A3A04"/>
    <w:rsid w:val="003A58DB"/>
    <w:rsid w:val="003A6988"/>
    <w:rsid w:val="003A6BF4"/>
    <w:rsid w:val="003A6CE9"/>
    <w:rsid w:val="003A7245"/>
    <w:rsid w:val="003A78D3"/>
    <w:rsid w:val="003A7C77"/>
    <w:rsid w:val="003B1BC3"/>
    <w:rsid w:val="003B217F"/>
    <w:rsid w:val="003B247D"/>
    <w:rsid w:val="003B31CB"/>
    <w:rsid w:val="003B39C9"/>
    <w:rsid w:val="003B3B4C"/>
    <w:rsid w:val="003B4DC1"/>
    <w:rsid w:val="003B4F31"/>
    <w:rsid w:val="003B50DA"/>
    <w:rsid w:val="003B57E6"/>
    <w:rsid w:val="003B59AF"/>
    <w:rsid w:val="003B5B11"/>
    <w:rsid w:val="003B7152"/>
    <w:rsid w:val="003C0247"/>
    <w:rsid w:val="003C0695"/>
    <w:rsid w:val="003C108F"/>
    <w:rsid w:val="003C11CD"/>
    <w:rsid w:val="003C1D57"/>
    <w:rsid w:val="003C2208"/>
    <w:rsid w:val="003C2323"/>
    <w:rsid w:val="003C28AA"/>
    <w:rsid w:val="003C2BCE"/>
    <w:rsid w:val="003C2FA4"/>
    <w:rsid w:val="003C3D33"/>
    <w:rsid w:val="003C40DE"/>
    <w:rsid w:val="003C4471"/>
    <w:rsid w:val="003C49AD"/>
    <w:rsid w:val="003C4B84"/>
    <w:rsid w:val="003C641B"/>
    <w:rsid w:val="003C6B80"/>
    <w:rsid w:val="003C6C9B"/>
    <w:rsid w:val="003C73BA"/>
    <w:rsid w:val="003C76FE"/>
    <w:rsid w:val="003D072E"/>
    <w:rsid w:val="003D170F"/>
    <w:rsid w:val="003D1B66"/>
    <w:rsid w:val="003D1FB0"/>
    <w:rsid w:val="003D2D5D"/>
    <w:rsid w:val="003D2E15"/>
    <w:rsid w:val="003D3627"/>
    <w:rsid w:val="003D3676"/>
    <w:rsid w:val="003D381A"/>
    <w:rsid w:val="003D3BEB"/>
    <w:rsid w:val="003D3E88"/>
    <w:rsid w:val="003D4D60"/>
    <w:rsid w:val="003D5262"/>
    <w:rsid w:val="003D53CB"/>
    <w:rsid w:val="003D5820"/>
    <w:rsid w:val="003D5F09"/>
    <w:rsid w:val="003D6E45"/>
    <w:rsid w:val="003D78D5"/>
    <w:rsid w:val="003D7CFE"/>
    <w:rsid w:val="003E1D43"/>
    <w:rsid w:val="003E1EE0"/>
    <w:rsid w:val="003E2C45"/>
    <w:rsid w:val="003E30F6"/>
    <w:rsid w:val="003E3838"/>
    <w:rsid w:val="003E50E4"/>
    <w:rsid w:val="003E5E77"/>
    <w:rsid w:val="003E6526"/>
    <w:rsid w:val="003E6AB9"/>
    <w:rsid w:val="003E6EA8"/>
    <w:rsid w:val="003E7F08"/>
    <w:rsid w:val="003F08E6"/>
    <w:rsid w:val="003F105B"/>
    <w:rsid w:val="003F1D71"/>
    <w:rsid w:val="003F2BD1"/>
    <w:rsid w:val="003F366E"/>
    <w:rsid w:val="003F3822"/>
    <w:rsid w:val="003F41B8"/>
    <w:rsid w:val="003F42A1"/>
    <w:rsid w:val="003F568F"/>
    <w:rsid w:val="003F5D9B"/>
    <w:rsid w:val="003F64E2"/>
    <w:rsid w:val="003F6DF5"/>
    <w:rsid w:val="003F7CC1"/>
    <w:rsid w:val="00400685"/>
    <w:rsid w:val="00400A7D"/>
    <w:rsid w:val="00400C51"/>
    <w:rsid w:val="004014F7"/>
    <w:rsid w:val="004016A0"/>
    <w:rsid w:val="00403350"/>
    <w:rsid w:val="004037F6"/>
    <w:rsid w:val="0040454D"/>
    <w:rsid w:val="00404CA1"/>
    <w:rsid w:val="00405121"/>
    <w:rsid w:val="00405E17"/>
    <w:rsid w:val="00406117"/>
    <w:rsid w:val="00406459"/>
    <w:rsid w:val="004070E7"/>
    <w:rsid w:val="00407B9A"/>
    <w:rsid w:val="00410014"/>
    <w:rsid w:val="00410031"/>
    <w:rsid w:val="00411306"/>
    <w:rsid w:val="00411868"/>
    <w:rsid w:val="00411C5E"/>
    <w:rsid w:val="00411CB5"/>
    <w:rsid w:val="00411FD7"/>
    <w:rsid w:val="00412A5E"/>
    <w:rsid w:val="00412B46"/>
    <w:rsid w:val="00412B82"/>
    <w:rsid w:val="0041411E"/>
    <w:rsid w:val="00414D0E"/>
    <w:rsid w:val="00416650"/>
    <w:rsid w:val="00416ACE"/>
    <w:rsid w:val="00417DB9"/>
    <w:rsid w:val="004207F7"/>
    <w:rsid w:val="00420961"/>
    <w:rsid w:val="00421115"/>
    <w:rsid w:val="00421294"/>
    <w:rsid w:val="00421578"/>
    <w:rsid w:val="0042292E"/>
    <w:rsid w:val="00423131"/>
    <w:rsid w:val="004234FB"/>
    <w:rsid w:val="00424129"/>
    <w:rsid w:val="00425F0F"/>
    <w:rsid w:val="00426AA3"/>
    <w:rsid w:val="00430BD2"/>
    <w:rsid w:val="00430CE6"/>
    <w:rsid w:val="00430ECB"/>
    <w:rsid w:val="00430EED"/>
    <w:rsid w:val="00430F8E"/>
    <w:rsid w:val="004311EF"/>
    <w:rsid w:val="004315C1"/>
    <w:rsid w:val="00431976"/>
    <w:rsid w:val="004319E2"/>
    <w:rsid w:val="004321DC"/>
    <w:rsid w:val="004329CD"/>
    <w:rsid w:val="00433163"/>
    <w:rsid w:val="00433B76"/>
    <w:rsid w:val="00433B8C"/>
    <w:rsid w:val="00434C6D"/>
    <w:rsid w:val="004357C7"/>
    <w:rsid w:val="00435AF6"/>
    <w:rsid w:val="00436492"/>
    <w:rsid w:val="004364FA"/>
    <w:rsid w:val="0043735C"/>
    <w:rsid w:val="00441DDD"/>
    <w:rsid w:val="0044219F"/>
    <w:rsid w:val="00442FA2"/>
    <w:rsid w:val="0044384F"/>
    <w:rsid w:val="00443F9B"/>
    <w:rsid w:val="0044440D"/>
    <w:rsid w:val="004448AC"/>
    <w:rsid w:val="00445731"/>
    <w:rsid w:val="00446359"/>
    <w:rsid w:val="004464FC"/>
    <w:rsid w:val="00447285"/>
    <w:rsid w:val="00447423"/>
    <w:rsid w:val="00450FF2"/>
    <w:rsid w:val="00451EE2"/>
    <w:rsid w:val="00451FB7"/>
    <w:rsid w:val="00452564"/>
    <w:rsid w:val="00452D33"/>
    <w:rsid w:val="004533E7"/>
    <w:rsid w:val="00453778"/>
    <w:rsid w:val="004538C5"/>
    <w:rsid w:val="00453E1D"/>
    <w:rsid w:val="00454155"/>
    <w:rsid w:val="004552FC"/>
    <w:rsid w:val="00455308"/>
    <w:rsid w:val="00455C77"/>
    <w:rsid w:val="00455CE9"/>
    <w:rsid w:val="00455E31"/>
    <w:rsid w:val="0045604B"/>
    <w:rsid w:val="0045693F"/>
    <w:rsid w:val="004573E7"/>
    <w:rsid w:val="00457EEC"/>
    <w:rsid w:val="004608FB"/>
    <w:rsid w:val="00461034"/>
    <w:rsid w:val="00462563"/>
    <w:rsid w:val="004626E8"/>
    <w:rsid w:val="00462B53"/>
    <w:rsid w:val="00463243"/>
    <w:rsid w:val="00464D2A"/>
    <w:rsid w:val="004654C3"/>
    <w:rsid w:val="00465C7B"/>
    <w:rsid w:val="0046758B"/>
    <w:rsid w:val="00470DE2"/>
    <w:rsid w:val="004715E9"/>
    <w:rsid w:val="00472978"/>
    <w:rsid w:val="004739FF"/>
    <w:rsid w:val="00475140"/>
    <w:rsid w:val="00475293"/>
    <w:rsid w:val="004752FB"/>
    <w:rsid w:val="004758B6"/>
    <w:rsid w:val="00475BC9"/>
    <w:rsid w:val="004760DF"/>
    <w:rsid w:val="00476AA7"/>
    <w:rsid w:val="0047754B"/>
    <w:rsid w:val="004776EA"/>
    <w:rsid w:val="004779B7"/>
    <w:rsid w:val="0048001E"/>
    <w:rsid w:val="00480B08"/>
    <w:rsid w:val="00481CC5"/>
    <w:rsid w:val="0048263C"/>
    <w:rsid w:val="00482B0A"/>
    <w:rsid w:val="00482B63"/>
    <w:rsid w:val="00482D7D"/>
    <w:rsid w:val="004837F9"/>
    <w:rsid w:val="004839BA"/>
    <w:rsid w:val="004848D1"/>
    <w:rsid w:val="00485305"/>
    <w:rsid w:val="004858F3"/>
    <w:rsid w:val="00486D8D"/>
    <w:rsid w:val="00487419"/>
    <w:rsid w:val="0048788E"/>
    <w:rsid w:val="004903BD"/>
    <w:rsid w:val="00490C57"/>
    <w:rsid w:val="00492553"/>
    <w:rsid w:val="00492AC4"/>
    <w:rsid w:val="00493196"/>
    <w:rsid w:val="00493649"/>
    <w:rsid w:val="00493C1C"/>
    <w:rsid w:val="0049421C"/>
    <w:rsid w:val="00494A89"/>
    <w:rsid w:val="00496169"/>
    <w:rsid w:val="00496BFB"/>
    <w:rsid w:val="0049745F"/>
    <w:rsid w:val="00497749"/>
    <w:rsid w:val="004A0059"/>
    <w:rsid w:val="004A0141"/>
    <w:rsid w:val="004A08EA"/>
    <w:rsid w:val="004A0942"/>
    <w:rsid w:val="004A1185"/>
    <w:rsid w:val="004A1190"/>
    <w:rsid w:val="004A152F"/>
    <w:rsid w:val="004A1DCE"/>
    <w:rsid w:val="004A237C"/>
    <w:rsid w:val="004A2457"/>
    <w:rsid w:val="004A25E4"/>
    <w:rsid w:val="004A266C"/>
    <w:rsid w:val="004A2BB4"/>
    <w:rsid w:val="004A3755"/>
    <w:rsid w:val="004A39F1"/>
    <w:rsid w:val="004A3B43"/>
    <w:rsid w:val="004A3C59"/>
    <w:rsid w:val="004A588B"/>
    <w:rsid w:val="004A623D"/>
    <w:rsid w:val="004A6B0D"/>
    <w:rsid w:val="004A7523"/>
    <w:rsid w:val="004A7723"/>
    <w:rsid w:val="004A7B3F"/>
    <w:rsid w:val="004B075A"/>
    <w:rsid w:val="004B130E"/>
    <w:rsid w:val="004B167A"/>
    <w:rsid w:val="004B1952"/>
    <w:rsid w:val="004B1C47"/>
    <w:rsid w:val="004B2579"/>
    <w:rsid w:val="004B2F0B"/>
    <w:rsid w:val="004B3275"/>
    <w:rsid w:val="004B3416"/>
    <w:rsid w:val="004B367C"/>
    <w:rsid w:val="004B36B8"/>
    <w:rsid w:val="004B45D0"/>
    <w:rsid w:val="004B4C72"/>
    <w:rsid w:val="004B50AF"/>
    <w:rsid w:val="004B5763"/>
    <w:rsid w:val="004B5816"/>
    <w:rsid w:val="004B58D3"/>
    <w:rsid w:val="004B5BCB"/>
    <w:rsid w:val="004B5D18"/>
    <w:rsid w:val="004B6298"/>
    <w:rsid w:val="004B68E7"/>
    <w:rsid w:val="004B7554"/>
    <w:rsid w:val="004B7E08"/>
    <w:rsid w:val="004C0D3B"/>
    <w:rsid w:val="004C1A0A"/>
    <w:rsid w:val="004C1C75"/>
    <w:rsid w:val="004C2C7F"/>
    <w:rsid w:val="004C375D"/>
    <w:rsid w:val="004C3802"/>
    <w:rsid w:val="004C3C4C"/>
    <w:rsid w:val="004C5D38"/>
    <w:rsid w:val="004C65E9"/>
    <w:rsid w:val="004D03F2"/>
    <w:rsid w:val="004D0482"/>
    <w:rsid w:val="004D04DF"/>
    <w:rsid w:val="004D0DE0"/>
    <w:rsid w:val="004D0EAC"/>
    <w:rsid w:val="004D1951"/>
    <w:rsid w:val="004D1AE9"/>
    <w:rsid w:val="004D2A82"/>
    <w:rsid w:val="004D347D"/>
    <w:rsid w:val="004D3702"/>
    <w:rsid w:val="004D48B6"/>
    <w:rsid w:val="004D4BEC"/>
    <w:rsid w:val="004D5424"/>
    <w:rsid w:val="004D5D4E"/>
    <w:rsid w:val="004D5F6A"/>
    <w:rsid w:val="004D5FD1"/>
    <w:rsid w:val="004D6E75"/>
    <w:rsid w:val="004D70A5"/>
    <w:rsid w:val="004D71AF"/>
    <w:rsid w:val="004D7C19"/>
    <w:rsid w:val="004E03E4"/>
    <w:rsid w:val="004E11DA"/>
    <w:rsid w:val="004E1799"/>
    <w:rsid w:val="004E18EF"/>
    <w:rsid w:val="004E19FE"/>
    <w:rsid w:val="004E23E3"/>
    <w:rsid w:val="004E2EA8"/>
    <w:rsid w:val="004E36D6"/>
    <w:rsid w:val="004E4DDE"/>
    <w:rsid w:val="004E4FDB"/>
    <w:rsid w:val="004E51A6"/>
    <w:rsid w:val="004E62DE"/>
    <w:rsid w:val="004E6FBE"/>
    <w:rsid w:val="004E7758"/>
    <w:rsid w:val="004F0CAC"/>
    <w:rsid w:val="004F0DBC"/>
    <w:rsid w:val="004F117F"/>
    <w:rsid w:val="004F118A"/>
    <w:rsid w:val="004F1878"/>
    <w:rsid w:val="004F2C32"/>
    <w:rsid w:val="004F33CE"/>
    <w:rsid w:val="004F3DF5"/>
    <w:rsid w:val="004F3F9E"/>
    <w:rsid w:val="004F501E"/>
    <w:rsid w:val="004F5A6A"/>
    <w:rsid w:val="004F7418"/>
    <w:rsid w:val="004F7A43"/>
    <w:rsid w:val="0050031A"/>
    <w:rsid w:val="00500321"/>
    <w:rsid w:val="00500AA9"/>
    <w:rsid w:val="00501067"/>
    <w:rsid w:val="00502118"/>
    <w:rsid w:val="00502200"/>
    <w:rsid w:val="00502941"/>
    <w:rsid w:val="00502A7B"/>
    <w:rsid w:val="005031C8"/>
    <w:rsid w:val="0050386B"/>
    <w:rsid w:val="00505380"/>
    <w:rsid w:val="005060E7"/>
    <w:rsid w:val="00507637"/>
    <w:rsid w:val="00507F35"/>
    <w:rsid w:val="00511170"/>
    <w:rsid w:val="0051144A"/>
    <w:rsid w:val="005119E9"/>
    <w:rsid w:val="005119F8"/>
    <w:rsid w:val="00512D6B"/>
    <w:rsid w:val="00513A5F"/>
    <w:rsid w:val="00513B57"/>
    <w:rsid w:val="00513D9E"/>
    <w:rsid w:val="00515CA2"/>
    <w:rsid w:val="00515CA4"/>
    <w:rsid w:val="00516910"/>
    <w:rsid w:val="00517061"/>
    <w:rsid w:val="005172BD"/>
    <w:rsid w:val="005173B0"/>
    <w:rsid w:val="00517F46"/>
    <w:rsid w:val="00520A1B"/>
    <w:rsid w:val="00520EED"/>
    <w:rsid w:val="00521626"/>
    <w:rsid w:val="00521D33"/>
    <w:rsid w:val="00522EF1"/>
    <w:rsid w:val="00525B9E"/>
    <w:rsid w:val="00525ED4"/>
    <w:rsid w:val="00526497"/>
    <w:rsid w:val="00527D2E"/>
    <w:rsid w:val="00527FA0"/>
    <w:rsid w:val="005305AF"/>
    <w:rsid w:val="00530DD9"/>
    <w:rsid w:val="00531BF4"/>
    <w:rsid w:val="00531E1B"/>
    <w:rsid w:val="00532C9A"/>
    <w:rsid w:val="00533796"/>
    <w:rsid w:val="005337C4"/>
    <w:rsid w:val="00534057"/>
    <w:rsid w:val="00534943"/>
    <w:rsid w:val="005361BA"/>
    <w:rsid w:val="00536410"/>
    <w:rsid w:val="00536947"/>
    <w:rsid w:val="005408E8"/>
    <w:rsid w:val="00540A0C"/>
    <w:rsid w:val="0054113E"/>
    <w:rsid w:val="005419B3"/>
    <w:rsid w:val="00543C8B"/>
    <w:rsid w:val="00544898"/>
    <w:rsid w:val="00544B85"/>
    <w:rsid w:val="00544BC6"/>
    <w:rsid w:val="005452D7"/>
    <w:rsid w:val="005503B1"/>
    <w:rsid w:val="00550D2B"/>
    <w:rsid w:val="00554518"/>
    <w:rsid w:val="00554784"/>
    <w:rsid w:val="00555328"/>
    <w:rsid w:val="00555362"/>
    <w:rsid w:val="00555EC0"/>
    <w:rsid w:val="00556DD7"/>
    <w:rsid w:val="005572AD"/>
    <w:rsid w:val="005572B3"/>
    <w:rsid w:val="0055734C"/>
    <w:rsid w:val="00557DA0"/>
    <w:rsid w:val="00557E1A"/>
    <w:rsid w:val="00557E42"/>
    <w:rsid w:val="00557EBC"/>
    <w:rsid w:val="00557F89"/>
    <w:rsid w:val="00560417"/>
    <w:rsid w:val="005605CF"/>
    <w:rsid w:val="00560E8A"/>
    <w:rsid w:val="00560F2B"/>
    <w:rsid w:val="005616D9"/>
    <w:rsid w:val="00561D98"/>
    <w:rsid w:val="00561DE4"/>
    <w:rsid w:val="00562020"/>
    <w:rsid w:val="00562723"/>
    <w:rsid w:val="00562ED8"/>
    <w:rsid w:val="0056373D"/>
    <w:rsid w:val="005637B3"/>
    <w:rsid w:val="0056394E"/>
    <w:rsid w:val="00563C7C"/>
    <w:rsid w:val="00563F9A"/>
    <w:rsid w:val="00564655"/>
    <w:rsid w:val="0056503C"/>
    <w:rsid w:val="00566AD4"/>
    <w:rsid w:val="005679D5"/>
    <w:rsid w:val="00567B64"/>
    <w:rsid w:val="005707FE"/>
    <w:rsid w:val="00570ED3"/>
    <w:rsid w:val="005713D3"/>
    <w:rsid w:val="0057194A"/>
    <w:rsid w:val="00571E5D"/>
    <w:rsid w:val="00571FCC"/>
    <w:rsid w:val="00572790"/>
    <w:rsid w:val="00572907"/>
    <w:rsid w:val="00573197"/>
    <w:rsid w:val="00573AAE"/>
    <w:rsid w:val="00573B00"/>
    <w:rsid w:val="0057458E"/>
    <w:rsid w:val="005748AC"/>
    <w:rsid w:val="00574BAC"/>
    <w:rsid w:val="00574F42"/>
    <w:rsid w:val="005754AB"/>
    <w:rsid w:val="00575816"/>
    <w:rsid w:val="00576F5B"/>
    <w:rsid w:val="0057708E"/>
    <w:rsid w:val="00577C1F"/>
    <w:rsid w:val="00577DC7"/>
    <w:rsid w:val="005801BB"/>
    <w:rsid w:val="005802FA"/>
    <w:rsid w:val="0058095E"/>
    <w:rsid w:val="00580D59"/>
    <w:rsid w:val="00581B27"/>
    <w:rsid w:val="005823EA"/>
    <w:rsid w:val="00582920"/>
    <w:rsid w:val="00583428"/>
    <w:rsid w:val="005838B4"/>
    <w:rsid w:val="00584210"/>
    <w:rsid w:val="005844C7"/>
    <w:rsid w:val="005846E7"/>
    <w:rsid w:val="00584C38"/>
    <w:rsid w:val="00584EFE"/>
    <w:rsid w:val="00586B9B"/>
    <w:rsid w:val="005900B4"/>
    <w:rsid w:val="0059043D"/>
    <w:rsid w:val="005917C0"/>
    <w:rsid w:val="00591925"/>
    <w:rsid w:val="005926A5"/>
    <w:rsid w:val="005947DC"/>
    <w:rsid w:val="0059492D"/>
    <w:rsid w:val="00594E7E"/>
    <w:rsid w:val="00595026"/>
    <w:rsid w:val="00595463"/>
    <w:rsid w:val="00596606"/>
    <w:rsid w:val="005967D8"/>
    <w:rsid w:val="00596C38"/>
    <w:rsid w:val="00597A2B"/>
    <w:rsid w:val="005A0578"/>
    <w:rsid w:val="005A067A"/>
    <w:rsid w:val="005A0845"/>
    <w:rsid w:val="005A4862"/>
    <w:rsid w:val="005A4B42"/>
    <w:rsid w:val="005A5948"/>
    <w:rsid w:val="005A5CEA"/>
    <w:rsid w:val="005A648B"/>
    <w:rsid w:val="005A6CC1"/>
    <w:rsid w:val="005A7467"/>
    <w:rsid w:val="005A7557"/>
    <w:rsid w:val="005A7B4F"/>
    <w:rsid w:val="005B0394"/>
    <w:rsid w:val="005B0D20"/>
    <w:rsid w:val="005B109B"/>
    <w:rsid w:val="005B22E1"/>
    <w:rsid w:val="005B2897"/>
    <w:rsid w:val="005B36CF"/>
    <w:rsid w:val="005B389D"/>
    <w:rsid w:val="005B38A1"/>
    <w:rsid w:val="005B39C1"/>
    <w:rsid w:val="005B4137"/>
    <w:rsid w:val="005C1554"/>
    <w:rsid w:val="005C192C"/>
    <w:rsid w:val="005C2664"/>
    <w:rsid w:val="005C27F8"/>
    <w:rsid w:val="005C2A17"/>
    <w:rsid w:val="005C35B3"/>
    <w:rsid w:val="005C3C28"/>
    <w:rsid w:val="005C4470"/>
    <w:rsid w:val="005C5E99"/>
    <w:rsid w:val="005C631C"/>
    <w:rsid w:val="005C634E"/>
    <w:rsid w:val="005C6760"/>
    <w:rsid w:val="005C68DE"/>
    <w:rsid w:val="005C6A8B"/>
    <w:rsid w:val="005C7F87"/>
    <w:rsid w:val="005D015C"/>
    <w:rsid w:val="005D0251"/>
    <w:rsid w:val="005D0D64"/>
    <w:rsid w:val="005D1936"/>
    <w:rsid w:val="005D1ADD"/>
    <w:rsid w:val="005D1E20"/>
    <w:rsid w:val="005D221D"/>
    <w:rsid w:val="005D276A"/>
    <w:rsid w:val="005D280F"/>
    <w:rsid w:val="005D291C"/>
    <w:rsid w:val="005D2B49"/>
    <w:rsid w:val="005D2CD2"/>
    <w:rsid w:val="005D2CDA"/>
    <w:rsid w:val="005D3CBD"/>
    <w:rsid w:val="005D45CB"/>
    <w:rsid w:val="005D45D0"/>
    <w:rsid w:val="005D4616"/>
    <w:rsid w:val="005D4953"/>
    <w:rsid w:val="005D599C"/>
    <w:rsid w:val="005D5A61"/>
    <w:rsid w:val="005D5D1C"/>
    <w:rsid w:val="005D5D2C"/>
    <w:rsid w:val="005D5F12"/>
    <w:rsid w:val="005D6024"/>
    <w:rsid w:val="005D709A"/>
    <w:rsid w:val="005D70AD"/>
    <w:rsid w:val="005D7157"/>
    <w:rsid w:val="005D7270"/>
    <w:rsid w:val="005D74B9"/>
    <w:rsid w:val="005D762C"/>
    <w:rsid w:val="005D7FB3"/>
    <w:rsid w:val="005E09BA"/>
    <w:rsid w:val="005E0BC7"/>
    <w:rsid w:val="005E1C38"/>
    <w:rsid w:val="005E1C57"/>
    <w:rsid w:val="005E2B7B"/>
    <w:rsid w:val="005E3079"/>
    <w:rsid w:val="005E3EB0"/>
    <w:rsid w:val="005E4060"/>
    <w:rsid w:val="005E4216"/>
    <w:rsid w:val="005E4E16"/>
    <w:rsid w:val="005E518F"/>
    <w:rsid w:val="005E551C"/>
    <w:rsid w:val="005E5962"/>
    <w:rsid w:val="005E5DF3"/>
    <w:rsid w:val="005E663B"/>
    <w:rsid w:val="005E6ED3"/>
    <w:rsid w:val="005E7A4B"/>
    <w:rsid w:val="005F09AA"/>
    <w:rsid w:val="005F09C5"/>
    <w:rsid w:val="005F0E97"/>
    <w:rsid w:val="005F13B5"/>
    <w:rsid w:val="005F1FA2"/>
    <w:rsid w:val="005F21CD"/>
    <w:rsid w:val="005F2ED1"/>
    <w:rsid w:val="005F30AE"/>
    <w:rsid w:val="005F3356"/>
    <w:rsid w:val="005F350C"/>
    <w:rsid w:val="005F3C50"/>
    <w:rsid w:val="005F3E5A"/>
    <w:rsid w:val="005F42A9"/>
    <w:rsid w:val="005F4435"/>
    <w:rsid w:val="005F4CBB"/>
    <w:rsid w:val="005F4EDC"/>
    <w:rsid w:val="005F533A"/>
    <w:rsid w:val="005F641E"/>
    <w:rsid w:val="005F6F63"/>
    <w:rsid w:val="0060006F"/>
    <w:rsid w:val="006001FB"/>
    <w:rsid w:val="006007A6"/>
    <w:rsid w:val="0060094B"/>
    <w:rsid w:val="00601003"/>
    <w:rsid w:val="006010AF"/>
    <w:rsid w:val="006010EC"/>
    <w:rsid w:val="00601617"/>
    <w:rsid w:val="00601D89"/>
    <w:rsid w:val="00601E03"/>
    <w:rsid w:val="0060236C"/>
    <w:rsid w:val="006039DC"/>
    <w:rsid w:val="00604541"/>
    <w:rsid w:val="00604D43"/>
    <w:rsid w:val="00605E8F"/>
    <w:rsid w:val="00606262"/>
    <w:rsid w:val="00606488"/>
    <w:rsid w:val="00606589"/>
    <w:rsid w:val="00606C08"/>
    <w:rsid w:val="00607356"/>
    <w:rsid w:val="00607A47"/>
    <w:rsid w:val="00610B42"/>
    <w:rsid w:val="00610BA0"/>
    <w:rsid w:val="00610BAD"/>
    <w:rsid w:val="00610DA9"/>
    <w:rsid w:val="00610F86"/>
    <w:rsid w:val="00610FDE"/>
    <w:rsid w:val="0061103B"/>
    <w:rsid w:val="00611C9F"/>
    <w:rsid w:val="00612F02"/>
    <w:rsid w:val="0061346E"/>
    <w:rsid w:val="006145C4"/>
    <w:rsid w:val="00614625"/>
    <w:rsid w:val="006146AA"/>
    <w:rsid w:val="0061503E"/>
    <w:rsid w:val="006151AB"/>
    <w:rsid w:val="006153D2"/>
    <w:rsid w:val="00615BA4"/>
    <w:rsid w:val="00615EF9"/>
    <w:rsid w:val="00615F3E"/>
    <w:rsid w:val="006167C5"/>
    <w:rsid w:val="006170E9"/>
    <w:rsid w:val="00620240"/>
    <w:rsid w:val="00620DCE"/>
    <w:rsid w:val="006217CE"/>
    <w:rsid w:val="00621BFD"/>
    <w:rsid w:val="00622504"/>
    <w:rsid w:val="00622975"/>
    <w:rsid w:val="006234AF"/>
    <w:rsid w:val="0062359B"/>
    <w:rsid w:val="00623630"/>
    <w:rsid w:val="00623AB9"/>
    <w:rsid w:val="006244CF"/>
    <w:rsid w:val="0062472E"/>
    <w:rsid w:val="00624ADE"/>
    <w:rsid w:val="00624D7A"/>
    <w:rsid w:val="0062579D"/>
    <w:rsid w:val="00625FB3"/>
    <w:rsid w:val="00626178"/>
    <w:rsid w:val="006268E7"/>
    <w:rsid w:val="00627116"/>
    <w:rsid w:val="00627235"/>
    <w:rsid w:val="00627A07"/>
    <w:rsid w:val="006306AA"/>
    <w:rsid w:val="006307DE"/>
    <w:rsid w:val="0063090B"/>
    <w:rsid w:val="006310AB"/>
    <w:rsid w:val="006319CD"/>
    <w:rsid w:val="00631AB4"/>
    <w:rsid w:val="00632954"/>
    <w:rsid w:val="006329DB"/>
    <w:rsid w:val="00633256"/>
    <w:rsid w:val="006336B8"/>
    <w:rsid w:val="006343DC"/>
    <w:rsid w:val="00634518"/>
    <w:rsid w:val="00634601"/>
    <w:rsid w:val="00634720"/>
    <w:rsid w:val="00634A13"/>
    <w:rsid w:val="00634F39"/>
    <w:rsid w:val="006352CA"/>
    <w:rsid w:val="00635E78"/>
    <w:rsid w:val="0063640F"/>
    <w:rsid w:val="006368CC"/>
    <w:rsid w:val="006375AD"/>
    <w:rsid w:val="00637FB7"/>
    <w:rsid w:val="006403C7"/>
    <w:rsid w:val="00640A51"/>
    <w:rsid w:val="00640B0D"/>
    <w:rsid w:val="00641B32"/>
    <w:rsid w:val="00641F40"/>
    <w:rsid w:val="00642355"/>
    <w:rsid w:val="0064278F"/>
    <w:rsid w:val="00642D2B"/>
    <w:rsid w:val="00643062"/>
    <w:rsid w:val="0064412C"/>
    <w:rsid w:val="00644466"/>
    <w:rsid w:val="00644548"/>
    <w:rsid w:val="00644A67"/>
    <w:rsid w:val="00644C6D"/>
    <w:rsid w:val="0064659B"/>
    <w:rsid w:val="00647EA9"/>
    <w:rsid w:val="00650A17"/>
    <w:rsid w:val="00650F03"/>
    <w:rsid w:val="00651B73"/>
    <w:rsid w:val="00651D72"/>
    <w:rsid w:val="00652424"/>
    <w:rsid w:val="00652D4A"/>
    <w:rsid w:val="00653E2C"/>
    <w:rsid w:val="00653E70"/>
    <w:rsid w:val="00654A34"/>
    <w:rsid w:val="00654A60"/>
    <w:rsid w:val="006550AB"/>
    <w:rsid w:val="00656B38"/>
    <w:rsid w:val="00657317"/>
    <w:rsid w:val="00657CAD"/>
    <w:rsid w:val="00657FB8"/>
    <w:rsid w:val="00660595"/>
    <w:rsid w:val="006608A2"/>
    <w:rsid w:val="00662487"/>
    <w:rsid w:val="00662D35"/>
    <w:rsid w:val="0066349A"/>
    <w:rsid w:val="00663852"/>
    <w:rsid w:val="006645B6"/>
    <w:rsid w:val="0066460E"/>
    <w:rsid w:val="00664C98"/>
    <w:rsid w:val="006666B3"/>
    <w:rsid w:val="00666C3B"/>
    <w:rsid w:val="0066733A"/>
    <w:rsid w:val="006678D6"/>
    <w:rsid w:val="00667AE0"/>
    <w:rsid w:val="006717F3"/>
    <w:rsid w:val="00671D80"/>
    <w:rsid w:val="00672186"/>
    <w:rsid w:val="00672F49"/>
    <w:rsid w:val="0067332D"/>
    <w:rsid w:val="006733ED"/>
    <w:rsid w:val="00673B1F"/>
    <w:rsid w:val="006756FC"/>
    <w:rsid w:val="00675940"/>
    <w:rsid w:val="00676161"/>
    <w:rsid w:val="00677020"/>
    <w:rsid w:val="00677796"/>
    <w:rsid w:val="00677C26"/>
    <w:rsid w:val="00680822"/>
    <w:rsid w:val="00680AFE"/>
    <w:rsid w:val="006811FF"/>
    <w:rsid w:val="00681681"/>
    <w:rsid w:val="00682753"/>
    <w:rsid w:val="00682AD5"/>
    <w:rsid w:val="006842D8"/>
    <w:rsid w:val="006847AF"/>
    <w:rsid w:val="0068480A"/>
    <w:rsid w:val="00684A08"/>
    <w:rsid w:val="00684B1A"/>
    <w:rsid w:val="006856F9"/>
    <w:rsid w:val="00685F7F"/>
    <w:rsid w:val="00686613"/>
    <w:rsid w:val="00686DA4"/>
    <w:rsid w:val="0068749E"/>
    <w:rsid w:val="00687C3D"/>
    <w:rsid w:val="00687D09"/>
    <w:rsid w:val="006908A1"/>
    <w:rsid w:val="00690E39"/>
    <w:rsid w:val="006918CA"/>
    <w:rsid w:val="00691B07"/>
    <w:rsid w:val="006929FF"/>
    <w:rsid w:val="006945BB"/>
    <w:rsid w:val="00694ABB"/>
    <w:rsid w:val="00694BAB"/>
    <w:rsid w:val="00694F09"/>
    <w:rsid w:val="006952F9"/>
    <w:rsid w:val="006963B4"/>
    <w:rsid w:val="006963ED"/>
    <w:rsid w:val="006965AC"/>
    <w:rsid w:val="006973D6"/>
    <w:rsid w:val="00697427"/>
    <w:rsid w:val="006A04F4"/>
    <w:rsid w:val="006A05FC"/>
    <w:rsid w:val="006A091E"/>
    <w:rsid w:val="006A28AA"/>
    <w:rsid w:val="006A2D36"/>
    <w:rsid w:val="006A3B69"/>
    <w:rsid w:val="006A53D8"/>
    <w:rsid w:val="006A5687"/>
    <w:rsid w:val="006A5CEB"/>
    <w:rsid w:val="006A5DB0"/>
    <w:rsid w:val="006A5E66"/>
    <w:rsid w:val="006A6013"/>
    <w:rsid w:val="006A679F"/>
    <w:rsid w:val="006A718B"/>
    <w:rsid w:val="006A7B7B"/>
    <w:rsid w:val="006B031B"/>
    <w:rsid w:val="006B101C"/>
    <w:rsid w:val="006B1D1D"/>
    <w:rsid w:val="006B28FD"/>
    <w:rsid w:val="006B2B6C"/>
    <w:rsid w:val="006B2C0C"/>
    <w:rsid w:val="006B4EFB"/>
    <w:rsid w:val="006B4F21"/>
    <w:rsid w:val="006B7405"/>
    <w:rsid w:val="006C00B0"/>
    <w:rsid w:val="006C0270"/>
    <w:rsid w:val="006C05BB"/>
    <w:rsid w:val="006C14ED"/>
    <w:rsid w:val="006C228E"/>
    <w:rsid w:val="006C2BB6"/>
    <w:rsid w:val="006C2DDE"/>
    <w:rsid w:val="006C41AE"/>
    <w:rsid w:val="006C453D"/>
    <w:rsid w:val="006C4FE4"/>
    <w:rsid w:val="006C546D"/>
    <w:rsid w:val="006C5A34"/>
    <w:rsid w:val="006C680C"/>
    <w:rsid w:val="006C719B"/>
    <w:rsid w:val="006C7625"/>
    <w:rsid w:val="006C784B"/>
    <w:rsid w:val="006C79B9"/>
    <w:rsid w:val="006C7BB8"/>
    <w:rsid w:val="006D0477"/>
    <w:rsid w:val="006D05B4"/>
    <w:rsid w:val="006D07F7"/>
    <w:rsid w:val="006D146C"/>
    <w:rsid w:val="006D1FBC"/>
    <w:rsid w:val="006D2A4D"/>
    <w:rsid w:val="006D3528"/>
    <w:rsid w:val="006D364C"/>
    <w:rsid w:val="006D3E80"/>
    <w:rsid w:val="006D49AE"/>
    <w:rsid w:val="006D4E2F"/>
    <w:rsid w:val="006D520A"/>
    <w:rsid w:val="006D61A8"/>
    <w:rsid w:val="006D6308"/>
    <w:rsid w:val="006D6757"/>
    <w:rsid w:val="006D6DF6"/>
    <w:rsid w:val="006E08F5"/>
    <w:rsid w:val="006E178E"/>
    <w:rsid w:val="006E1AE1"/>
    <w:rsid w:val="006E202E"/>
    <w:rsid w:val="006E3589"/>
    <w:rsid w:val="006E433F"/>
    <w:rsid w:val="006E4BBC"/>
    <w:rsid w:val="006E52F4"/>
    <w:rsid w:val="006E535C"/>
    <w:rsid w:val="006E5C96"/>
    <w:rsid w:val="006E778C"/>
    <w:rsid w:val="006E778F"/>
    <w:rsid w:val="006E7BE5"/>
    <w:rsid w:val="006E7F50"/>
    <w:rsid w:val="006F0060"/>
    <w:rsid w:val="006F029E"/>
    <w:rsid w:val="006F141F"/>
    <w:rsid w:val="006F22B3"/>
    <w:rsid w:val="006F2821"/>
    <w:rsid w:val="006F2C28"/>
    <w:rsid w:val="006F2DD7"/>
    <w:rsid w:val="006F37C7"/>
    <w:rsid w:val="006F38BE"/>
    <w:rsid w:val="006F4BEF"/>
    <w:rsid w:val="006F5211"/>
    <w:rsid w:val="006F638E"/>
    <w:rsid w:val="006F71B4"/>
    <w:rsid w:val="006F74D1"/>
    <w:rsid w:val="007003D5"/>
    <w:rsid w:val="00700909"/>
    <w:rsid w:val="00700B40"/>
    <w:rsid w:val="00700D98"/>
    <w:rsid w:val="00701755"/>
    <w:rsid w:val="0070255A"/>
    <w:rsid w:val="00702622"/>
    <w:rsid w:val="007028F6"/>
    <w:rsid w:val="00703A37"/>
    <w:rsid w:val="00704D85"/>
    <w:rsid w:val="00704DBE"/>
    <w:rsid w:val="0070500E"/>
    <w:rsid w:val="00705243"/>
    <w:rsid w:val="00705EAF"/>
    <w:rsid w:val="00706065"/>
    <w:rsid w:val="00706B24"/>
    <w:rsid w:val="00707213"/>
    <w:rsid w:val="00707AA6"/>
    <w:rsid w:val="007100AE"/>
    <w:rsid w:val="00710EE1"/>
    <w:rsid w:val="0071171C"/>
    <w:rsid w:val="00711EF4"/>
    <w:rsid w:val="00713349"/>
    <w:rsid w:val="0071366A"/>
    <w:rsid w:val="007141D5"/>
    <w:rsid w:val="00714C8A"/>
    <w:rsid w:val="007173A2"/>
    <w:rsid w:val="0071748C"/>
    <w:rsid w:val="00717CE3"/>
    <w:rsid w:val="007200FE"/>
    <w:rsid w:val="007212CE"/>
    <w:rsid w:val="007221E7"/>
    <w:rsid w:val="00722653"/>
    <w:rsid w:val="00722D86"/>
    <w:rsid w:val="007235F0"/>
    <w:rsid w:val="00723F80"/>
    <w:rsid w:val="0072470B"/>
    <w:rsid w:val="00724CDD"/>
    <w:rsid w:val="007253D2"/>
    <w:rsid w:val="007254D0"/>
    <w:rsid w:val="0072552F"/>
    <w:rsid w:val="007257F8"/>
    <w:rsid w:val="00725F18"/>
    <w:rsid w:val="0072695A"/>
    <w:rsid w:val="00726AA6"/>
    <w:rsid w:val="00727AF1"/>
    <w:rsid w:val="007300AD"/>
    <w:rsid w:val="007307D5"/>
    <w:rsid w:val="00730AF0"/>
    <w:rsid w:val="007316EC"/>
    <w:rsid w:val="00731BC4"/>
    <w:rsid w:val="00731BD7"/>
    <w:rsid w:val="00731F2E"/>
    <w:rsid w:val="007321A0"/>
    <w:rsid w:val="007321A7"/>
    <w:rsid w:val="00732AFD"/>
    <w:rsid w:val="007330CF"/>
    <w:rsid w:val="0073330F"/>
    <w:rsid w:val="0073364D"/>
    <w:rsid w:val="00733C04"/>
    <w:rsid w:val="0073590A"/>
    <w:rsid w:val="00735DF7"/>
    <w:rsid w:val="0073621D"/>
    <w:rsid w:val="00736970"/>
    <w:rsid w:val="00737488"/>
    <w:rsid w:val="00737CC7"/>
    <w:rsid w:val="00740FBD"/>
    <w:rsid w:val="0074176B"/>
    <w:rsid w:val="00741A31"/>
    <w:rsid w:val="00742763"/>
    <w:rsid w:val="0074277D"/>
    <w:rsid w:val="00742AD6"/>
    <w:rsid w:val="00745AF2"/>
    <w:rsid w:val="00745E92"/>
    <w:rsid w:val="007465D1"/>
    <w:rsid w:val="007467F7"/>
    <w:rsid w:val="00746C7F"/>
    <w:rsid w:val="00747196"/>
    <w:rsid w:val="00747339"/>
    <w:rsid w:val="007477DA"/>
    <w:rsid w:val="00750464"/>
    <w:rsid w:val="00751CDC"/>
    <w:rsid w:val="0075440C"/>
    <w:rsid w:val="007548AB"/>
    <w:rsid w:val="00754C31"/>
    <w:rsid w:val="007552BC"/>
    <w:rsid w:val="00756311"/>
    <w:rsid w:val="00756DB4"/>
    <w:rsid w:val="007570E1"/>
    <w:rsid w:val="00757D3D"/>
    <w:rsid w:val="00760175"/>
    <w:rsid w:val="0076038C"/>
    <w:rsid w:val="00761528"/>
    <w:rsid w:val="0076171F"/>
    <w:rsid w:val="007617E2"/>
    <w:rsid w:val="00761F85"/>
    <w:rsid w:val="007628E3"/>
    <w:rsid w:val="007629C5"/>
    <w:rsid w:val="00762A8C"/>
    <w:rsid w:val="00762F5C"/>
    <w:rsid w:val="00763976"/>
    <w:rsid w:val="007639C1"/>
    <w:rsid w:val="00763D22"/>
    <w:rsid w:val="00763FF8"/>
    <w:rsid w:val="00764428"/>
    <w:rsid w:val="0076624C"/>
    <w:rsid w:val="00766321"/>
    <w:rsid w:val="00766388"/>
    <w:rsid w:val="0076672A"/>
    <w:rsid w:val="0076688E"/>
    <w:rsid w:val="0076770B"/>
    <w:rsid w:val="007715D8"/>
    <w:rsid w:val="00772128"/>
    <w:rsid w:val="00772192"/>
    <w:rsid w:val="007724BE"/>
    <w:rsid w:val="00772BBE"/>
    <w:rsid w:val="00772F55"/>
    <w:rsid w:val="00773039"/>
    <w:rsid w:val="00773059"/>
    <w:rsid w:val="0077408B"/>
    <w:rsid w:val="00774B45"/>
    <w:rsid w:val="00774CA2"/>
    <w:rsid w:val="00775B4A"/>
    <w:rsid w:val="00775C26"/>
    <w:rsid w:val="00775E47"/>
    <w:rsid w:val="00776256"/>
    <w:rsid w:val="00776503"/>
    <w:rsid w:val="00776705"/>
    <w:rsid w:val="007768AC"/>
    <w:rsid w:val="00776D92"/>
    <w:rsid w:val="007773D2"/>
    <w:rsid w:val="007802DC"/>
    <w:rsid w:val="00780321"/>
    <w:rsid w:val="00780D7F"/>
    <w:rsid w:val="00781B8C"/>
    <w:rsid w:val="007823C3"/>
    <w:rsid w:val="0078369F"/>
    <w:rsid w:val="007843E3"/>
    <w:rsid w:val="00785366"/>
    <w:rsid w:val="00786AE0"/>
    <w:rsid w:val="00787BF3"/>
    <w:rsid w:val="00787F5F"/>
    <w:rsid w:val="00790208"/>
    <w:rsid w:val="007920A1"/>
    <w:rsid w:val="00792DAB"/>
    <w:rsid w:val="007930C5"/>
    <w:rsid w:val="007932FB"/>
    <w:rsid w:val="0079388F"/>
    <w:rsid w:val="00794D44"/>
    <w:rsid w:val="0079559A"/>
    <w:rsid w:val="00795F51"/>
    <w:rsid w:val="00796040"/>
    <w:rsid w:val="0079630D"/>
    <w:rsid w:val="00797BBB"/>
    <w:rsid w:val="00797CD0"/>
    <w:rsid w:val="007A03D9"/>
    <w:rsid w:val="007A0660"/>
    <w:rsid w:val="007A0D93"/>
    <w:rsid w:val="007A12B5"/>
    <w:rsid w:val="007A26D6"/>
    <w:rsid w:val="007A3D43"/>
    <w:rsid w:val="007A4141"/>
    <w:rsid w:val="007A425C"/>
    <w:rsid w:val="007A48C0"/>
    <w:rsid w:val="007A4B6F"/>
    <w:rsid w:val="007A4F19"/>
    <w:rsid w:val="007A6570"/>
    <w:rsid w:val="007A666C"/>
    <w:rsid w:val="007A7146"/>
    <w:rsid w:val="007A72C3"/>
    <w:rsid w:val="007B119C"/>
    <w:rsid w:val="007B1D63"/>
    <w:rsid w:val="007B2411"/>
    <w:rsid w:val="007B31B9"/>
    <w:rsid w:val="007B34ED"/>
    <w:rsid w:val="007B3709"/>
    <w:rsid w:val="007B37C3"/>
    <w:rsid w:val="007B3B0F"/>
    <w:rsid w:val="007B40CF"/>
    <w:rsid w:val="007B47AB"/>
    <w:rsid w:val="007B492A"/>
    <w:rsid w:val="007B51EE"/>
    <w:rsid w:val="007B5B26"/>
    <w:rsid w:val="007B5D47"/>
    <w:rsid w:val="007B5F15"/>
    <w:rsid w:val="007B69CC"/>
    <w:rsid w:val="007B6B14"/>
    <w:rsid w:val="007B7008"/>
    <w:rsid w:val="007C1351"/>
    <w:rsid w:val="007C1541"/>
    <w:rsid w:val="007C1C02"/>
    <w:rsid w:val="007C2183"/>
    <w:rsid w:val="007C26F6"/>
    <w:rsid w:val="007C2AA4"/>
    <w:rsid w:val="007C330F"/>
    <w:rsid w:val="007C38C4"/>
    <w:rsid w:val="007C3EA9"/>
    <w:rsid w:val="007C44F9"/>
    <w:rsid w:val="007C47B9"/>
    <w:rsid w:val="007C52B6"/>
    <w:rsid w:val="007C53B8"/>
    <w:rsid w:val="007C53E5"/>
    <w:rsid w:val="007C5A1A"/>
    <w:rsid w:val="007C5C62"/>
    <w:rsid w:val="007C65E8"/>
    <w:rsid w:val="007C6D29"/>
    <w:rsid w:val="007C727A"/>
    <w:rsid w:val="007C7B00"/>
    <w:rsid w:val="007C7F9E"/>
    <w:rsid w:val="007D0BE4"/>
    <w:rsid w:val="007D0DD2"/>
    <w:rsid w:val="007D0EDF"/>
    <w:rsid w:val="007D1D00"/>
    <w:rsid w:val="007D1E0B"/>
    <w:rsid w:val="007D1E9A"/>
    <w:rsid w:val="007D21BB"/>
    <w:rsid w:val="007D231B"/>
    <w:rsid w:val="007D2856"/>
    <w:rsid w:val="007D3122"/>
    <w:rsid w:val="007D3BF1"/>
    <w:rsid w:val="007D4104"/>
    <w:rsid w:val="007D4DDF"/>
    <w:rsid w:val="007D59F9"/>
    <w:rsid w:val="007D5E8F"/>
    <w:rsid w:val="007D604E"/>
    <w:rsid w:val="007D68B2"/>
    <w:rsid w:val="007D701E"/>
    <w:rsid w:val="007D77E1"/>
    <w:rsid w:val="007E0BA1"/>
    <w:rsid w:val="007E0E33"/>
    <w:rsid w:val="007E0F31"/>
    <w:rsid w:val="007E1455"/>
    <w:rsid w:val="007E1BFB"/>
    <w:rsid w:val="007E1E6F"/>
    <w:rsid w:val="007E2253"/>
    <w:rsid w:val="007E311D"/>
    <w:rsid w:val="007E3488"/>
    <w:rsid w:val="007E404D"/>
    <w:rsid w:val="007E6141"/>
    <w:rsid w:val="007E66C4"/>
    <w:rsid w:val="007E73BF"/>
    <w:rsid w:val="007E7428"/>
    <w:rsid w:val="007E7989"/>
    <w:rsid w:val="007F04E4"/>
    <w:rsid w:val="007F093A"/>
    <w:rsid w:val="007F0B38"/>
    <w:rsid w:val="007F0F0B"/>
    <w:rsid w:val="007F163C"/>
    <w:rsid w:val="007F234C"/>
    <w:rsid w:val="007F2A4B"/>
    <w:rsid w:val="007F3380"/>
    <w:rsid w:val="007F34E7"/>
    <w:rsid w:val="007F4150"/>
    <w:rsid w:val="007F426E"/>
    <w:rsid w:val="007F5BF4"/>
    <w:rsid w:val="007F5C5F"/>
    <w:rsid w:val="007F74E6"/>
    <w:rsid w:val="007F7EA9"/>
    <w:rsid w:val="008004B0"/>
    <w:rsid w:val="00801F47"/>
    <w:rsid w:val="008024A4"/>
    <w:rsid w:val="00802577"/>
    <w:rsid w:val="008027D8"/>
    <w:rsid w:val="00802D0A"/>
    <w:rsid w:val="00802E3C"/>
    <w:rsid w:val="008037CD"/>
    <w:rsid w:val="008044DB"/>
    <w:rsid w:val="00804553"/>
    <w:rsid w:val="00804CE6"/>
    <w:rsid w:val="00805383"/>
    <w:rsid w:val="00805956"/>
    <w:rsid w:val="00806099"/>
    <w:rsid w:val="008060E5"/>
    <w:rsid w:val="008062C0"/>
    <w:rsid w:val="0080679B"/>
    <w:rsid w:val="008069F8"/>
    <w:rsid w:val="00806A92"/>
    <w:rsid w:val="008072B7"/>
    <w:rsid w:val="0080738D"/>
    <w:rsid w:val="0080746C"/>
    <w:rsid w:val="008079EF"/>
    <w:rsid w:val="00810881"/>
    <w:rsid w:val="00810B6E"/>
    <w:rsid w:val="00810C3E"/>
    <w:rsid w:val="008112D1"/>
    <w:rsid w:val="00811325"/>
    <w:rsid w:val="00811C0F"/>
    <w:rsid w:val="008126C5"/>
    <w:rsid w:val="0081283F"/>
    <w:rsid w:val="00812AE8"/>
    <w:rsid w:val="00813805"/>
    <w:rsid w:val="00814424"/>
    <w:rsid w:val="0081468E"/>
    <w:rsid w:val="00814CE0"/>
    <w:rsid w:val="0081564C"/>
    <w:rsid w:val="008164E6"/>
    <w:rsid w:val="00816FD9"/>
    <w:rsid w:val="008172B0"/>
    <w:rsid w:val="00817E69"/>
    <w:rsid w:val="008209A5"/>
    <w:rsid w:val="00821B4E"/>
    <w:rsid w:val="0082205D"/>
    <w:rsid w:val="008225A2"/>
    <w:rsid w:val="008227EA"/>
    <w:rsid w:val="00822988"/>
    <w:rsid w:val="00822A55"/>
    <w:rsid w:val="00822A8F"/>
    <w:rsid w:val="008234F4"/>
    <w:rsid w:val="00823738"/>
    <w:rsid w:val="00823AB3"/>
    <w:rsid w:val="008242EC"/>
    <w:rsid w:val="0082518C"/>
    <w:rsid w:val="008262F2"/>
    <w:rsid w:val="008264C0"/>
    <w:rsid w:val="008266B4"/>
    <w:rsid w:val="00826D16"/>
    <w:rsid w:val="00826EA4"/>
    <w:rsid w:val="008271BA"/>
    <w:rsid w:val="00827A66"/>
    <w:rsid w:val="00827C95"/>
    <w:rsid w:val="00830560"/>
    <w:rsid w:val="00830CC1"/>
    <w:rsid w:val="00830E5D"/>
    <w:rsid w:val="00831291"/>
    <w:rsid w:val="00832E4C"/>
    <w:rsid w:val="0083381A"/>
    <w:rsid w:val="00833FC2"/>
    <w:rsid w:val="008344A4"/>
    <w:rsid w:val="0083507B"/>
    <w:rsid w:val="00835151"/>
    <w:rsid w:val="008351E4"/>
    <w:rsid w:val="00835A0D"/>
    <w:rsid w:val="00836AFE"/>
    <w:rsid w:val="00836F92"/>
    <w:rsid w:val="00837FBB"/>
    <w:rsid w:val="008405E7"/>
    <w:rsid w:val="008406DD"/>
    <w:rsid w:val="00840714"/>
    <w:rsid w:val="00841459"/>
    <w:rsid w:val="008439A3"/>
    <w:rsid w:val="008445CE"/>
    <w:rsid w:val="00844AA3"/>
    <w:rsid w:val="00844FD4"/>
    <w:rsid w:val="0084663F"/>
    <w:rsid w:val="00846942"/>
    <w:rsid w:val="00846A2B"/>
    <w:rsid w:val="0084731A"/>
    <w:rsid w:val="008508E1"/>
    <w:rsid w:val="008517DC"/>
    <w:rsid w:val="008521CB"/>
    <w:rsid w:val="008525E5"/>
    <w:rsid w:val="00852ABC"/>
    <w:rsid w:val="008535B8"/>
    <w:rsid w:val="00854873"/>
    <w:rsid w:val="008558FE"/>
    <w:rsid w:val="0085664C"/>
    <w:rsid w:val="00856B09"/>
    <w:rsid w:val="0086003C"/>
    <w:rsid w:val="0086161E"/>
    <w:rsid w:val="008618CA"/>
    <w:rsid w:val="00861A28"/>
    <w:rsid w:val="00862423"/>
    <w:rsid w:val="00862CE3"/>
    <w:rsid w:val="00862F0F"/>
    <w:rsid w:val="00864570"/>
    <w:rsid w:val="008647DE"/>
    <w:rsid w:val="00864D29"/>
    <w:rsid w:val="0086562A"/>
    <w:rsid w:val="00865AEE"/>
    <w:rsid w:val="00865B1A"/>
    <w:rsid w:val="008667C2"/>
    <w:rsid w:val="00866BBB"/>
    <w:rsid w:val="00867620"/>
    <w:rsid w:val="00867B1C"/>
    <w:rsid w:val="00867C6E"/>
    <w:rsid w:val="00867E32"/>
    <w:rsid w:val="008700AC"/>
    <w:rsid w:val="00870686"/>
    <w:rsid w:val="00870BF2"/>
    <w:rsid w:val="00870C36"/>
    <w:rsid w:val="00870E3F"/>
    <w:rsid w:val="0087103C"/>
    <w:rsid w:val="008710C9"/>
    <w:rsid w:val="008721E1"/>
    <w:rsid w:val="0087234F"/>
    <w:rsid w:val="00872A04"/>
    <w:rsid w:val="008733B4"/>
    <w:rsid w:val="00873B2A"/>
    <w:rsid w:val="00874439"/>
    <w:rsid w:val="0087446F"/>
    <w:rsid w:val="00874CC2"/>
    <w:rsid w:val="0087520D"/>
    <w:rsid w:val="00875E22"/>
    <w:rsid w:val="00876DDC"/>
    <w:rsid w:val="00876E63"/>
    <w:rsid w:val="0087789F"/>
    <w:rsid w:val="0088166F"/>
    <w:rsid w:val="00881949"/>
    <w:rsid w:val="00881E06"/>
    <w:rsid w:val="00882212"/>
    <w:rsid w:val="008830B7"/>
    <w:rsid w:val="0088390D"/>
    <w:rsid w:val="00883D55"/>
    <w:rsid w:val="008850D8"/>
    <w:rsid w:val="008859F8"/>
    <w:rsid w:val="00885AC2"/>
    <w:rsid w:val="00885EAE"/>
    <w:rsid w:val="008861C5"/>
    <w:rsid w:val="008873CE"/>
    <w:rsid w:val="0088776A"/>
    <w:rsid w:val="00887B03"/>
    <w:rsid w:val="00887E36"/>
    <w:rsid w:val="008903F6"/>
    <w:rsid w:val="00890BAF"/>
    <w:rsid w:val="0089143E"/>
    <w:rsid w:val="00891D1F"/>
    <w:rsid w:val="00892A4C"/>
    <w:rsid w:val="00893576"/>
    <w:rsid w:val="00893BDD"/>
    <w:rsid w:val="00893C5B"/>
    <w:rsid w:val="008943DB"/>
    <w:rsid w:val="00894DF8"/>
    <w:rsid w:val="00894E4E"/>
    <w:rsid w:val="0089592B"/>
    <w:rsid w:val="0089605C"/>
    <w:rsid w:val="008967AA"/>
    <w:rsid w:val="00896CBA"/>
    <w:rsid w:val="008974EA"/>
    <w:rsid w:val="00897E9D"/>
    <w:rsid w:val="008A1A3A"/>
    <w:rsid w:val="008A1B1A"/>
    <w:rsid w:val="008A1D8B"/>
    <w:rsid w:val="008A2402"/>
    <w:rsid w:val="008A26F0"/>
    <w:rsid w:val="008A3092"/>
    <w:rsid w:val="008A3314"/>
    <w:rsid w:val="008A3B85"/>
    <w:rsid w:val="008A44F9"/>
    <w:rsid w:val="008A4588"/>
    <w:rsid w:val="008A6916"/>
    <w:rsid w:val="008A6C4E"/>
    <w:rsid w:val="008A6EC9"/>
    <w:rsid w:val="008A77AC"/>
    <w:rsid w:val="008B0150"/>
    <w:rsid w:val="008B05B0"/>
    <w:rsid w:val="008B0E18"/>
    <w:rsid w:val="008B0F17"/>
    <w:rsid w:val="008B1231"/>
    <w:rsid w:val="008B1E08"/>
    <w:rsid w:val="008B1E7E"/>
    <w:rsid w:val="008B2EB5"/>
    <w:rsid w:val="008B385A"/>
    <w:rsid w:val="008B4112"/>
    <w:rsid w:val="008B4771"/>
    <w:rsid w:val="008B51C9"/>
    <w:rsid w:val="008B5806"/>
    <w:rsid w:val="008B65B7"/>
    <w:rsid w:val="008B6981"/>
    <w:rsid w:val="008B6E89"/>
    <w:rsid w:val="008B763C"/>
    <w:rsid w:val="008C0AE7"/>
    <w:rsid w:val="008C0ECC"/>
    <w:rsid w:val="008C0FB3"/>
    <w:rsid w:val="008C121C"/>
    <w:rsid w:val="008C268F"/>
    <w:rsid w:val="008C2AD8"/>
    <w:rsid w:val="008C2E49"/>
    <w:rsid w:val="008C307A"/>
    <w:rsid w:val="008C3312"/>
    <w:rsid w:val="008C34DA"/>
    <w:rsid w:val="008C43EF"/>
    <w:rsid w:val="008C4506"/>
    <w:rsid w:val="008C4CF5"/>
    <w:rsid w:val="008C4D9F"/>
    <w:rsid w:val="008C4FA8"/>
    <w:rsid w:val="008C59C2"/>
    <w:rsid w:val="008C5E82"/>
    <w:rsid w:val="008C6465"/>
    <w:rsid w:val="008C6573"/>
    <w:rsid w:val="008C677D"/>
    <w:rsid w:val="008C6CE3"/>
    <w:rsid w:val="008C72C4"/>
    <w:rsid w:val="008C7876"/>
    <w:rsid w:val="008D078A"/>
    <w:rsid w:val="008D085E"/>
    <w:rsid w:val="008D0E7A"/>
    <w:rsid w:val="008D100D"/>
    <w:rsid w:val="008D21A1"/>
    <w:rsid w:val="008D25C2"/>
    <w:rsid w:val="008D26FB"/>
    <w:rsid w:val="008D3131"/>
    <w:rsid w:val="008D4184"/>
    <w:rsid w:val="008D4386"/>
    <w:rsid w:val="008D5E1A"/>
    <w:rsid w:val="008D5F96"/>
    <w:rsid w:val="008E0BF4"/>
    <w:rsid w:val="008E1E71"/>
    <w:rsid w:val="008E1F06"/>
    <w:rsid w:val="008E3284"/>
    <w:rsid w:val="008E3D1F"/>
    <w:rsid w:val="008E51B4"/>
    <w:rsid w:val="008E559E"/>
    <w:rsid w:val="008E594B"/>
    <w:rsid w:val="008E5DE2"/>
    <w:rsid w:val="008E68A9"/>
    <w:rsid w:val="008E6C26"/>
    <w:rsid w:val="008E7744"/>
    <w:rsid w:val="008E78B9"/>
    <w:rsid w:val="008E7CE4"/>
    <w:rsid w:val="008E7E2F"/>
    <w:rsid w:val="008F0E8C"/>
    <w:rsid w:val="008F1456"/>
    <w:rsid w:val="008F1D6E"/>
    <w:rsid w:val="008F2181"/>
    <w:rsid w:val="008F2385"/>
    <w:rsid w:val="008F2655"/>
    <w:rsid w:val="008F30C8"/>
    <w:rsid w:val="008F35CA"/>
    <w:rsid w:val="008F38D0"/>
    <w:rsid w:val="008F38FE"/>
    <w:rsid w:val="008F3E14"/>
    <w:rsid w:val="008F3F4C"/>
    <w:rsid w:val="008F4317"/>
    <w:rsid w:val="008F462A"/>
    <w:rsid w:val="008F4A12"/>
    <w:rsid w:val="008F4FBD"/>
    <w:rsid w:val="008F6517"/>
    <w:rsid w:val="008F6E36"/>
    <w:rsid w:val="008F7930"/>
    <w:rsid w:val="008F7C7B"/>
    <w:rsid w:val="009001F0"/>
    <w:rsid w:val="0090029B"/>
    <w:rsid w:val="00901EB8"/>
    <w:rsid w:val="00902945"/>
    <w:rsid w:val="00902DDD"/>
    <w:rsid w:val="00903906"/>
    <w:rsid w:val="009039E8"/>
    <w:rsid w:val="00903AEC"/>
    <w:rsid w:val="00903BEF"/>
    <w:rsid w:val="009040A2"/>
    <w:rsid w:val="00904444"/>
    <w:rsid w:val="00904471"/>
    <w:rsid w:val="00905D7C"/>
    <w:rsid w:val="009061FC"/>
    <w:rsid w:val="009064F1"/>
    <w:rsid w:val="00906DD7"/>
    <w:rsid w:val="00907C6E"/>
    <w:rsid w:val="009107BE"/>
    <w:rsid w:val="00910C51"/>
    <w:rsid w:val="0091189C"/>
    <w:rsid w:val="00911904"/>
    <w:rsid w:val="00911F18"/>
    <w:rsid w:val="009128DF"/>
    <w:rsid w:val="00913FFE"/>
    <w:rsid w:val="00914001"/>
    <w:rsid w:val="00914A30"/>
    <w:rsid w:val="00914A5D"/>
    <w:rsid w:val="00916047"/>
    <w:rsid w:val="00916630"/>
    <w:rsid w:val="00916CC3"/>
    <w:rsid w:val="00917129"/>
    <w:rsid w:val="00917F8A"/>
    <w:rsid w:val="009205F3"/>
    <w:rsid w:val="00920E95"/>
    <w:rsid w:val="00921BF3"/>
    <w:rsid w:val="00921D6E"/>
    <w:rsid w:val="00921FF0"/>
    <w:rsid w:val="0092310F"/>
    <w:rsid w:val="00923284"/>
    <w:rsid w:val="00924509"/>
    <w:rsid w:val="00924CFB"/>
    <w:rsid w:val="00926FB2"/>
    <w:rsid w:val="009270B9"/>
    <w:rsid w:val="009277B5"/>
    <w:rsid w:val="009278F8"/>
    <w:rsid w:val="00927F73"/>
    <w:rsid w:val="0093004A"/>
    <w:rsid w:val="00930F92"/>
    <w:rsid w:val="009319D8"/>
    <w:rsid w:val="00931DCE"/>
    <w:rsid w:val="0093329B"/>
    <w:rsid w:val="0093358A"/>
    <w:rsid w:val="009335F7"/>
    <w:rsid w:val="00933642"/>
    <w:rsid w:val="00933CD9"/>
    <w:rsid w:val="00933EBF"/>
    <w:rsid w:val="00935568"/>
    <w:rsid w:val="009359CA"/>
    <w:rsid w:val="00937AF1"/>
    <w:rsid w:val="00937C25"/>
    <w:rsid w:val="009401C4"/>
    <w:rsid w:val="00940232"/>
    <w:rsid w:val="009413C3"/>
    <w:rsid w:val="00942388"/>
    <w:rsid w:val="00942BD5"/>
    <w:rsid w:val="00943726"/>
    <w:rsid w:val="009439EC"/>
    <w:rsid w:val="00944F4A"/>
    <w:rsid w:val="00945FD0"/>
    <w:rsid w:val="009465B7"/>
    <w:rsid w:val="00946798"/>
    <w:rsid w:val="00950CA3"/>
    <w:rsid w:val="00950FD1"/>
    <w:rsid w:val="009512A1"/>
    <w:rsid w:val="00951745"/>
    <w:rsid w:val="00951E19"/>
    <w:rsid w:val="009528E1"/>
    <w:rsid w:val="00953C29"/>
    <w:rsid w:val="00954C0E"/>
    <w:rsid w:val="009551C5"/>
    <w:rsid w:val="00956ABA"/>
    <w:rsid w:val="009571B4"/>
    <w:rsid w:val="009573DD"/>
    <w:rsid w:val="0095772C"/>
    <w:rsid w:val="0095784B"/>
    <w:rsid w:val="00957D71"/>
    <w:rsid w:val="00957EA4"/>
    <w:rsid w:val="00957FAC"/>
    <w:rsid w:val="00960B03"/>
    <w:rsid w:val="0096140D"/>
    <w:rsid w:val="00961B67"/>
    <w:rsid w:val="00961DE3"/>
    <w:rsid w:val="00962363"/>
    <w:rsid w:val="009627EA"/>
    <w:rsid w:val="00964B4C"/>
    <w:rsid w:val="00964EC4"/>
    <w:rsid w:val="009669AB"/>
    <w:rsid w:val="00966A9F"/>
    <w:rsid w:val="00966FEB"/>
    <w:rsid w:val="00967065"/>
    <w:rsid w:val="009677D4"/>
    <w:rsid w:val="009678D0"/>
    <w:rsid w:val="00970570"/>
    <w:rsid w:val="00970CAB"/>
    <w:rsid w:val="009711D1"/>
    <w:rsid w:val="0097128E"/>
    <w:rsid w:val="0097138F"/>
    <w:rsid w:val="009727E9"/>
    <w:rsid w:val="00973875"/>
    <w:rsid w:val="0097387A"/>
    <w:rsid w:val="0097391D"/>
    <w:rsid w:val="00973948"/>
    <w:rsid w:val="00973CB6"/>
    <w:rsid w:val="00973F62"/>
    <w:rsid w:val="00974B71"/>
    <w:rsid w:val="009751B1"/>
    <w:rsid w:val="009752E1"/>
    <w:rsid w:val="00975BEF"/>
    <w:rsid w:val="00976A8A"/>
    <w:rsid w:val="00976D38"/>
    <w:rsid w:val="009770D5"/>
    <w:rsid w:val="0097743A"/>
    <w:rsid w:val="009774DB"/>
    <w:rsid w:val="00977C7F"/>
    <w:rsid w:val="00977D7A"/>
    <w:rsid w:val="0098098E"/>
    <w:rsid w:val="009812EA"/>
    <w:rsid w:val="00981DD8"/>
    <w:rsid w:val="00982908"/>
    <w:rsid w:val="00982E3D"/>
    <w:rsid w:val="00983121"/>
    <w:rsid w:val="009832F2"/>
    <w:rsid w:val="009835D3"/>
    <w:rsid w:val="0098445D"/>
    <w:rsid w:val="00984555"/>
    <w:rsid w:val="00984EB7"/>
    <w:rsid w:val="009861E2"/>
    <w:rsid w:val="00986DBE"/>
    <w:rsid w:val="00990303"/>
    <w:rsid w:val="0099067A"/>
    <w:rsid w:val="0099198A"/>
    <w:rsid w:val="00992292"/>
    <w:rsid w:val="009927E9"/>
    <w:rsid w:val="00992A87"/>
    <w:rsid w:val="009934F3"/>
    <w:rsid w:val="00993966"/>
    <w:rsid w:val="00993DB9"/>
    <w:rsid w:val="009942D2"/>
    <w:rsid w:val="009945C3"/>
    <w:rsid w:val="0099617E"/>
    <w:rsid w:val="00996389"/>
    <w:rsid w:val="009969B7"/>
    <w:rsid w:val="00996AEA"/>
    <w:rsid w:val="00996CD5"/>
    <w:rsid w:val="00996FA1"/>
    <w:rsid w:val="009975E9"/>
    <w:rsid w:val="0099795E"/>
    <w:rsid w:val="00997EB9"/>
    <w:rsid w:val="009A00F1"/>
    <w:rsid w:val="009A0EE4"/>
    <w:rsid w:val="009A1479"/>
    <w:rsid w:val="009A4547"/>
    <w:rsid w:val="009A4BF2"/>
    <w:rsid w:val="009B01BF"/>
    <w:rsid w:val="009B0855"/>
    <w:rsid w:val="009B08B1"/>
    <w:rsid w:val="009B162C"/>
    <w:rsid w:val="009B1E69"/>
    <w:rsid w:val="009B216C"/>
    <w:rsid w:val="009B238E"/>
    <w:rsid w:val="009B27BD"/>
    <w:rsid w:val="009B2BA9"/>
    <w:rsid w:val="009B33CC"/>
    <w:rsid w:val="009B3973"/>
    <w:rsid w:val="009B423A"/>
    <w:rsid w:val="009B5E06"/>
    <w:rsid w:val="009B709B"/>
    <w:rsid w:val="009B758C"/>
    <w:rsid w:val="009B7AE6"/>
    <w:rsid w:val="009B7B89"/>
    <w:rsid w:val="009C0BB4"/>
    <w:rsid w:val="009C0C11"/>
    <w:rsid w:val="009C2537"/>
    <w:rsid w:val="009C2B09"/>
    <w:rsid w:val="009C35A5"/>
    <w:rsid w:val="009C35D7"/>
    <w:rsid w:val="009C4864"/>
    <w:rsid w:val="009C4E58"/>
    <w:rsid w:val="009C58F2"/>
    <w:rsid w:val="009C598C"/>
    <w:rsid w:val="009C623E"/>
    <w:rsid w:val="009C6C42"/>
    <w:rsid w:val="009D0B8D"/>
    <w:rsid w:val="009D1540"/>
    <w:rsid w:val="009D2475"/>
    <w:rsid w:val="009D2F2A"/>
    <w:rsid w:val="009D3093"/>
    <w:rsid w:val="009D36F4"/>
    <w:rsid w:val="009D3714"/>
    <w:rsid w:val="009D38D4"/>
    <w:rsid w:val="009D3CA5"/>
    <w:rsid w:val="009D5010"/>
    <w:rsid w:val="009D5297"/>
    <w:rsid w:val="009D6873"/>
    <w:rsid w:val="009E0D5F"/>
    <w:rsid w:val="009E1480"/>
    <w:rsid w:val="009E14B2"/>
    <w:rsid w:val="009E14E0"/>
    <w:rsid w:val="009E1851"/>
    <w:rsid w:val="009E194D"/>
    <w:rsid w:val="009E2FED"/>
    <w:rsid w:val="009E304A"/>
    <w:rsid w:val="009E30C8"/>
    <w:rsid w:val="009E340F"/>
    <w:rsid w:val="009E390C"/>
    <w:rsid w:val="009E3B97"/>
    <w:rsid w:val="009E40EA"/>
    <w:rsid w:val="009E497E"/>
    <w:rsid w:val="009E5857"/>
    <w:rsid w:val="009E5A96"/>
    <w:rsid w:val="009E5FBB"/>
    <w:rsid w:val="009E63B4"/>
    <w:rsid w:val="009E6A90"/>
    <w:rsid w:val="009E7380"/>
    <w:rsid w:val="009E7B15"/>
    <w:rsid w:val="009E7C3F"/>
    <w:rsid w:val="009F0564"/>
    <w:rsid w:val="009F0F0B"/>
    <w:rsid w:val="009F1134"/>
    <w:rsid w:val="009F1C9A"/>
    <w:rsid w:val="009F1F43"/>
    <w:rsid w:val="009F2112"/>
    <w:rsid w:val="009F2778"/>
    <w:rsid w:val="009F291D"/>
    <w:rsid w:val="009F2FF5"/>
    <w:rsid w:val="009F387A"/>
    <w:rsid w:val="009F49E6"/>
    <w:rsid w:val="009F53B9"/>
    <w:rsid w:val="009F5A71"/>
    <w:rsid w:val="009F69FB"/>
    <w:rsid w:val="009F7486"/>
    <w:rsid w:val="009F7E58"/>
    <w:rsid w:val="00A0090E"/>
    <w:rsid w:val="00A04864"/>
    <w:rsid w:val="00A04EE2"/>
    <w:rsid w:val="00A052D8"/>
    <w:rsid w:val="00A052FB"/>
    <w:rsid w:val="00A05527"/>
    <w:rsid w:val="00A06CBE"/>
    <w:rsid w:val="00A06DEB"/>
    <w:rsid w:val="00A0745B"/>
    <w:rsid w:val="00A0778E"/>
    <w:rsid w:val="00A07B48"/>
    <w:rsid w:val="00A1015D"/>
    <w:rsid w:val="00A10302"/>
    <w:rsid w:val="00A104F1"/>
    <w:rsid w:val="00A10607"/>
    <w:rsid w:val="00A10880"/>
    <w:rsid w:val="00A108FB"/>
    <w:rsid w:val="00A10C43"/>
    <w:rsid w:val="00A10DD8"/>
    <w:rsid w:val="00A1309C"/>
    <w:rsid w:val="00A13771"/>
    <w:rsid w:val="00A13AF9"/>
    <w:rsid w:val="00A1409A"/>
    <w:rsid w:val="00A144D2"/>
    <w:rsid w:val="00A152EF"/>
    <w:rsid w:val="00A15C7C"/>
    <w:rsid w:val="00A15E19"/>
    <w:rsid w:val="00A15F5D"/>
    <w:rsid w:val="00A162A9"/>
    <w:rsid w:val="00A16313"/>
    <w:rsid w:val="00A173D0"/>
    <w:rsid w:val="00A17420"/>
    <w:rsid w:val="00A17460"/>
    <w:rsid w:val="00A17839"/>
    <w:rsid w:val="00A17B5A"/>
    <w:rsid w:val="00A17E5E"/>
    <w:rsid w:val="00A2036D"/>
    <w:rsid w:val="00A2043A"/>
    <w:rsid w:val="00A211F2"/>
    <w:rsid w:val="00A21269"/>
    <w:rsid w:val="00A21A6C"/>
    <w:rsid w:val="00A21F3A"/>
    <w:rsid w:val="00A2258E"/>
    <w:rsid w:val="00A22BE8"/>
    <w:rsid w:val="00A22EB8"/>
    <w:rsid w:val="00A230FD"/>
    <w:rsid w:val="00A23495"/>
    <w:rsid w:val="00A239F1"/>
    <w:rsid w:val="00A24414"/>
    <w:rsid w:val="00A244C8"/>
    <w:rsid w:val="00A249BB"/>
    <w:rsid w:val="00A251F8"/>
    <w:rsid w:val="00A25327"/>
    <w:rsid w:val="00A270F1"/>
    <w:rsid w:val="00A2729B"/>
    <w:rsid w:val="00A27669"/>
    <w:rsid w:val="00A27FA5"/>
    <w:rsid w:val="00A30E97"/>
    <w:rsid w:val="00A323AF"/>
    <w:rsid w:val="00A3287E"/>
    <w:rsid w:val="00A32D7E"/>
    <w:rsid w:val="00A32ED7"/>
    <w:rsid w:val="00A335B0"/>
    <w:rsid w:val="00A33744"/>
    <w:rsid w:val="00A3454E"/>
    <w:rsid w:val="00A34CDB"/>
    <w:rsid w:val="00A34FF8"/>
    <w:rsid w:val="00A355EF"/>
    <w:rsid w:val="00A35DB2"/>
    <w:rsid w:val="00A36032"/>
    <w:rsid w:val="00A36A17"/>
    <w:rsid w:val="00A36DC3"/>
    <w:rsid w:val="00A36E3A"/>
    <w:rsid w:val="00A3716E"/>
    <w:rsid w:val="00A37220"/>
    <w:rsid w:val="00A37283"/>
    <w:rsid w:val="00A3766C"/>
    <w:rsid w:val="00A379BF"/>
    <w:rsid w:val="00A4051B"/>
    <w:rsid w:val="00A40709"/>
    <w:rsid w:val="00A40FB8"/>
    <w:rsid w:val="00A41BFF"/>
    <w:rsid w:val="00A42EB3"/>
    <w:rsid w:val="00A4300C"/>
    <w:rsid w:val="00A4304C"/>
    <w:rsid w:val="00A43244"/>
    <w:rsid w:val="00A43AFF"/>
    <w:rsid w:val="00A4447B"/>
    <w:rsid w:val="00A44903"/>
    <w:rsid w:val="00A44F18"/>
    <w:rsid w:val="00A45569"/>
    <w:rsid w:val="00A468D5"/>
    <w:rsid w:val="00A4711D"/>
    <w:rsid w:val="00A47A84"/>
    <w:rsid w:val="00A47ADC"/>
    <w:rsid w:val="00A47E9F"/>
    <w:rsid w:val="00A50964"/>
    <w:rsid w:val="00A5125A"/>
    <w:rsid w:val="00A52473"/>
    <w:rsid w:val="00A52AFC"/>
    <w:rsid w:val="00A539C3"/>
    <w:rsid w:val="00A53A59"/>
    <w:rsid w:val="00A53F0E"/>
    <w:rsid w:val="00A54648"/>
    <w:rsid w:val="00A5471C"/>
    <w:rsid w:val="00A552C8"/>
    <w:rsid w:val="00A55522"/>
    <w:rsid w:val="00A55A9B"/>
    <w:rsid w:val="00A55D1B"/>
    <w:rsid w:val="00A55E97"/>
    <w:rsid w:val="00A562FA"/>
    <w:rsid w:val="00A56740"/>
    <w:rsid w:val="00A56DCE"/>
    <w:rsid w:val="00A56F93"/>
    <w:rsid w:val="00A57017"/>
    <w:rsid w:val="00A5723D"/>
    <w:rsid w:val="00A600E2"/>
    <w:rsid w:val="00A60DF9"/>
    <w:rsid w:val="00A625E8"/>
    <w:rsid w:val="00A627D6"/>
    <w:rsid w:val="00A6318C"/>
    <w:rsid w:val="00A637A3"/>
    <w:rsid w:val="00A650E9"/>
    <w:rsid w:val="00A65DA0"/>
    <w:rsid w:val="00A66507"/>
    <w:rsid w:val="00A66BDA"/>
    <w:rsid w:val="00A6788F"/>
    <w:rsid w:val="00A679C0"/>
    <w:rsid w:val="00A67BBE"/>
    <w:rsid w:val="00A67CAD"/>
    <w:rsid w:val="00A7077F"/>
    <w:rsid w:val="00A709A9"/>
    <w:rsid w:val="00A70B96"/>
    <w:rsid w:val="00A70E7C"/>
    <w:rsid w:val="00A713B0"/>
    <w:rsid w:val="00A7143B"/>
    <w:rsid w:val="00A722F9"/>
    <w:rsid w:val="00A727BA"/>
    <w:rsid w:val="00A72AC0"/>
    <w:rsid w:val="00A735AE"/>
    <w:rsid w:val="00A73C4A"/>
    <w:rsid w:val="00A73F76"/>
    <w:rsid w:val="00A742F1"/>
    <w:rsid w:val="00A75621"/>
    <w:rsid w:val="00A761B5"/>
    <w:rsid w:val="00A762BF"/>
    <w:rsid w:val="00A765D6"/>
    <w:rsid w:val="00A772E0"/>
    <w:rsid w:val="00A77300"/>
    <w:rsid w:val="00A778E6"/>
    <w:rsid w:val="00A7797F"/>
    <w:rsid w:val="00A77A10"/>
    <w:rsid w:val="00A81680"/>
    <w:rsid w:val="00A81819"/>
    <w:rsid w:val="00A81C0D"/>
    <w:rsid w:val="00A84009"/>
    <w:rsid w:val="00A844D7"/>
    <w:rsid w:val="00A84884"/>
    <w:rsid w:val="00A84DE9"/>
    <w:rsid w:val="00A84F88"/>
    <w:rsid w:val="00A858C1"/>
    <w:rsid w:val="00A85F59"/>
    <w:rsid w:val="00A87B48"/>
    <w:rsid w:val="00A90526"/>
    <w:rsid w:val="00A90F04"/>
    <w:rsid w:val="00A91816"/>
    <w:rsid w:val="00A91B46"/>
    <w:rsid w:val="00A9295C"/>
    <w:rsid w:val="00A92DB7"/>
    <w:rsid w:val="00A92FC3"/>
    <w:rsid w:val="00A9323F"/>
    <w:rsid w:val="00A94067"/>
    <w:rsid w:val="00A94373"/>
    <w:rsid w:val="00A94946"/>
    <w:rsid w:val="00A94F48"/>
    <w:rsid w:val="00A959D5"/>
    <w:rsid w:val="00A95A62"/>
    <w:rsid w:val="00A961BF"/>
    <w:rsid w:val="00A961F3"/>
    <w:rsid w:val="00A96294"/>
    <w:rsid w:val="00A97476"/>
    <w:rsid w:val="00A97F3C"/>
    <w:rsid w:val="00AA0434"/>
    <w:rsid w:val="00AA05F8"/>
    <w:rsid w:val="00AA0A56"/>
    <w:rsid w:val="00AA11B9"/>
    <w:rsid w:val="00AA1B3F"/>
    <w:rsid w:val="00AA1CD8"/>
    <w:rsid w:val="00AA1E95"/>
    <w:rsid w:val="00AA20EB"/>
    <w:rsid w:val="00AA28C8"/>
    <w:rsid w:val="00AA2FC9"/>
    <w:rsid w:val="00AA3071"/>
    <w:rsid w:val="00AA55F6"/>
    <w:rsid w:val="00AA5AC3"/>
    <w:rsid w:val="00AB0C04"/>
    <w:rsid w:val="00AB0DA8"/>
    <w:rsid w:val="00AB13C7"/>
    <w:rsid w:val="00AB13DE"/>
    <w:rsid w:val="00AB1BCD"/>
    <w:rsid w:val="00AB214E"/>
    <w:rsid w:val="00AB232E"/>
    <w:rsid w:val="00AB3B18"/>
    <w:rsid w:val="00AB4245"/>
    <w:rsid w:val="00AB664E"/>
    <w:rsid w:val="00AB6D32"/>
    <w:rsid w:val="00AB722F"/>
    <w:rsid w:val="00AC1F34"/>
    <w:rsid w:val="00AC221B"/>
    <w:rsid w:val="00AC26D2"/>
    <w:rsid w:val="00AC2F4F"/>
    <w:rsid w:val="00AC356A"/>
    <w:rsid w:val="00AC3DC9"/>
    <w:rsid w:val="00AC3DF4"/>
    <w:rsid w:val="00AC4A87"/>
    <w:rsid w:val="00AC4D09"/>
    <w:rsid w:val="00AC4FBC"/>
    <w:rsid w:val="00AC57FC"/>
    <w:rsid w:val="00AC58CB"/>
    <w:rsid w:val="00AC6B73"/>
    <w:rsid w:val="00AC6BAD"/>
    <w:rsid w:val="00AD13E8"/>
    <w:rsid w:val="00AD1FB1"/>
    <w:rsid w:val="00AD2F44"/>
    <w:rsid w:val="00AD3324"/>
    <w:rsid w:val="00AD356B"/>
    <w:rsid w:val="00AD49BD"/>
    <w:rsid w:val="00AD514A"/>
    <w:rsid w:val="00AD570D"/>
    <w:rsid w:val="00AD615E"/>
    <w:rsid w:val="00AD6713"/>
    <w:rsid w:val="00AD6D20"/>
    <w:rsid w:val="00AD7D0C"/>
    <w:rsid w:val="00AE0178"/>
    <w:rsid w:val="00AE02DE"/>
    <w:rsid w:val="00AE0859"/>
    <w:rsid w:val="00AE0C60"/>
    <w:rsid w:val="00AE14AB"/>
    <w:rsid w:val="00AE19CD"/>
    <w:rsid w:val="00AE24BE"/>
    <w:rsid w:val="00AE2C8E"/>
    <w:rsid w:val="00AE3584"/>
    <w:rsid w:val="00AE3809"/>
    <w:rsid w:val="00AE3C79"/>
    <w:rsid w:val="00AE3E18"/>
    <w:rsid w:val="00AE448E"/>
    <w:rsid w:val="00AE44FB"/>
    <w:rsid w:val="00AE4AF7"/>
    <w:rsid w:val="00AE6373"/>
    <w:rsid w:val="00AE7991"/>
    <w:rsid w:val="00AF0665"/>
    <w:rsid w:val="00AF11B3"/>
    <w:rsid w:val="00AF1C3E"/>
    <w:rsid w:val="00AF1D31"/>
    <w:rsid w:val="00AF2288"/>
    <w:rsid w:val="00AF3551"/>
    <w:rsid w:val="00AF3902"/>
    <w:rsid w:val="00AF3FFC"/>
    <w:rsid w:val="00AF4129"/>
    <w:rsid w:val="00AF4402"/>
    <w:rsid w:val="00AF4B56"/>
    <w:rsid w:val="00AF56D7"/>
    <w:rsid w:val="00AF5CAC"/>
    <w:rsid w:val="00AF5F83"/>
    <w:rsid w:val="00AF617C"/>
    <w:rsid w:val="00AF6D86"/>
    <w:rsid w:val="00AF72A7"/>
    <w:rsid w:val="00B001D1"/>
    <w:rsid w:val="00B00E82"/>
    <w:rsid w:val="00B013FF"/>
    <w:rsid w:val="00B01560"/>
    <w:rsid w:val="00B01C17"/>
    <w:rsid w:val="00B02D07"/>
    <w:rsid w:val="00B03237"/>
    <w:rsid w:val="00B03D04"/>
    <w:rsid w:val="00B0514B"/>
    <w:rsid w:val="00B05B16"/>
    <w:rsid w:val="00B069D0"/>
    <w:rsid w:val="00B07ED2"/>
    <w:rsid w:val="00B1007A"/>
    <w:rsid w:val="00B108E6"/>
    <w:rsid w:val="00B10D27"/>
    <w:rsid w:val="00B119ED"/>
    <w:rsid w:val="00B11F37"/>
    <w:rsid w:val="00B1395C"/>
    <w:rsid w:val="00B13FA9"/>
    <w:rsid w:val="00B13FCA"/>
    <w:rsid w:val="00B1416A"/>
    <w:rsid w:val="00B14A91"/>
    <w:rsid w:val="00B14CD6"/>
    <w:rsid w:val="00B14F1A"/>
    <w:rsid w:val="00B15069"/>
    <w:rsid w:val="00B16749"/>
    <w:rsid w:val="00B1685F"/>
    <w:rsid w:val="00B16C9C"/>
    <w:rsid w:val="00B17798"/>
    <w:rsid w:val="00B17D79"/>
    <w:rsid w:val="00B2041A"/>
    <w:rsid w:val="00B22A13"/>
    <w:rsid w:val="00B22D32"/>
    <w:rsid w:val="00B2319F"/>
    <w:rsid w:val="00B242E7"/>
    <w:rsid w:val="00B24414"/>
    <w:rsid w:val="00B24838"/>
    <w:rsid w:val="00B259BF"/>
    <w:rsid w:val="00B25C4D"/>
    <w:rsid w:val="00B26861"/>
    <w:rsid w:val="00B269DC"/>
    <w:rsid w:val="00B27532"/>
    <w:rsid w:val="00B275C3"/>
    <w:rsid w:val="00B27E51"/>
    <w:rsid w:val="00B31839"/>
    <w:rsid w:val="00B31878"/>
    <w:rsid w:val="00B31B60"/>
    <w:rsid w:val="00B31E24"/>
    <w:rsid w:val="00B33387"/>
    <w:rsid w:val="00B34DE9"/>
    <w:rsid w:val="00B3519A"/>
    <w:rsid w:val="00B3585D"/>
    <w:rsid w:val="00B359BF"/>
    <w:rsid w:val="00B36DC8"/>
    <w:rsid w:val="00B3720B"/>
    <w:rsid w:val="00B37D6F"/>
    <w:rsid w:val="00B37DB7"/>
    <w:rsid w:val="00B410AE"/>
    <w:rsid w:val="00B41C27"/>
    <w:rsid w:val="00B41EB6"/>
    <w:rsid w:val="00B4399B"/>
    <w:rsid w:val="00B445CD"/>
    <w:rsid w:val="00B44B88"/>
    <w:rsid w:val="00B4548A"/>
    <w:rsid w:val="00B45E42"/>
    <w:rsid w:val="00B45F6D"/>
    <w:rsid w:val="00B45F98"/>
    <w:rsid w:val="00B466EE"/>
    <w:rsid w:val="00B46BA1"/>
    <w:rsid w:val="00B47FDA"/>
    <w:rsid w:val="00B514B2"/>
    <w:rsid w:val="00B51A9D"/>
    <w:rsid w:val="00B52709"/>
    <w:rsid w:val="00B536FD"/>
    <w:rsid w:val="00B53C97"/>
    <w:rsid w:val="00B55077"/>
    <w:rsid w:val="00B55152"/>
    <w:rsid w:val="00B5663F"/>
    <w:rsid w:val="00B567EC"/>
    <w:rsid w:val="00B56D1F"/>
    <w:rsid w:val="00B56F18"/>
    <w:rsid w:val="00B57365"/>
    <w:rsid w:val="00B57AC7"/>
    <w:rsid w:val="00B60A15"/>
    <w:rsid w:val="00B60CF2"/>
    <w:rsid w:val="00B60F38"/>
    <w:rsid w:val="00B6101B"/>
    <w:rsid w:val="00B617E6"/>
    <w:rsid w:val="00B618B0"/>
    <w:rsid w:val="00B62863"/>
    <w:rsid w:val="00B62A78"/>
    <w:rsid w:val="00B62CD4"/>
    <w:rsid w:val="00B62E74"/>
    <w:rsid w:val="00B63DDF"/>
    <w:rsid w:val="00B64A66"/>
    <w:rsid w:val="00B64D45"/>
    <w:rsid w:val="00B66084"/>
    <w:rsid w:val="00B664EC"/>
    <w:rsid w:val="00B66A90"/>
    <w:rsid w:val="00B66E16"/>
    <w:rsid w:val="00B708C3"/>
    <w:rsid w:val="00B708F2"/>
    <w:rsid w:val="00B7196A"/>
    <w:rsid w:val="00B71B33"/>
    <w:rsid w:val="00B720B8"/>
    <w:rsid w:val="00B72620"/>
    <w:rsid w:val="00B726A5"/>
    <w:rsid w:val="00B7299B"/>
    <w:rsid w:val="00B72F69"/>
    <w:rsid w:val="00B73CCC"/>
    <w:rsid w:val="00B74280"/>
    <w:rsid w:val="00B74492"/>
    <w:rsid w:val="00B74CFD"/>
    <w:rsid w:val="00B74ED3"/>
    <w:rsid w:val="00B75961"/>
    <w:rsid w:val="00B75ECF"/>
    <w:rsid w:val="00B76EA0"/>
    <w:rsid w:val="00B80E77"/>
    <w:rsid w:val="00B81A4F"/>
    <w:rsid w:val="00B8226A"/>
    <w:rsid w:val="00B82E31"/>
    <w:rsid w:val="00B831E6"/>
    <w:rsid w:val="00B83E66"/>
    <w:rsid w:val="00B83F34"/>
    <w:rsid w:val="00B84C4F"/>
    <w:rsid w:val="00B84DB1"/>
    <w:rsid w:val="00B84E52"/>
    <w:rsid w:val="00B85DD0"/>
    <w:rsid w:val="00B8683A"/>
    <w:rsid w:val="00B86EA5"/>
    <w:rsid w:val="00B87B5F"/>
    <w:rsid w:val="00B906CF"/>
    <w:rsid w:val="00B907E5"/>
    <w:rsid w:val="00B923B7"/>
    <w:rsid w:val="00B926B0"/>
    <w:rsid w:val="00B927CA"/>
    <w:rsid w:val="00B934A9"/>
    <w:rsid w:val="00B9356F"/>
    <w:rsid w:val="00B936D0"/>
    <w:rsid w:val="00B94924"/>
    <w:rsid w:val="00B94BEC"/>
    <w:rsid w:val="00B95458"/>
    <w:rsid w:val="00B95465"/>
    <w:rsid w:val="00B9591B"/>
    <w:rsid w:val="00B95CC5"/>
    <w:rsid w:val="00B964BE"/>
    <w:rsid w:val="00B967AF"/>
    <w:rsid w:val="00B97E63"/>
    <w:rsid w:val="00BA03BA"/>
    <w:rsid w:val="00BA0EFC"/>
    <w:rsid w:val="00BA0F18"/>
    <w:rsid w:val="00BA1717"/>
    <w:rsid w:val="00BA1A4E"/>
    <w:rsid w:val="00BA1B21"/>
    <w:rsid w:val="00BA2364"/>
    <w:rsid w:val="00BA2548"/>
    <w:rsid w:val="00BA25B1"/>
    <w:rsid w:val="00BA2FA3"/>
    <w:rsid w:val="00BA30CF"/>
    <w:rsid w:val="00BA314C"/>
    <w:rsid w:val="00BA35BE"/>
    <w:rsid w:val="00BA3B12"/>
    <w:rsid w:val="00BA52C8"/>
    <w:rsid w:val="00BA5507"/>
    <w:rsid w:val="00BA600A"/>
    <w:rsid w:val="00BA65CA"/>
    <w:rsid w:val="00BA6885"/>
    <w:rsid w:val="00BA7AF1"/>
    <w:rsid w:val="00BB049C"/>
    <w:rsid w:val="00BB0D4D"/>
    <w:rsid w:val="00BB19EC"/>
    <w:rsid w:val="00BB1A36"/>
    <w:rsid w:val="00BB1B9F"/>
    <w:rsid w:val="00BB233D"/>
    <w:rsid w:val="00BB244E"/>
    <w:rsid w:val="00BB5637"/>
    <w:rsid w:val="00BB5BFB"/>
    <w:rsid w:val="00BB5CC1"/>
    <w:rsid w:val="00BB5DE0"/>
    <w:rsid w:val="00BB6A8F"/>
    <w:rsid w:val="00BB7798"/>
    <w:rsid w:val="00BB7C1C"/>
    <w:rsid w:val="00BB7C5F"/>
    <w:rsid w:val="00BC03E9"/>
    <w:rsid w:val="00BC07C5"/>
    <w:rsid w:val="00BC1699"/>
    <w:rsid w:val="00BC16CA"/>
    <w:rsid w:val="00BC1DBE"/>
    <w:rsid w:val="00BC2669"/>
    <w:rsid w:val="00BC43EA"/>
    <w:rsid w:val="00BC482A"/>
    <w:rsid w:val="00BC487D"/>
    <w:rsid w:val="00BC529A"/>
    <w:rsid w:val="00BC5D42"/>
    <w:rsid w:val="00BC6174"/>
    <w:rsid w:val="00BC66D9"/>
    <w:rsid w:val="00BC6981"/>
    <w:rsid w:val="00BC77F9"/>
    <w:rsid w:val="00BD0396"/>
    <w:rsid w:val="00BD135A"/>
    <w:rsid w:val="00BD1EB9"/>
    <w:rsid w:val="00BD2D93"/>
    <w:rsid w:val="00BD3D4D"/>
    <w:rsid w:val="00BD48A2"/>
    <w:rsid w:val="00BD5040"/>
    <w:rsid w:val="00BD5187"/>
    <w:rsid w:val="00BD5950"/>
    <w:rsid w:val="00BD5A06"/>
    <w:rsid w:val="00BD7426"/>
    <w:rsid w:val="00BD74A8"/>
    <w:rsid w:val="00BD7782"/>
    <w:rsid w:val="00BE00EB"/>
    <w:rsid w:val="00BE09E7"/>
    <w:rsid w:val="00BE0C78"/>
    <w:rsid w:val="00BE23DF"/>
    <w:rsid w:val="00BE2F0F"/>
    <w:rsid w:val="00BE3AF7"/>
    <w:rsid w:val="00BE3BB5"/>
    <w:rsid w:val="00BE44C5"/>
    <w:rsid w:val="00BE45D7"/>
    <w:rsid w:val="00BE46B0"/>
    <w:rsid w:val="00BE4916"/>
    <w:rsid w:val="00BE5828"/>
    <w:rsid w:val="00BE5CDF"/>
    <w:rsid w:val="00BE6041"/>
    <w:rsid w:val="00BE6377"/>
    <w:rsid w:val="00BE66BD"/>
    <w:rsid w:val="00BE68AE"/>
    <w:rsid w:val="00BE6CDC"/>
    <w:rsid w:val="00BE7565"/>
    <w:rsid w:val="00BE759F"/>
    <w:rsid w:val="00BE7CE7"/>
    <w:rsid w:val="00BE7CEC"/>
    <w:rsid w:val="00BF028A"/>
    <w:rsid w:val="00BF175D"/>
    <w:rsid w:val="00BF1AC1"/>
    <w:rsid w:val="00BF1DCD"/>
    <w:rsid w:val="00BF28C3"/>
    <w:rsid w:val="00BF31C4"/>
    <w:rsid w:val="00BF36EF"/>
    <w:rsid w:val="00BF3B6A"/>
    <w:rsid w:val="00BF3CA5"/>
    <w:rsid w:val="00BF3DAC"/>
    <w:rsid w:val="00BF4E8A"/>
    <w:rsid w:val="00BF4FB0"/>
    <w:rsid w:val="00BF572D"/>
    <w:rsid w:val="00BF5C8B"/>
    <w:rsid w:val="00BF6586"/>
    <w:rsid w:val="00BF6D37"/>
    <w:rsid w:val="00BF729B"/>
    <w:rsid w:val="00BF7A93"/>
    <w:rsid w:val="00C00FEA"/>
    <w:rsid w:val="00C024EA"/>
    <w:rsid w:val="00C024ED"/>
    <w:rsid w:val="00C035FF"/>
    <w:rsid w:val="00C0388E"/>
    <w:rsid w:val="00C038A3"/>
    <w:rsid w:val="00C03BBC"/>
    <w:rsid w:val="00C03DF2"/>
    <w:rsid w:val="00C067B8"/>
    <w:rsid w:val="00C06B2F"/>
    <w:rsid w:val="00C0718F"/>
    <w:rsid w:val="00C074E5"/>
    <w:rsid w:val="00C07D9E"/>
    <w:rsid w:val="00C1053E"/>
    <w:rsid w:val="00C11EC1"/>
    <w:rsid w:val="00C129D8"/>
    <w:rsid w:val="00C1418C"/>
    <w:rsid w:val="00C14253"/>
    <w:rsid w:val="00C1470F"/>
    <w:rsid w:val="00C156BB"/>
    <w:rsid w:val="00C15FED"/>
    <w:rsid w:val="00C16A9C"/>
    <w:rsid w:val="00C16B46"/>
    <w:rsid w:val="00C16C8C"/>
    <w:rsid w:val="00C178CE"/>
    <w:rsid w:val="00C20B6A"/>
    <w:rsid w:val="00C20C48"/>
    <w:rsid w:val="00C20FFD"/>
    <w:rsid w:val="00C21232"/>
    <w:rsid w:val="00C225E7"/>
    <w:rsid w:val="00C2260F"/>
    <w:rsid w:val="00C22630"/>
    <w:rsid w:val="00C2319D"/>
    <w:rsid w:val="00C246A4"/>
    <w:rsid w:val="00C255CC"/>
    <w:rsid w:val="00C25F7C"/>
    <w:rsid w:val="00C2633E"/>
    <w:rsid w:val="00C2649B"/>
    <w:rsid w:val="00C27990"/>
    <w:rsid w:val="00C30056"/>
    <w:rsid w:val="00C306E6"/>
    <w:rsid w:val="00C309CA"/>
    <w:rsid w:val="00C30DA1"/>
    <w:rsid w:val="00C30E39"/>
    <w:rsid w:val="00C30ED6"/>
    <w:rsid w:val="00C31455"/>
    <w:rsid w:val="00C321D1"/>
    <w:rsid w:val="00C322ED"/>
    <w:rsid w:val="00C322F3"/>
    <w:rsid w:val="00C32861"/>
    <w:rsid w:val="00C332E8"/>
    <w:rsid w:val="00C34409"/>
    <w:rsid w:val="00C35023"/>
    <w:rsid w:val="00C360EB"/>
    <w:rsid w:val="00C36CBC"/>
    <w:rsid w:val="00C3770D"/>
    <w:rsid w:val="00C37893"/>
    <w:rsid w:val="00C37896"/>
    <w:rsid w:val="00C37DAB"/>
    <w:rsid w:val="00C40C44"/>
    <w:rsid w:val="00C41857"/>
    <w:rsid w:val="00C424DB"/>
    <w:rsid w:val="00C43448"/>
    <w:rsid w:val="00C436F5"/>
    <w:rsid w:val="00C436F6"/>
    <w:rsid w:val="00C4520D"/>
    <w:rsid w:val="00C45777"/>
    <w:rsid w:val="00C45D8C"/>
    <w:rsid w:val="00C46440"/>
    <w:rsid w:val="00C47846"/>
    <w:rsid w:val="00C478C9"/>
    <w:rsid w:val="00C50AB6"/>
    <w:rsid w:val="00C51377"/>
    <w:rsid w:val="00C516BE"/>
    <w:rsid w:val="00C51AB0"/>
    <w:rsid w:val="00C5286E"/>
    <w:rsid w:val="00C52BE2"/>
    <w:rsid w:val="00C52E63"/>
    <w:rsid w:val="00C53D9F"/>
    <w:rsid w:val="00C53E29"/>
    <w:rsid w:val="00C545A9"/>
    <w:rsid w:val="00C548A6"/>
    <w:rsid w:val="00C558A2"/>
    <w:rsid w:val="00C55C8A"/>
    <w:rsid w:val="00C55EE9"/>
    <w:rsid w:val="00C56520"/>
    <w:rsid w:val="00C56BB2"/>
    <w:rsid w:val="00C57A49"/>
    <w:rsid w:val="00C604B7"/>
    <w:rsid w:val="00C60E7D"/>
    <w:rsid w:val="00C6112F"/>
    <w:rsid w:val="00C612B9"/>
    <w:rsid w:val="00C61386"/>
    <w:rsid w:val="00C614F1"/>
    <w:rsid w:val="00C6154E"/>
    <w:rsid w:val="00C6183B"/>
    <w:rsid w:val="00C6257E"/>
    <w:rsid w:val="00C62A55"/>
    <w:rsid w:val="00C62AE6"/>
    <w:rsid w:val="00C62D67"/>
    <w:rsid w:val="00C62EAC"/>
    <w:rsid w:val="00C6300B"/>
    <w:rsid w:val="00C64566"/>
    <w:rsid w:val="00C64CAA"/>
    <w:rsid w:val="00C64F66"/>
    <w:rsid w:val="00C652DE"/>
    <w:rsid w:val="00C656BA"/>
    <w:rsid w:val="00C65D7F"/>
    <w:rsid w:val="00C66051"/>
    <w:rsid w:val="00C668CA"/>
    <w:rsid w:val="00C66B9A"/>
    <w:rsid w:val="00C66C17"/>
    <w:rsid w:val="00C70953"/>
    <w:rsid w:val="00C70ED4"/>
    <w:rsid w:val="00C72417"/>
    <w:rsid w:val="00C72CCD"/>
    <w:rsid w:val="00C736E0"/>
    <w:rsid w:val="00C744B0"/>
    <w:rsid w:val="00C74500"/>
    <w:rsid w:val="00C74A5C"/>
    <w:rsid w:val="00C74B03"/>
    <w:rsid w:val="00C76082"/>
    <w:rsid w:val="00C76106"/>
    <w:rsid w:val="00C76645"/>
    <w:rsid w:val="00C77651"/>
    <w:rsid w:val="00C8039B"/>
    <w:rsid w:val="00C80664"/>
    <w:rsid w:val="00C807BD"/>
    <w:rsid w:val="00C8179F"/>
    <w:rsid w:val="00C8193E"/>
    <w:rsid w:val="00C81FC4"/>
    <w:rsid w:val="00C8276B"/>
    <w:rsid w:val="00C831B2"/>
    <w:rsid w:val="00C83217"/>
    <w:rsid w:val="00C838EF"/>
    <w:rsid w:val="00C8396F"/>
    <w:rsid w:val="00C84114"/>
    <w:rsid w:val="00C8479F"/>
    <w:rsid w:val="00C84BA2"/>
    <w:rsid w:val="00C84CE4"/>
    <w:rsid w:val="00C85039"/>
    <w:rsid w:val="00C85DD6"/>
    <w:rsid w:val="00C860FB"/>
    <w:rsid w:val="00C86111"/>
    <w:rsid w:val="00C86171"/>
    <w:rsid w:val="00C862B2"/>
    <w:rsid w:val="00C86495"/>
    <w:rsid w:val="00C865B6"/>
    <w:rsid w:val="00C86797"/>
    <w:rsid w:val="00C8687E"/>
    <w:rsid w:val="00C86E3E"/>
    <w:rsid w:val="00C86FB1"/>
    <w:rsid w:val="00C8712D"/>
    <w:rsid w:val="00C8767C"/>
    <w:rsid w:val="00C907F0"/>
    <w:rsid w:val="00C91023"/>
    <w:rsid w:val="00C91F69"/>
    <w:rsid w:val="00C921C3"/>
    <w:rsid w:val="00C923FD"/>
    <w:rsid w:val="00C92ABD"/>
    <w:rsid w:val="00C94B87"/>
    <w:rsid w:val="00C9500B"/>
    <w:rsid w:val="00C95126"/>
    <w:rsid w:val="00C958FB"/>
    <w:rsid w:val="00CA0078"/>
    <w:rsid w:val="00CA014D"/>
    <w:rsid w:val="00CA0F5C"/>
    <w:rsid w:val="00CA13BA"/>
    <w:rsid w:val="00CA187C"/>
    <w:rsid w:val="00CA23DB"/>
    <w:rsid w:val="00CA2865"/>
    <w:rsid w:val="00CA2A1A"/>
    <w:rsid w:val="00CA2ACD"/>
    <w:rsid w:val="00CA2EF8"/>
    <w:rsid w:val="00CA2F03"/>
    <w:rsid w:val="00CA3264"/>
    <w:rsid w:val="00CA3D11"/>
    <w:rsid w:val="00CA3F22"/>
    <w:rsid w:val="00CA49B8"/>
    <w:rsid w:val="00CA5A77"/>
    <w:rsid w:val="00CA5AB2"/>
    <w:rsid w:val="00CA6079"/>
    <w:rsid w:val="00CA6A0A"/>
    <w:rsid w:val="00CA73A8"/>
    <w:rsid w:val="00CA7BED"/>
    <w:rsid w:val="00CB0FEC"/>
    <w:rsid w:val="00CB10F6"/>
    <w:rsid w:val="00CB1F9B"/>
    <w:rsid w:val="00CB2540"/>
    <w:rsid w:val="00CB358E"/>
    <w:rsid w:val="00CB3CD5"/>
    <w:rsid w:val="00CB4689"/>
    <w:rsid w:val="00CB50BC"/>
    <w:rsid w:val="00CB551C"/>
    <w:rsid w:val="00CB5591"/>
    <w:rsid w:val="00CB58C5"/>
    <w:rsid w:val="00CB592C"/>
    <w:rsid w:val="00CB6596"/>
    <w:rsid w:val="00CB7A59"/>
    <w:rsid w:val="00CB7AC5"/>
    <w:rsid w:val="00CB7B33"/>
    <w:rsid w:val="00CC067F"/>
    <w:rsid w:val="00CC0EF0"/>
    <w:rsid w:val="00CC1357"/>
    <w:rsid w:val="00CC1FA4"/>
    <w:rsid w:val="00CC23ED"/>
    <w:rsid w:val="00CC2A7B"/>
    <w:rsid w:val="00CC3059"/>
    <w:rsid w:val="00CC34D6"/>
    <w:rsid w:val="00CC363D"/>
    <w:rsid w:val="00CC3826"/>
    <w:rsid w:val="00CC3BAD"/>
    <w:rsid w:val="00CC4BD5"/>
    <w:rsid w:val="00CC5FE2"/>
    <w:rsid w:val="00CC601B"/>
    <w:rsid w:val="00CC6124"/>
    <w:rsid w:val="00CC6280"/>
    <w:rsid w:val="00CC68D2"/>
    <w:rsid w:val="00CC6D90"/>
    <w:rsid w:val="00CC78A4"/>
    <w:rsid w:val="00CD0496"/>
    <w:rsid w:val="00CD0530"/>
    <w:rsid w:val="00CD0C56"/>
    <w:rsid w:val="00CD1468"/>
    <w:rsid w:val="00CD2074"/>
    <w:rsid w:val="00CD3131"/>
    <w:rsid w:val="00CD334B"/>
    <w:rsid w:val="00CD36D7"/>
    <w:rsid w:val="00CD458F"/>
    <w:rsid w:val="00CD4D6E"/>
    <w:rsid w:val="00CD5972"/>
    <w:rsid w:val="00CD5BA6"/>
    <w:rsid w:val="00CD5E45"/>
    <w:rsid w:val="00CD6108"/>
    <w:rsid w:val="00CD7A2A"/>
    <w:rsid w:val="00CE00F2"/>
    <w:rsid w:val="00CE0377"/>
    <w:rsid w:val="00CE0784"/>
    <w:rsid w:val="00CE1D09"/>
    <w:rsid w:val="00CE22DA"/>
    <w:rsid w:val="00CE24E5"/>
    <w:rsid w:val="00CE255D"/>
    <w:rsid w:val="00CE3299"/>
    <w:rsid w:val="00CE3390"/>
    <w:rsid w:val="00CE44E7"/>
    <w:rsid w:val="00CE5618"/>
    <w:rsid w:val="00CE58B0"/>
    <w:rsid w:val="00CE58D0"/>
    <w:rsid w:val="00CE5A93"/>
    <w:rsid w:val="00CE6152"/>
    <w:rsid w:val="00CE62FE"/>
    <w:rsid w:val="00CE639A"/>
    <w:rsid w:val="00CE642A"/>
    <w:rsid w:val="00CE6B9F"/>
    <w:rsid w:val="00CF0F20"/>
    <w:rsid w:val="00CF1DFD"/>
    <w:rsid w:val="00CF274B"/>
    <w:rsid w:val="00CF277B"/>
    <w:rsid w:val="00CF390F"/>
    <w:rsid w:val="00CF3A37"/>
    <w:rsid w:val="00CF4396"/>
    <w:rsid w:val="00CF4A5E"/>
    <w:rsid w:val="00CF4B16"/>
    <w:rsid w:val="00CF5A3D"/>
    <w:rsid w:val="00CF5D89"/>
    <w:rsid w:val="00CF6764"/>
    <w:rsid w:val="00CF6AC0"/>
    <w:rsid w:val="00D0184F"/>
    <w:rsid w:val="00D01E66"/>
    <w:rsid w:val="00D02399"/>
    <w:rsid w:val="00D02AAF"/>
    <w:rsid w:val="00D02B4A"/>
    <w:rsid w:val="00D030D4"/>
    <w:rsid w:val="00D03215"/>
    <w:rsid w:val="00D04E48"/>
    <w:rsid w:val="00D0513E"/>
    <w:rsid w:val="00D05639"/>
    <w:rsid w:val="00D05993"/>
    <w:rsid w:val="00D05BE5"/>
    <w:rsid w:val="00D0636E"/>
    <w:rsid w:val="00D07628"/>
    <w:rsid w:val="00D079DA"/>
    <w:rsid w:val="00D07A25"/>
    <w:rsid w:val="00D07AB4"/>
    <w:rsid w:val="00D101A7"/>
    <w:rsid w:val="00D1074C"/>
    <w:rsid w:val="00D11A8C"/>
    <w:rsid w:val="00D1216D"/>
    <w:rsid w:val="00D1300D"/>
    <w:rsid w:val="00D13E2D"/>
    <w:rsid w:val="00D14765"/>
    <w:rsid w:val="00D14C31"/>
    <w:rsid w:val="00D154AD"/>
    <w:rsid w:val="00D155AE"/>
    <w:rsid w:val="00D20070"/>
    <w:rsid w:val="00D20D3C"/>
    <w:rsid w:val="00D210EB"/>
    <w:rsid w:val="00D226B0"/>
    <w:rsid w:val="00D22A33"/>
    <w:rsid w:val="00D22AAE"/>
    <w:rsid w:val="00D2389B"/>
    <w:rsid w:val="00D23A3B"/>
    <w:rsid w:val="00D23C1E"/>
    <w:rsid w:val="00D23CCC"/>
    <w:rsid w:val="00D25CC3"/>
    <w:rsid w:val="00D27636"/>
    <w:rsid w:val="00D277FD"/>
    <w:rsid w:val="00D27968"/>
    <w:rsid w:val="00D27D29"/>
    <w:rsid w:val="00D303E1"/>
    <w:rsid w:val="00D30709"/>
    <w:rsid w:val="00D31884"/>
    <w:rsid w:val="00D3223C"/>
    <w:rsid w:val="00D32839"/>
    <w:rsid w:val="00D333D5"/>
    <w:rsid w:val="00D3344C"/>
    <w:rsid w:val="00D343B3"/>
    <w:rsid w:val="00D3443C"/>
    <w:rsid w:val="00D356A7"/>
    <w:rsid w:val="00D358D1"/>
    <w:rsid w:val="00D36FD3"/>
    <w:rsid w:val="00D3776D"/>
    <w:rsid w:val="00D377F3"/>
    <w:rsid w:val="00D4086B"/>
    <w:rsid w:val="00D4119C"/>
    <w:rsid w:val="00D41F72"/>
    <w:rsid w:val="00D4341D"/>
    <w:rsid w:val="00D43BFE"/>
    <w:rsid w:val="00D44485"/>
    <w:rsid w:val="00D452BC"/>
    <w:rsid w:val="00D45E4B"/>
    <w:rsid w:val="00D45F54"/>
    <w:rsid w:val="00D461EF"/>
    <w:rsid w:val="00D4631F"/>
    <w:rsid w:val="00D46D86"/>
    <w:rsid w:val="00D50435"/>
    <w:rsid w:val="00D50D81"/>
    <w:rsid w:val="00D50E5D"/>
    <w:rsid w:val="00D50E74"/>
    <w:rsid w:val="00D51725"/>
    <w:rsid w:val="00D52881"/>
    <w:rsid w:val="00D52EBE"/>
    <w:rsid w:val="00D5416C"/>
    <w:rsid w:val="00D549FA"/>
    <w:rsid w:val="00D54FFE"/>
    <w:rsid w:val="00D56503"/>
    <w:rsid w:val="00D56B58"/>
    <w:rsid w:val="00D571CC"/>
    <w:rsid w:val="00D60447"/>
    <w:rsid w:val="00D61D47"/>
    <w:rsid w:val="00D61F5C"/>
    <w:rsid w:val="00D6321B"/>
    <w:rsid w:val="00D638B0"/>
    <w:rsid w:val="00D642DE"/>
    <w:rsid w:val="00D6442E"/>
    <w:rsid w:val="00D646C0"/>
    <w:rsid w:val="00D64877"/>
    <w:rsid w:val="00D656CC"/>
    <w:rsid w:val="00D656D7"/>
    <w:rsid w:val="00D65F96"/>
    <w:rsid w:val="00D66DB9"/>
    <w:rsid w:val="00D67BF4"/>
    <w:rsid w:val="00D702C3"/>
    <w:rsid w:val="00D70A5A"/>
    <w:rsid w:val="00D71224"/>
    <w:rsid w:val="00D71C24"/>
    <w:rsid w:val="00D72890"/>
    <w:rsid w:val="00D7297D"/>
    <w:rsid w:val="00D72DC4"/>
    <w:rsid w:val="00D72F0E"/>
    <w:rsid w:val="00D73033"/>
    <w:rsid w:val="00D732F9"/>
    <w:rsid w:val="00D734C6"/>
    <w:rsid w:val="00D74DF8"/>
    <w:rsid w:val="00D75873"/>
    <w:rsid w:val="00D76133"/>
    <w:rsid w:val="00D76D41"/>
    <w:rsid w:val="00D7709F"/>
    <w:rsid w:val="00D772AB"/>
    <w:rsid w:val="00D779CB"/>
    <w:rsid w:val="00D77E75"/>
    <w:rsid w:val="00D77EB9"/>
    <w:rsid w:val="00D80674"/>
    <w:rsid w:val="00D8117A"/>
    <w:rsid w:val="00D813A3"/>
    <w:rsid w:val="00D815E0"/>
    <w:rsid w:val="00D828A1"/>
    <w:rsid w:val="00D82D13"/>
    <w:rsid w:val="00D83952"/>
    <w:rsid w:val="00D841BF"/>
    <w:rsid w:val="00D8433A"/>
    <w:rsid w:val="00D847DE"/>
    <w:rsid w:val="00D85462"/>
    <w:rsid w:val="00D85E18"/>
    <w:rsid w:val="00D860FB"/>
    <w:rsid w:val="00D86AC9"/>
    <w:rsid w:val="00D86F73"/>
    <w:rsid w:val="00D87976"/>
    <w:rsid w:val="00D9095F"/>
    <w:rsid w:val="00D90B5D"/>
    <w:rsid w:val="00D91AE7"/>
    <w:rsid w:val="00D91DBA"/>
    <w:rsid w:val="00D92EC7"/>
    <w:rsid w:val="00D936EF"/>
    <w:rsid w:val="00D9388B"/>
    <w:rsid w:val="00D93B18"/>
    <w:rsid w:val="00D93B99"/>
    <w:rsid w:val="00D9415A"/>
    <w:rsid w:val="00D95118"/>
    <w:rsid w:val="00D973A8"/>
    <w:rsid w:val="00D97440"/>
    <w:rsid w:val="00D97567"/>
    <w:rsid w:val="00D977F2"/>
    <w:rsid w:val="00D97ADD"/>
    <w:rsid w:val="00D97CE9"/>
    <w:rsid w:val="00DA217B"/>
    <w:rsid w:val="00DA2318"/>
    <w:rsid w:val="00DA3939"/>
    <w:rsid w:val="00DA3F19"/>
    <w:rsid w:val="00DA421D"/>
    <w:rsid w:val="00DA4D7E"/>
    <w:rsid w:val="00DA509D"/>
    <w:rsid w:val="00DA5A50"/>
    <w:rsid w:val="00DA6466"/>
    <w:rsid w:val="00DA6E41"/>
    <w:rsid w:val="00DA6FFA"/>
    <w:rsid w:val="00DA75BA"/>
    <w:rsid w:val="00DA7637"/>
    <w:rsid w:val="00DA7725"/>
    <w:rsid w:val="00DB05C5"/>
    <w:rsid w:val="00DB14C2"/>
    <w:rsid w:val="00DB1539"/>
    <w:rsid w:val="00DB15D8"/>
    <w:rsid w:val="00DB1F1C"/>
    <w:rsid w:val="00DB328E"/>
    <w:rsid w:val="00DB3593"/>
    <w:rsid w:val="00DB3B0A"/>
    <w:rsid w:val="00DB3FFA"/>
    <w:rsid w:val="00DB43FB"/>
    <w:rsid w:val="00DB4673"/>
    <w:rsid w:val="00DB4F8E"/>
    <w:rsid w:val="00DB5168"/>
    <w:rsid w:val="00DB533B"/>
    <w:rsid w:val="00DB5E9D"/>
    <w:rsid w:val="00DB5F40"/>
    <w:rsid w:val="00DB635F"/>
    <w:rsid w:val="00DB6A00"/>
    <w:rsid w:val="00DB6CAF"/>
    <w:rsid w:val="00DB6E6F"/>
    <w:rsid w:val="00DB76AE"/>
    <w:rsid w:val="00DC1892"/>
    <w:rsid w:val="00DC1C8E"/>
    <w:rsid w:val="00DC223F"/>
    <w:rsid w:val="00DC2971"/>
    <w:rsid w:val="00DC2D39"/>
    <w:rsid w:val="00DC458F"/>
    <w:rsid w:val="00DC63BC"/>
    <w:rsid w:val="00DC79F5"/>
    <w:rsid w:val="00DC7F0F"/>
    <w:rsid w:val="00DD0347"/>
    <w:rsid w:val="00DD19D1"/>
    <w:rsid w:val="00DD1F04"/>
    <w:rsid w:val="00DD2522"/>
    <w:rsid w:val="00DD323F"/>
    <w:rsid w:val="00DD3605"/>
    <w:rsid w:val="00DD3D1A"/>
    <w:rsid w:val="00DD47FE"/>
    <w:rsid w:val="00DE04B7"/>
    <w:rsid w:val="00DE083B"/>
    <w:rsid w:val="00DE0910"/>
    <w:rsid w:val="00DE0BD5"/>
    <w:rsid w:val="00DE17E2"/>
    <w:rsid w:val="00DE1A90"/>
    <w:rsid w:val="00DE1DF8"/>
    <w:rsid w:val="00DE28A7"/>
    <w:rsid w:val="00DE30CB"/>
    <w:rsid w:val="00DE3320"/>
    <w:rsid w:val="00DE3AA0"/>
    <w:rsid w:val="00DE3C25"/>
    <w:rsid w:val="00DE3F24"/>
    <w:rsid w:val="00DE464C"/>
    <w:rsid w:val="00DE71A4"/>
    <w:rsid w:val="00DF01BA"/>
    <w:rsid w:val="00DF01CA"/>
    <w:rsid w:val="00DF0726"/>
    <w:rsid w:val="00DF073A"/>
    <w:rsid w:val="00DF1957"/>
    <w:rsid w:val="00DF1A2C"/>
    <w:rsid w:val="00DF348B"/>
    <w:rsid w:val="00DF35BB"/>
    <w:rsid w:val="00DF3DF7"/>
    <w:rsid w:val="00DF4FA3"/>
    <w:rsid w:val="00DF571E"/>
    <w:rsid w:val="00DF5AC2"/>
    <w:rsid w:val="00DF5F8F"/>
    <w:rsid w:val="00DF6827"/>
    <w:rsid w:val="00DF70DE"/>
    <w:rsid w:val="00DF7C33"/>
    <w:rsid w:val="00DF7DF6"/>
    <w:rsid w:val="00E000B9"/>
    <w:rsid w:val="00E00728"/>
    <w:rsid w:val="00E00863"/>
    <w:rsid w:val="00E02933"/>
    <w:rsid w:val="00E038F4"/>
    <w:rsid w:val="00E03A57"/>
    <w:rsid w:val="00E03CBD"/>
    <w:rsid w:val="00E0408F"/>
    <w:rsid w:val="00E0446E"/>
    <w:rsid w:val="00E04485"/>
    <w:rsid w:val="00E05682"/>
    <w:rsid w:val="00E0584D"/>
    <w:rsid w:val="00E067DE"/>
    <w:rsid w:val="00E07F59"/>
    <w:rsid w:val="00E10192"/>
    <w:rsid w:val="00E1087E"/>
    <w:rsid w:val="00E10B58"/>
    <w:rsid w:val="00E116E5"/>
    <w:rsid w:val="00E1188D"/>
    <w:rsid w:val="00E13F0B"/>
    <w:rsid w:val="00E14050"/>
    <w:rsid w:val="00E14DEE"/>
    <w:rsid w:val="00E15223"/>
    <w:rsid w:val="00E15367"/>
    <w:rsid w:val="00E15770"/>
    <w:rsid w:val="00E1592E"/>
    <w:rsid w:val="00E15D8D"/>
    <w:rsid w:val="00E16720"/>
    <w:rsid w:val="00E16CC6"/>
    <w:rsid w:val="00E171D8"/>
    <w:rsid w:val="00E20060"/>
    <w:rsid w:val="00E24ABB"/>
    <w:rsid w:val="00E257A4"/>
    <w:rsid w:val="00E26EFC"/>
    <w:rsid w:val="00E27026"/>
    <w:rsid w:val="00E30124"/>
    <w:rsid w:val="00E30953"/>
    <w:rsid w:val="00E30ABA"/>
    <w:rsid w:val="00E313B2"/>
    <w:rsid w:val="00E3140D"/>
    <w:rsid w:val="00E318C3"/>
    <w:rsid w:val="00E31C6C"/>
    <w:rsid w:val="00E324A3"/>
    <w:rsid w:val="00E324F2"/>
    <w:rsid w:val="00E32CA2"/>
    <w:rsid w:val="00E33E45"/>
    <w:rsid w:val="00E34373"/>
    <w:rsid w:val="00E347B8"/>
    <w:rsid w:val="00E34DE9"/>
    <w:rsid w:val="00E35168"/>
    <w:rsid w:val="00E352E7"/>
    <w:rsid w:val="00E361F5"/>
    <w:rsid w:val="00E36CF7"/>
    <w:rsid w:val="00E36E8D"/>
    <w:rsid w:val="00E3772A"/>
    <w:rsid w:val="00E37A12"/>
    <w:rsid w:val="00E41177"/>
    <w:rsid w:val="00E419B3"/>
    <w:rsid w:val="00E41CC3"/>
    <w:rsid w:val="00E42A57"/>
    <w:rsid w:val="00E43CCC"/>
    <w:rsid w:val="00E43DF8"/>
    <w:rsid w:val="00E44783"/>
    <w:rsid w:val="00E447BA"/>
    <w:rsid w:val="00E44C13"/>
    <w:rsid w:val="00E456C5"/>
    <w:rsid w:val="00E45DEA"/>
    <w:rsid w:val="00E463F6"/>
    <w:rsid w:val="00E46729"/>
    <w:rsid w:val="00E46896"/>
    <w:rsid w:val="00E46D2A"/>
    <w:rsid w:val="00E4713F"/>
    <w:rsid w:val="00E47BBF"/>
    <w:rsid w:val="00E47E8F"/>
    <w:rsid w:val="00E504D4"/>
    <w:rsid w:val="00E515FF"/>
    <w:rsid w:val="00E519AA"/>
    <w:rsid w:val="00E51AA6"/>
    <w:rsid w:val="00E51AAB"/>
    <w:rsid w:val="00E51D65"/>
    <w:rsid w:val="00E52320"/>
    <w:rsid w:val="00E5278D"/>
    <w:rsid w:val="00E539B7"/>
    <w:rsid w:val="00E542CD"/>
    <w:rsid w:val="00E54AAF"/>
    <w:rsid w:val="00E56017"/>
    <w:rsid w:val="00E5607E"/>
    <w:rsid w:val="00E56CB1"/>
    <w:rsid w:val="00E572EC"/>
    <w:rsid w:val="00E5739C"/>
    <w:rsid w:val="00E57B2C"/>
    <w:rsid w:val="00E57DFB"/>
    <w:rsid w:val="00E604A1"/>
    <w:rsid w:val="00E60890"/>
    <w:rsid w:val="00E6227C"/>
    <w:rsid w:val="00E63062"/>
    <w:rsid w:val="00E630C0"/>
    <w:rsid w:val="00E639AE"/>
    <w:rsid w:val="00E63F6B"/>
    <w:rsid w:val="00E64BB3"/>
    <w:rsid w:val="00E657E6"/>
    <w:rsid w:val="00E65B5B"/>
    <w:rsid w:val="00E66295"/>
    <w:rsid w:val="00E668C5"/>
    <w:rsid w:val="00E67447"/>
    <w:rsid w:val="00E6764D"/>
    <w:rsid w:val="00E67CA4"/>
    <w:rsid w:val="00E70F93"/>
    <w:rsid w:val="00E71FD0"/>
    <w:rsid w:val="00E7263A"/>
    <w:rsid w:val="00E7375A"/>
    <w:rsid w:val="00E73C9E"/>
    <w:rsid w:val="00E743E0"/>
    <w:rsid w:val="00E74521"/>
    <w:rsid w:val="00E74F73"/>
    <w:rsid w:val="00E74F7C"/>
    <w:rsid w:val="00E763D7"/>
    <w:rsid w:val="00E769BC"/>
    <w:rsid w:val="00E77333"/>
    <w:rsid w:val="00E808B1"/>
    <w:rsid w:val="00E80AD9"/>
    <w:rsid w:val="00E81EDE"/>
    <w:rsid w:val="00E8290C"/>
    <w:rsid w:val="00E82913"/>
    <w:rsid w:val="00E84BF7"/>
    <w:rsid w:val="00E850F4"/>
    <w:rsid w:val="00E85311"/>
    <w:rsid w:val="00E854E5"/>
    <w:rsid w:val="00E861ED"/>
    <w:rsid w:val="00E86FAB"/>
    <w:rsid w:val="00E8733F"/>
    <w:rsid w:val="00E87349"/>
    <w:rsid w:val="00E87EC9"/>
    <w:rsid w:val="00E87EE9"/>
    <w:rsid w:val="00E90111"/>
    <w:rsid w:val="00E911B5"/>
    <w:rsid w:val="00E919E1"/>
    <w:rsid w:val="00E91ACC"/>
    <w:rsid w:val="00E91FD2"/>
    <w:rsid w:val="00E921DB"/>
    <w:rsid w:val="00E92504"/>
    <w:rsid w:val="00E927BC"/>
    <w:rsid w:val="00E93A8C"/>
    <w:rsid w:val="00E94990"/>
    <w:rsid w:val="00E969D5"/>
    <w:rsid w:val="00E96A94"/>
    <w:rsid w:val="00E9748D"/>
    <w:rsid w:val="00EA0F26"/>
    <w:rsid w:val="00EA15F3"/>
    <w:rsid w:val="00EA1848"/>
    <w:rsid w:val="00EA191B"/>
    <w:rsid w:val="00EA1C99"/>
    <w:rsid w:val="00EA1F68"/>
    <w:rsid w:val="00EA3E88"/>
    <w:rsid w:val="00EA414D"/>
    <w:rsid w:val="00EA4304"/>
    <w:rsid w:val="00EA4AE9"/>
    <w:rsid w:val="00EA4BFA"/>
    <w:rsid w:val="00EA7016"/>
    <w:rsid w:val="00EA732B"/>
    <w:rsid w:val="00EA7A67"/>
    <w:rsid w:val="00EA7D15"/>
    <w:rsid w:val="00EA7D5E"/>
    <w:rsid w:val="00EB0843"/>
    <w:rsid w:val="00EB09BD"/>
    <w:rsid w:val="00EB137D"/>
    <w:rsid w:val="00EB1E13"/>
    <w:rsid w:val="00EB24B2"/>
    <w:rsid w:val="00EB2613"/>
    <w:rsid w:val="00EB28BB"/>
    <w:rsid w:val="00EB28C2"/>
    <w:rsid w:val="00EB3275"/>
    <w:rsid w:val="00EB3392"/>
    <w:rsid w:val="00EB34DA"/>
    <w:rsid w:val="00EB3A30"/>
    <w:rsid w:val="00EB4335"/>
    <w:rsid w:val="00EB43E6"/>
    <w:rsid w:val="00EB44B1"/>
    <w:rsid w:val="00EB47C7"/>
    <w:rsid w:val="00EB4C4A"/>
    <w:rsid w:val="00EB50C7"/>
    <w:rsid w:val="00EB56F9"/>
    <w:rsid w:val="00EB5923"/>
    <w:rsid w:val="00EB63C9"/>
    <w:rsid w:val="00EB6637"/>
    <w:rsid w:val="00EB6935"/>
    <w:rsid w:val="00EB70A1"/>
    <w:rsid w:val="00EC0209"/>
    <w:rsid w:val="00EC0B87"/>
    <w:rsid w:val="00EC1467"/>
    <w:rsid w:val="00EC1D1B"/>
    <w:rsid w:val="00EC292B"/>
    <w:rsid w:val="00EC4675"/>
    <w:rsid w:val="00EC4883"/>
    <w:rsid w:val="00EC51A6"/>
    <w:rsid w:val="00EC5EBA"/>
    <w:rsid w:val="00EC5F08"/>
    <w:rsid w:val="00EC6ECD"/>
    <w:rsid w:val="00EC7F6C"/>
    <w:rsid w:val="00ED037E"/>
    <w:rsid w:val="00ED03B9"/>
    <w:rsid w:val="00ED0B7F"/>
    <w:rsid w:val="00ED0E46"/>
    <w:rsid w:val="00ED127B"/>
    <w:rsid w:val="00ED1D63"/>
    <w:rsid w:val="00ED311A"/>
    <w:rsid w:val="00ED3144"/>
    <w:rsid w:val="00ED32A5"/>
    <w:rsid w:val="00ED397F"/>
    <w:rsid w:val="00ED3FAA"/>
    <w:rsid w:val="00ED4791"/>
    <w:rsid w:val="00ED5BE1"/>
    <w:rsid w:val="00ED68FD"/>
    <w:rsid w:val="00ED7A19"/>
    <w:rsid w:val="00ED7A4A"/>
    <w:rsid w:val="00EE0988"/>
    <w:rsid w:val="00EE0A16"/>
    <w:rsid w:val="00EE0EB0"/>
    <w:rsid w:val="00EE21C7"/>
    <w:rsid w:val="00EE2829"/>
    <w:rsid w:val="00EE2F74"/>
    <w:rsid w:val="00EE3482"/>
    <w:rsid w:val="00EE4663"/>
    <w:rsid w:val="00EE49C9"/>
    <w:rsid w:val="00EE5022"/>
    <w:rsid w:val="00EE5C83"/>
    <w:rsid w:val="00EE6B5C"/>
    <w:rsid w:val="00EE776B"/>
    <w:rsid w:val="00EF06FA"/>
    <w:rsid w:val="00EF0A10"/>
    <w:rsid w:val="00EF0F0E"/>
    <w:rsid w:val="00EF2242"/>
    <w:rsid w:val="00EF28A7"/>
    <w:rsid w:val="00EF2E87"/>
    <w:rsid w:val="00EF36EC"/>
    <w:rsid w:val="00EF3D4A"/>
    <w:rsid w:val="00EF4182"/>
    <w:rsid w:val="00EF4877"/>
    <w:rsid w:val="00EF51BE"/>
    <w:rsid w:val="00EF547C"/>
    <w:rsid w:val="00EF54EE"/>
    <w:rsid w:val="00EF56A8"/>
    <w:rsid w:val="00EF6014"/>
    <w:rsid w:val="00EF60FC"/>
    <w:rsid w:val="00EF770A"/>
    <w:rsid w:val="00F00018"/>
    <w:rsid w:val="00F001ED"/>
    <w:rsid w:val="00F011CB"/>
    <w:rsid w:val="00F014BF"/>
    <w:rsid w:val="00F01B71"/>
    <w:rsid w:val="00F02712"/>
    <w:rsid w:val="00F030B1"/>
    <w:rsid w:val="00F035DC"/>
    <w:rsid w:val="00F040BF"/>
    <w:rsid w:val="00F04EC1"/>
    <w:rsid w:val="00F04EE9"/>
    <w:rsid w:val="00F04EF8"/>
    <w:rsid w:val="00F04F95"/>
    <w:rsid w:val="00F0534F"/>
    <w:rsid w:val="00F055E4"/>
    <w:rsid w:val="00F062B5"/>
    <w:rsid w:val="00F06CBE"/>
    <w:rsid w:val="00F07088"/>
    <w:rsid w:val="00F072FA"/>
    <w:rsid w:val="00F07972"/>
    <w:rsid w:val="00F1127C"/>
    <w:rsid w:val="00F112AE"/>
    <w:rsid w:val="00F11320"/>
    <w:rsid w:val="00F115AB"/>
    <w:rsid w:val="00F11797"/>
    <w:rsid w:val="00F1248D"/>
    <w:rsid w:val="00F12764"/>
    <w:rsid w:val="00F12A37"/>
    <w:rsid w:val="00F138AC"/>
    <w:rsid w:val="00F13DA1"/>
    <w:rsid w:val="00F14046"/>
    <w:rsid w:val="00F14731"/>
    <w:rsid w:val="00F14EBF"/>
    <w:rsid w:val="00F15557"/>
    <w:rsid w:val="00F15A6E"/>
    <w:rsid w:val="00F15D71"/>
    <w:rsid w:val="00F16DA2"/>
    <w:rsid w:val="00F17152"/>
    <w:rsid w:val="00F17177"/>
    <w:rsid w:val="00F1719F"/>
    <w:rsid w:val="00F1795B"/>
    <w:rsid w:val="00F2021B"/>
    <w:rsid w:val="00F20264"/>
    <w:rsid w:val="00F204F3"/>
    <w:rsid w:val="00F20769"/>
    <w:rsid w:val="00F20E5A"/>
    <w:rsid w:val="00F22ED1"/>
    <w:rsid w:val="00F23195"/>
    <w:rsid w:val="00F2389C"/>
    <w:rsid w:val="00F239E0"/>
    <w:rsid w:val="00F239E9"/>
    <w:rsid w:val="00F23C0B"/>
    <w:rsid w:val="00F24541"/>
    <w:rsid w:val="00F24C6B"/>
    <w:rsid w:val="00F251E6"/>
    <w:rsid w:val="00F254CA"/>
    <w:rsid w:val="00F256EE"/>
    <w:rsid w:val="00F2615A"/>
    <w:rsid w:val="00F26400"/>
    <w:rsid w:val="00F2697E"/>
    <w:rsid w:val="00F2719C"/>
    <w:rsid w:val="00F27AB7"/>
    <w:rsid w:val="00F27C47"/>
    <w:rsid w:val="00F3053F"/>
    <w:rsid w:val="00F30BB0"/>
    <w:rsid w:val="00F30C88"/>
    <w:rsid w:val="00F30EE4"/>
    <w:rsid w:val="00F31A92"/>
    <w:rsid w:val="00F32313"/>
    <w:rsid w:val="00F32A69"/>
    <w:rsid w:val="00F3358E"/>
    <w:rsid w:val="00F33822"/>
    <w:rsid w:val="00F339EC"/>
    <w:rsid w:val="00F33CA7"/>
    <w:rsid w:val="00F34EC8"/>
    <w:rsid w:val="00F35347"/>
    <w:rsid w:val="00F35DCE"/>
    <w:rsid w:val="00F3640E"/>
    <w:rsid w:val="00F3641D"/>
    <w:rsid w:val="00F37EB8"/>
    <w:rsid w:val="00F4103D"/>
    <w:rsid w:val="00F415A8"/>
    <w:rsid w:val="00F41E3B"/>
    <w:rsid w:val="00F41F91"/>
    <w:rsid w:val="00F426F0"/>
    <w:rsid w:val="00F4288A"/>
    <w:rsid w:val="00F42D50"/>
    <w:rsid w:val="00F430FB"/>
    <w:rsid w:val="00F441CE"/>
    <w:rsid w:val="00F444B0"/>
    <w:rsid w:val="00F452A8"/>
    <w:rsid w:val="00F46114"/>
    <w:rsid w:val="00F469B8"/>
    <w:rsid w:val="00F46A92"/>
    <w:rsid w:val="00F472AB"/>
    <w:rsid w:val="00F50019"/>
    <w:rsid w:val="00F50675"/>
    <w:rsid w:val="00F50D31"/>
    <w:rsid w:val="00F50F47"/>
    <w:rsid w:val="00F529E5"/>
    <w:rsid w:val="00F52DD0"/>
    <w:rsid w:val="00F52E8E"/>
    <w:rsid w:val="00F539D0"/>
    <w:rsid w:val="00F5456D"/>
    <w:rsid w:val="00F549B6"/>
    <w:rsid w:val="00F55805"/>
    <w:rsid w:val="00F5719C"/>
    <w:rsid w:val="00F57A92"/>
    <w:rsid w:val="00F60429"/>
    <w:rsid w:val="00F61D69"/>
    <w:rsid w:val="00F61D73"/>
    <w:rsid w:val="00F63296"/>
    <w:rsid w:val="00F634DA"/>
    <w:rsid w:val="00F63518"/>
    <w:rsid w:val="00F63648"/>
    <w:rsid w:val="00F63A11"/>
    <w:rsid w:val="00F645F2"/>
    <w:rsid w:val="00F6571D"/>
    <w:rsid w:val="00F66A43"/>
    <w:rsid w:val="00F66FB3"/>
    <w:rsid w:val="00F677CF"/>
    <w:rsid w:val="00F67E09"/>
    <w:rsid w:val="00F7129F"/>
    <w:rsid w:val="00F715CF"/>
    <w:rsid w:val="00F7164C"/>
    <w:rsid w:val="00F71A6B"/>
    <w:rsid w:val="00F71D25"/>
    <w:rsid w:val="00F71EDD"/>
    <w:rsid w:val="00F72582"/>
    <w:rsid w:val="00F72B1F"/>
    <w:rsid w:val="00F72DE1"/>
    <w:rsid w:val="00F7382B"/>
    <w:rsid w:val="00F74479"/>
    <w:rsid w:val="00F74B98"/>
    <w:rsid w:val="00F770C8"/>
    <w:rsid w:val="00F771CF"/>
    <w:rsid w:val="00F77C0F"/>
    <w:rsid w:val="00F77CD1"/>
    <w:rsid w:val="00F804F7"/>
    <w:rsid w:val="00F80895"/>
    <w:rsid w:val="00F808A9"/>
    <w:rsid w:val="00F80924"/>
    <w:rsid w:val="00F80C98"/>
    <w:rsid w:val="00F83D54"/>
    <w:rsid w:val="00F84060"/>
    <w:rsid w:val="00F84A36"/>
    <w:rsid w:val="00F84F8D"/>
    <w:rsid w:val="00F8515B"/>
    <w:rsid w:val="00F86213"/>
    <w:rsid w:val="00F8658E"/>
    <w:rsid w:val="00F86B01"/>
    <w:rsid w:val="00F86B71"/>
    <w:rsid w:val="00F87BD2"/>
    <w:rsid w:val="00F90C9E"/>
    <w:rsid w:val="00F90E43"/>
    <w:rsid w:val="00F9102E"/>
    <w:rsid w:val="00F912FE"/>
    <w:rsid w:val="00F91553"/>
    <w:rsid w:val="00F9157E"/>
    <w:rsid w:val="00F92644"/>
    <w:rsid w:val="00F92DBB"/>
    <w:rsid w:val="00F92F0C"/>
    <w:rsid w:val="00F93C42"/>
    <w:rsid w:val="00F93C84"/>
    <w:rsid w:val="00F945D9"/>
    <w:rsid w:val="00F950CF"/>
    <w:rsid w:val="00F9526E"/>
    <w:rsid w:val="00F952E7"/>
    <w:rsid w:val="00F955DD"/>
    <w:rsid w:val="00F9567D"/>
    <w:rsid w:val="00F957F7"/>
    <w:rsid w:val="00F95E23"/>
    <w:rsid w:val="00F95E2B"/>
    <w:rsid w:val="00F961B2"/>
    <w:rsid w:val="00F96B81"/>
    <w:rsid w:val="00F97008"/>
    <w:rsid w:val="00F973F8"/>
    <w:rsid w:val="00FA0140"/>
    <w:rsid w:val="00FA0C48"/>
    <w:rsid w:val="00FA236D"/>
    <w:rsid w:val="00FA2450"/>
    <w:rsid w:val="00FA2731"/>
    <w:rsid w:val="00FA34A4"/>
    <w:rsid w:val="00FA34C4"/>
    <w:rsid w:val="00FA387F"/>
    <w:rsid w:val="00FA4267"/>
    <w:rsid w:val="00FA4477"/>
    <w:rsid w:val="00FA577A"/>
    <w:rsid w:val="00FA577D"/>
    <w:rsid w:val="00FA5C57"/>
    <w:rsid w:val="00FA6942"/>
    <w:rsid w:val="00FA6960"/>
    <w:rsid w:val="00FA73FE"/>
    <w:rsid w:val="00FA7CF1"/>
    <w:rsid w:val="00FA7F03"/>
    <w:rsid w:val="00FB0224"/>
    <w:rsid w:val="00FB25D6"/>
    <w:rsid w:val="00FB2662"/>
    <w:rsid w:val="00FB2BC8"/>
    <w:rsid w:val="00FB32C5"/>
    <w:rsid w:val="00FB378D"/>
    <w:rsid w:val="00FB3D3C"/>
    <w:rsid w:val="00FB4768"/>
    <w:rsid w:val="00FB4EBF"/>
    <w:rsid w:val="00FB6063"/>
    <w:rsid w:val="00FB6658"/>
    <w:rsid w:val="00FB6EDB"/>
    <w:rsid w:val="00FB72CB"/>
    <w:rsid w:val="00FC0E39"/>
    <w:rsid w:val="00FC0E5B"/>
    <w:rsid w:val="00FC1519"/>
    <w:rsid w:val="00FC1B20"/>
    <w:rsid w:val="00FC2577"/>
    <w:rsid w:val="00FC3931"/>
    <w:rsid w:val="00FC3BCC"/>
    <w:rsid w:val="00FC405F"/>
    <w:rsid w:val="00FC4532"/>
    <w:rsid w:val="00FC4C3D"/>
    <w:rsid w:val="00FC4FA6"/>
    <w:rsid w:val="00FC6103"/>
    <w:rsid w:val="00FC62F9"/>
    <w:rsid w:val="00FC646D"/>
    <w:rsid w:val="00FC728F"/>
    <w:rsid w:val="00FC74D7"/>
    <w:rsid w:val="00FC798F"/>
    <w:rsid w:val="00FC7990"/>
    <w:rsid w:val="00FC7A46"/>
    <w:rsid w:val="00FD0043"/>
    <w:rsid w:val="00FD02F8"/>
    <w:rsid w:val="00FD0EEF"/>
    <w:rsid w:val="00FD0F03"/>
    <w:rsid w:val="00FD1197"/>
    <w:rsid w:val="00FD1231"/>
    <w:rsid w:val="00FD1E9C"/>
    <w:rsid w:val="00FD2DB1"/>
    <w:rsid w:val="00FD2EE2"/>
    <w:rsid w:val="00FD2F83"/>
    <w:rsid w:val="00FD3ACD"/>
    <w:rsid w:val="00FD3AE4"/>
    <w:rsid w:val="00FD3B5C"/>
    <w:rsid w:val="00FD40C9"/>
    <w:rsid w:val="00FD4326"/>
    <w:rsid w:val="00FD4609"/>
    <w:rsid w:val="00FD484F"/>
    <w:rsid w:val="00FD4A96"/>
    <w:rsid w:val="00FD593C"/>
    <w:rsid w:val="00FD5B3C"/>
    <w:rsid w:val="00FD5D20"/>
    <w:rsid w:val="00FD5E90"/>
    <w:rsid w:val="00FD6477"/>
    <w:rsid w:val="00FD6D9A"/>
    <w:rsid w:val="00FD720E"/>
    <w:rsid w:val="00FD76AE"/>
    <w:rsid w:val="00FD7CFB"/>
    <w:rsid w:val="00FE02A3"/>
    <w:rsid w:val="00FE04B9"/>
    <w:rsid w:val="00FE0894"/>
    <w:rsid w:val="00FE09B7"/>
    <w:rsid w:val="00FE13E9"/>
    <w:rsid w:val="00FE1813"/>
    <w:rsid w:val="00FE1C9E"/>
    <w:rsid w:val="00FE2255"/>
    <w:rsid w:val="00FE2FED"/>
    <w:rsid w:val="00FE35ED"/>
    <w:rsid w:val="00FE35F0"/>
    <w:rsid w:val="00FE39B2"/>
    <w:rsid w:val="00FE3B2F"/>
    <w:rsid w:val="00FE3CD7"/>
    <w:rsid w:val="00FE4BB4"/>
    <w:rsid w:val="00FE4C08"/>
    <w:rsid w:val="00FE54FB"/>
    <w:rsid w:val="00FE5BD1"/>
    <w:rsid w:val="00FE61AC"/>
    <w:rsid w:val="00FE723B"/>
    <w:rsid w:val="00FE7612"/>
    <w:rsid w:val="00FF0316"/>
    <w:rsid w:val="00FF04DD"/>
    <w:rsid w:val="00FF1576"/>
    <w:rsid w:val="00FF190B"/>
    <w:rsid w:val="00FF2551"/>
    <w:rsid w:val="00FF367B"/>
    <w:rsid w:val="00FF3F5F"/>
    <w:rsid w:val="00FF4195"/>
    <w:rsid w:val="00FF4EA8"/>
    <w:rsid w:val="00FF4EAF"/>
    <w:rsid w:val="00FF4EFD"/>
    <w:rsid w:val="00FF51EE"/>
    <w:rsid w:val="00FF5A4B"/>
    <w:rsid w:val="00FF62F7"/>
    <w:rsid w:val="00FF677C"/>
    <w:rsid w:val="00FF6F34"/>
    <w:rsid w:val="00FF72E0"/>
    <w:rsid w:val="00FF7976"/>
    <w:rsid w:val="00FF7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5B65FCE"/>
  <w15:docId w15:val="{ECBB0DA0-8805-4C6D-AB51-C187CC47B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0" w:unhideWhenUsed="1" w:qFormat="1"/>
    <w:lsdException w:name="heading 5" w:uiPriority="0" w:qFormat="1"/>
    <w:lsdException w:name="heading 6" w:semiHidden="1" w:uiPriority="1" w:unhideWhenUsed="1" w:qFormat="1"/>
    <w:lsdException w:name="heading 7" w:semiHidden="1" w:uiPriority="9"/>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E23"/>
    <w:pPr>
      <w:spacing w:after="180" w:line="240" w:lineRule="auto"/>
    </w:pPr>
    <w:rPr>
      <w:color w:val="262626" w:themeColor="text1" w:themeTint="D9"/>
      <w:sz w:val="18"/>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uiPriority w:val="9"/>
    <w:qFormat/>
    <w:pPr>
      <w:keepNext/>
      <w:keepLines/>
      <w:spacing w:before="120" w:after="0"/>
      <w:outlineLvl w:val="1"/>
    </w:pPr>
    <w:rPr>
      <w:rFonts w:asciiTheme="majorHAnsi" w:eastAsiaTheme="majorEastAsia" w:hAnsiTheme="majorHAnsi" w:cstheme="majorBidi"/>
      <w:bCs/>
      <w:color w:val="FF5C0B"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uiPriority w:val="9"/>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uiPriority w:val="9"/>
    <w:rPr>
      <w:rFonts w:asciiTheme="majorHAnsi" w:eastAsiaTheme="majorEastAsia" w:hAnsiTheme="majorHAnsi" w:cstheme="majorBidi"/>
      <w:bCs/>
      <w:color w:val="FF5C0B" w:themeColor="accent1"/>
      <w:sz w:val="24"/>
      <w:szCs w:val="26"/>
    </w:rPr>
  </w:style>
  <w:style w:type="character" w:styleId="Emphasis">
    <w:name w:val="Emphasis"/>
    <w:basedOn w:val="DefaultParagraphFont"/>
    <w:uiPriority w:val="20"/>
    <w:qFormat/>
    <w:rPr>
      <w:rFonts w:asciiTheme="majorHAnsi" w:hAnsiTheme="majorHAnsi"/>
      <w:i w:val="0"/>
      <w:iCs/>
      <w:color w:val="FF5C0B"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FF5C0B" w:themeColor="accent1"/>
      <w:sz w:val="20"/>
    </w:rPr>
  </w:style>
  <w:style w:type="paragraph" w:styleId="Header">
    <w:name w:val="header"/>
    <w:basedOn w:val="Normal"/>
    <w:link w:val="HeaderChar"/>
    <w:uiPriority w:val="99"/>
    <w:pPr>
      <w:spacing w:after="60"/>
    </w:pPr>
    <w:rPr>
      <w:caps/>
      <w:color w:val="FF5C0B" w:themeColor="accent1"/>
      <w:sz w:val="20"/>
    </w:rPr>
  </w:style>
  <w:style w:type="character" w:customStyle="1" w:styleId="HeaderChar">
    <w:name w:val="Header Char"/>
    <w:basedOn w:val="DefaultParagraphFont"/>
    <w:link w:val="Header"/>
    <w:uiPriority w:val="99"/>
    <w:rPr>
      <w:caps/>
      <w:color w:val="FF5C0B"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E3791C" w:themeColor="followedHyperlink"/>
      <w:u w:val="single"/>
    </w:rPr>
  </w:style>
  <w:style w:type="character" w:styleId="Hyperlink">
    <w:name w:val="Hyperlink"/>
    <w:basedOn w:val="DefaultParagraphFont"/>
    <w:uiPriority w:val="99"/>
    <w:unhideWhenUsed/>
    <w:rPr>
      <w:color w:val="BC2700"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iPriority w:val="22"/>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FF5C0B" w:themeColor="accent1"/>
      <w:sz w:val="24"/>
      <w:szCs w:val="24"/>
    </w:rPr>
  </w:style>
  <w:style w:type="paragraph" w:customStyle="1" w:styleId="SidebarPhoto0">
    <w:name w:val="Sidebar Photo"/>
    <w:basedOn w:val="Normal"/>
    <w:qFormat/>
    <w:pPr>
      <w:spacing w:after="0"/>
      <w:ind w:left="-317"/>
    </w:pPr>
    <w:rPr>
      <w:noProof/>
      <w:sz w:val="12"/>
    </w:rPr>
  </w:style>
  <w:style w:type="paragraph" w:styleId="BodyText">
    <w:name w:val="Body Text"/>
    <w:basedOn w:val="Normal"/>
    <w:link w:val="BodyTextChar"/>
    <w:uiPriority w:val="99"/>
    <w:unhideWhenUsed/>
    <w:rsid w:val="00FD4609"/>
    <w:pPr>
      <w:spacing w:after="120"/>
    </w:pPr>
  </w:style>
  <w:style w:type="character" w:customStyle="1" w:styleId="BodyTextChar">
    <w:name w:val="Body Text Char"/>
    <w:basedOn w:val="DefaultParagraphFont"/>
    <w:link w:val="BodyText"/>
    <w:uiPriority w:val="99"/>
    <w:rsid w:val="00FD4609"/>
    <w:rPr>
      <w:color w:val="262626" w:themeColor="text1" w:themeTint="D9"/>
      <w:sz w:val="18"/>
    </w:rPr>
  </w:style>
  <w:style w:type="paragraph" w:customStyle="1" w:styleId="BodyText-Contemporary">
    <w:name w:val="Body Text - Contemporary"/>
    <w:basedOn w:val="Normal"/>
    <w:link w:val="BodyText-ContemporaryChar"/>
    <w:rsid w:val="00F71D25"/>
    <w:pPr>
      <w:suppressAutoHyphens/>
      <w:spacing w:after="200" w:line="260" w:lineRule="exact"/>
    </w:pPr>
    <w:rPr>
      <w:rFonts w:ascii="Times New Roman" w:eastAsia="Times New Roman" w:hAnsi="Times New Roman" w:cs="Times New Roman"/>
      <w:color w:val="auto"/>
      <w:sz w:val="20"/>
      <w:szCs w:val="20"/>
    </w:rPr>
  </w:style>
  <w:style w:type="character" w:customStyle="1" w:styleId="BodyText-ContemporaryChar">
    <w:name w:val="Body Text - Contemporary Char"/>
    <w:link w:val="BodyText-Contemporary"/>
    <w:rsid w:val="00F71D25"/>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3C0695"/>
    <w:rPr>
      <w:color w:val="605E5C"/>
      <w:shd w:val="clear" w:color="auto" w:fill="E1DFDD"/>
    </w:rPr>
  </w:style>
  <w:style w:type="character" w:styleId="HTMLCite">
    <w:name w:val="HTML Cite"/>
    <w:basedOn w:val="DefaultParagraphFont"/>
    <w:uiPriority w:val="99"/>
    <w:semiHidden/>
    <w:unhideWhenUsed/>
    <w:rsid w:val="003C1D57"/>
    <w:rPr>
      <w:i/>
      <w:iCs/>
    </w:rPr>
  </w:style>
  <w:style w:type="character" w:customStyle="1" w:styleId="BodyText-ContemporaryChar1">
    <w:name w:val="Body Text - Contemporary Char1"/>
    <w:basedOn w:val="DefaultParagraphFont"/>
    <w:rsid w:val="004A25E4"/>
    <w:rPr>
      <w:rFonts w:ascii="Times New Roman" w:eastAsia="Times New Roman" w:hAnsi="Times New Roman" w:cs="Times New Roman"/>
      <w:sz w:val="20"/>
      <w:szCs w:val="20"/>
    </w:rPr>
  </w:style>
  <w:style w:type="paragraph" w:customStyle="1" w:styleId="DefaultText">
    <w:name w:val="Default Text"/>
    <w:basedOn w:val="Normal"/>
    <w:rsid w:val="00E519AA"/>
    <w:pPr>
      <w:spacing w:after="0" w:line="360" w:lineRule="auto"/>
    </w:pPr>
    <w:rPr>
      <w:rFonts w:ascii="Times New Roman" w:eastAsia="Times New Roman" w:hAnsi="Times New Roman" w:cs="Times New Roman"/>
      <w:color w:val="auto"/>
      <w:sz w:val="22"/>
      <w:szCs w:val="20"/>
    </w:rPr>
  </w:style>
  <w:style w:type="paragraph" w:customStyle="1" w:styleId="Postage-Contemporary">
    <w:name w:val="Postage - Contemporary"/>
    <w:basedOn w:val="Normal"/>
    <w:rsid w:val="00FB2662"/>
    <w:pPr>
      <w:widowControl w:val="0"/>
      <w:spacing w:after="0" w:line="240" w:lineRule="exact"/>
      <w:jc w:val="center"/>
    </w:pPr>
    <w:rPr>
      <w:rFonts w:ascii="Arial" w:eastAsia="Times New Roman" w:hAnsi="Arial" w:cs="Times New Roman"/>
      <w:color w:val="auto"/>
      <w:szCs w:val="20"/>
    </w:rPr>
  </w:style>
  <w:style w:type="character" w:customStyle="1" w:styleId="woj">
    <w:name w:val="woj"/>
    <w:basedOn w:val="DefaultParagraphFont"/>
    <w:rsid w:val="00480B08"/>
  </w:style>
  <w:style w:type="character" w:customStyle="1" w:styleId="text">
    <w:name w:val="text"/>
    <w:basedOn w:val="DefaultParagraphFont"/>
    <w:rsid w:val="00480B08"/>
  </w:style>
  <w:style w:type="character" w:customStyle="1" w:styleId="author-field">
    <w:name w:val="author-field"/>
    <w:basedOn w:val="DefaultParagraphFont"/>
    <w:rsid w:val="00573AAE"/>
  </w:style>
  <w:style w:type="character" w:customStyle="1" w:styleId="dob">
    <w:name w:val="dob"/>
    <w:basedOn w:val="DefaultParagraphFont"/>
    <w:rsid w:val="00A6318C"/>
  </w:style>
  <w:style w:type="character" w:customStyle="1" w:styleId="dtsep">
    <w:name w:val="dtsep"/>
    <w:basedOn w:val="DefaultParagraphFont"/>
    <w:rsid w:val="00A6318C"/>
  </w:style>
  <w:style w:type="character" w:customStyle="1" w:styleId="dod">
    <w:name w:val="dod"/>
    <w:basedOn w:val="DefaultParagraphFont"/>
    <w:rsid w:val="00A6318C"/>
  </w:style>
  <w:style w:type="character" w:customStyle="1" w:styleId="ob-age">
    <w:name w:val="ob-age"/>
    <w:basedOn w:val="DefaultParagraphFont"/>
    <w:rsid w:val="00A6318C"/>
  </w:style>
  <w:style w:type="paragraph" w:customStyle="1" w:styleId="font-def-body1">
    <w:name w:val="font-def-body1"/>
    <w:basedOn w:val="Normal"/>
    <w:rsid w:val="00122DD1"/>
    <w:pPr>
      <w:spacing w:before="100" w:beforeAutospacing="1" w:after="100" w:afterAutospacing="1"/>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7504229">
      <w:bodyDiv w:val="1"/>
      <w:marLeft w:val="0"/>
      <w:marRight w:val="0"/>
      <w:marTop w:val="0"/>
      <w:marBottom w:val="0"/>
      <w:divBdr>
        <w:top w:val="none" w:sz="0" w:space="0" w:color="auto"/>
        <w:left w:val="none" w:sz="0" w:space="0" w:color="auto"/>
        <w:bottom w:val="none" w:sz="0" w:space="0" w:color="auto"/>
        <w:right w:val="none" w:sz="0" w:space="0" w:color="auto"/>
      </w:divBdr>
    </w:div>
    <w:div w:id="141242360">
      <w:bodyDiv w:val="1"/>
      <w:marLeft w:val="0"/>
      <w:marRight w:val="0"/>
      <w:marTop w:val="0"/>
      <w:marBottom w:val="0"/>
      <w:divBdr>
        <w:top w:val="none" w:sz="0" w:space="0" w:color="auto"/>
        <w:left w:val="none" w:sz="0" w:space="0" w:color="auto"/>
        <w:bottom w:val="none" w:sz="0" w:space="0" w:color="auto"/>
        <w:right w:val="none" w:sz="0" w:space="0" w:color="auto"/>
      </w:divBdr>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79511807">
      <w:bodyDiv w:val="1"/>
      <w:marLeft w:val="0"/>
      <w:marRight w:val="0"/>
      <w:marTop w:val="0"/>
      <w:marBottom w:val="0"/>
      <w:divBdr>
        <w:top w:val="none" w:sz="0" w:space="0" w:color="auto"/>
        <w:left w:val="none" w:sz="0" w:space="0" w:color="auto"/>
        <w:bottom w:val="none" w:sz="0" w:space="0" w:color="auto"/>
        <w:right w:val="none" w:sz="0" w:space="0" w:color="auto"/>
      </w:divBdr>
      <w:divsChild>
        <w:div w:id="1027487755">
          <w:marLeft w:val="0"/>
          <w:marRight w:val="0"/>
          <w:marTop w:val="0"/>
          <w:marBottom w:val="0"/>
          <w:divBdr>
            <w:top w:val="none" w:sz="0" w:space="0" w:color="auto"/>
            <w:left w:val="none" w:sz="0" w:space="0" w:color="auto"/>
            <w:bottom w:val="none" w:sz="0" w:space="0" w:color="auto"/>
            <w:right w:val="none" w:sz="0" w:space="0" w:color="auto"/>
          </w:divBdr>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15322267">
      <w:bodyDiv w:val="1"/>
      <w:marLeft w:val="0"/>
      <w:marRight w:val="0"/>
      <w:marTop w:val="0"/>
      <w:marBottom w:val="0"/>
      <w:divBdr>
        <w:top w:val="none" w:sz="0" w:space="0" w:color="auto"/>
        <w:left w:val="none" w:sz="0" w:space="0" w:color="auto"/>
        <w:bottom w:val="none" w:sz="0" w:space="0" w:color="auto"/>
        <w:right w:val="none" w:sz="0" w:space="0" w:color="auto"/>
      </w:divBdr>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62176562">
      <w:bodyDiv w:val="1"/>
      <w:marLeft w:val="0"/>
      <w:marRight w:val="0"/>
      <w:marTop w:val="0"/>
      <w:marBottom w:val="0"/>
      <w:divBdr>
        <w:top w:val="none" w:sz="0" w:space="0" w:color="auto"/>
        <w:left w:val="none" w:sz="0" w:space="0" w:color="auto"/>
        <w:bottom w:val="none" w:sz="0" w:space="0" w:color="auto"/>
        <w:right w:val="none" w:sz="0" w:space="0" w:color="auto"/>
      </w:divBdr>
    </w:div>
    <w:div w:id="587271645">
      <w:bodyDiv w:val="1"/>
      <w:marLeft w:val="0"/>
      <w:marRight w:val="0"/>
      <w:marTop w:val="0"/>
      <w:marBottom w:val="0"/>
      <w:divBdr>
        <w:top w:val="none" w:sz="0" w:space="0" w:color="auto"/>
        <w:left w:val="none" w:sz="0" w:space="0" w:color="auto"/>
        <w:bottom w:val="none" w:sz="0" w:space="0" w:color="auto"/>
        <w:right w:val="none" w:sz="0" w:space="0" w:color="auto"/>
      </w:divBdr>
    </w:div>
    <w:div w:id="667099915">
      <w:bodyDiv w:val="1"/>
      <w:marLeft w:val="0"/>
      <w:marRight w:val="0"/>
      <w:marTop w:val="0"/>
      <w:marBottom w:val="0"/>
      <w:divBdr>
        <w:top w:val="none" w:sz="0" w:space="0" w:color="auto"/>
        <w:left w:val="none" w:sz="0" w:space="0" w:color="auto"/>
        <w:bottom w:val="none" w:sz="0" w:space="0" w:color="auto"/>
        <w:right w:val="none" w:sz="0" w:space="0" w:color="auto"/>
      </w:divBdr>
    </w:div>
    <w:div w:id="777454202">
      <w:bodyDiv w:val="1"/>
      <w:marLeft w:val="0"/>
      <w:marRight w:val="0"/>
      <w:marTop w:val="0"/>
      <w:marBottom w:val="0"/>
      <w:divBdr>
        <w:top w:val="none" w:sz="0" w:space="0" w:color="auto"/>
        <w:left w:val="none" w:sz="0" w:space="0" w:color="auto"/>
        <w:bottom w:val="none" w:sz="0" w:space="0" w:color="auto"/>
        <w:right w:val="none" w:sz="0" w:space="0" w:color="auto"/>
      </w:divBdr>
    </w:div>
    <w:div w:id="842430276">
      <w:bodyDiv w:val="1"/>
      <w:marLeft w:val="0"/>
      <w:marRight w:val="0"/>
      <w:marTop w:val="0"/>
      <w:marBottom w:val="0"/>
      <w:divBdr>
        <w:top w:val="none" w:sz="0" w:space="0" w:color="auto"/>
        <w:left w:val="none" w:sz="0" w:space="0" w:color="auto"/>
        <w:bottom w:val="none" w:sz="0" w:space="0" w:color="auto"/>
        <w:right w:val="none" w:sz="0" w:space="0" w:color="auto"/>
      </w:divBdr>
    </w:div>
    <w:div w:id="894125564">
      <w:bodyDiv w:val="1"/>
      <w:marLeft w:val="0"/>
      <w:marRight w:val="0"/>
      <w:marTop w:val="0"/>
      <w:marBottom w:val="0"/>
      <w:divBdr>
        <w:top w:val="none" w:sz="0" w:space="0" w:color="auto"/>
        <w:left w:val="none" w:sz="0" w:space="0" w:color="auto"/>
        <w:bottom w:val="none" w:sz="0" w:space="0" w:color="auto"/>
        <w:right w:val="none" w:sz="0" w:space="0" w:color="auto"/>
      </w:divBdr>
      <w:divsChild>
        <w:div w:id="1645424791">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954872560">
      <w:bodyDiv w:val="1"/>
      <w:marLeft w:val="0"/>
      <w:marRight w:val="0"/>
      <w:marTop w:val="0"/>
      <w:marBottom w:val="0"/>
      <w:divBdr>
        <w:top w:val="none" w:sz="0" w:space="0" w:color="auto"/>
        <w:left w:val="none" w:sz="0" w:space="0" w:color="auto"/>
        <w:bottom w:val="none" w:sz="0" w:space="0" w:color="auto"/>
        <w:right w:val="none" w:sz="0" w:space="0" w:color="auto"/>
      </w:divBdr>
    </w:div>
    <w:div w:id="1000934424">
      <w:bodyDiv w:val="1"/>
      <w:marLeft w:val="0"/>
      <w:marRight w:val="0"/>
      <w:marTop w:val="0"/>
      <w:marBottom w:val="0"/>
      <w:divBdr>
        <w:top w:val="none" w:sz="0" w:space="0" w:color="auto"/>
        <w:left w:val="none" w:sz="0" w:space="0" w:color="auto"/>
        <w:bottom w:val="none" w:sz="0" w:space="0" w:color="auto"/>
        <w:right w:val="none" w:sz="0" w:space="0" w:color="auto"/>
      </w:divBdr>
    </w:div>
    <w:div w:id="1022437525">
      <w:bodyDiv w:val="1"/>
      <w:marLeft w:val="0"/>
      <w:marRight w:val="0"/>
      <w:marTop w:val="0"/>
      <w:marBottom w:val="0"/>
      <w:divBdr>
        <w:top w:val="none" w:sz="0" w:space="0" w:color="auto"/>
        <w:left w:val="none" w:sz="0" w:space="0" w:color="auto"/>
        <w:bottom w:val="none" w:sz="0" w:space="0" w:color="auto"/>
        <w:right w:val="none" w:sz="0" w:space="0" w:color="auto"/>
      </w:divBdr>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1732079">
      <w:bodyDiv w:val="1"/>
      <w:marLeft w:val="0"/>
      <w:marRight w:val="0"/>
      <w:marTop w:val="0"/>
      <w:marBottom w:val="0"/>
      <w:divBdr>
        <w:top w:val="none" w:sz="0" w:space="0" w:color="auto"/>
        <w:left w:val="none" w:sz="0" w:space="0" w:color="auto"/>
        <w:bottom w:val="none" w:sz="0" w:space="0" w:color="auto"/>
        <w:right w:val="none" w:sz="0" w:space="0" w:color="auto"/>
      </w:divBdr>
      <w:divsChild>
        <w:div w:id="1807700182">
          <w:marLeft w:val="0"/>
          <w:marRight w:val="0"/>
          <w:marTop w:val="0"/>
          <w:marBottom w:val="240"/>
          <w:divBdr>
            <w:top w:val="none" w:sz="0" w:space="0" w:color="auto"/>
            <w:left w:val="none" w:sz="0" w:space="0" w:color="auto"/>
            <w:bottom w:val="none" w:sz="0" w:space="0" w:color="auto"/>
            <w:right w:val="none" w:sz="0" w:space="0" w:color="auto"/>
          </w:divBdr>
        </w:div>
        <w:div w:id="601185631">
          <w:marLeft w:val="0"/>
          <w:marRight w:val="480"/>
          <w:marTop w:val="0"/>
          <w:marBottom w:val="0"/>
          <w:divBdr>
            <w:top w:val="none" w:sz="0" w:space="0" w:color="auto"/>
            <w:left w:val="none" w:sz="0" w:space="0" w:color="auto"/>
            <w:bottom w:val="none" w:sz="0" w:space="0" w:color="auto"/>
            <w:right w:val="none" w:sz="0" w:space="0" w:color="auto"/>
          </w:divBdr>
          <w:divsChild>
            <w:div w:id="1325355522">
              <w:marLeft w:val="0"/>
              <w:marRight w:val="0"/>
              <w:marTop w:val="0"/>
              <w:marBottom w:val="480"/>
              <w:divBdr>
                <w:top w:val="none" w:sz="0" w:space="0" w:color="auto"/>
                <w:left w:val="none" w:sz="0" w:space="0" w:color="auto"/>
                <w:bottom w:val="none" w:sz="0" w:space="0" w:color="auto"/>
                <w:right w:val="none" w:sz="0" w:space="0" w:color="auto"/>
              </w:divBdr>
            </w:div>
          </w:divsChild>
        </w:div>
        <w:div w:id="799765340">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1157264986">
      <w:bodyDiv w:val="1"/>
      <w:marLeft w:val="0"/>
      <w:marRight w:val="0"/>
      <w:marTop w:val="0"/>
      <w:marBottom w:val="0"/>
      <w:divBdr>
        <w:top w:val="none" w:sz="0" w:space="0" w:color="auto"/>
        <w:left w:val="none" w:sz="0" w:space="0" w:color="auto"/>
        <w:bottom w:val="none" w:sz="0" w:space="0" w:color="auto"/>
        <w:right w:val="none" w:sz="0" w:space="0" w:color="auto"/>
      </w:divBdr>
      <w:divsChild>
        <w:div w:id="1308515032">
          <w:marLeft w:val="0"/>
          <w:marRight w:val="0"/>
          <w:marTop w:val="0"/>
          <w:marBottom w:val="0"/>
          <w:divBdr>
            <w:top w:val="none" w:sz="0" w:space="0" w:color="auto"/>
            <w:left w:val="none" w:sz="0" w:space="0" w:color="auto"/>
            <w:bottom w:val="none" w:sz="0" w:space="0" w:color="auto"/>
            <w:right w:val="none" w:sz="0" w:space="0" w:color="auto"/>
          </w:divBdr>
          <w:divsChild>
            <w:div w:id="42754990">
              <w:marLeft w:val="0"/>
              <w:marRight w:val="0"/>
              <w:marTop w:val="0"/>
              <w:marBottom w:val="0"/>
              <w:divBdr>
                <w:top w:val="none" w:sz="0" w:space="0" w:color="auto"/>
                <w:left w:val="none" w:sz="0" w:space="0" w:color="auto"/>
                <w:bottom w:val="none" w:sz="0" w:space="0" w:color="auto"/>
                <w:right w:val="none" w:sz="0" w:space="0" w:color="auto"/>
              </w:divBdr>
              <w:divsChild>
                <w:div w:id="354960255">
                  <w:marLeft w:val="0"/>
                  <w:marRight w:val="0"/>
                  <w:marTop w:val="0"/>
                  <w:marBottom w:val="0"/>
                  <w:divBdr>
                    <w:top w:val="none" w:sz="0" w:space="0" w:color="auto"/>
                    <w:left w:val="none" w:sz="0" w:space="0" w:color="auto"/>
                    <w:bottom w:val="none" w:sz="0" w:space="0" w:color="auto"/>
                    <w:right w:val="none" w:sz="0" w:space="0" w:color="auto"/>
                  </w:divBdr>
                  <w:divsChild>
                    <w:div w:id="3003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672870">
          <w:marLeft w:val="0"/>
          <w:marRight w:val="0"/>
          <w:marTop w:val="0"/>
          <w:marBottom w:val="0"/>
          <w:divBdr>
            <w:top w:val="none" w:sz="0" w:space="0" w:color="auto"/>
            <w:left w:val="none" w:sz="0" w:space="0" w:color="auto"/>
            <w:bottom w:val="none" w:sz="0" w:space="0" w:color="auto"/>
            <w:right w:val="none" w:sz="0" w:space="0" w:color="auto"/>
          </w:divBdr>
          <w:divsChild>
            <w:div w:id="60917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325018">
      <w:bodyDiv w:val="1"/>
      <w:marLeft w:val="0"/>
      <w:marRight w:val="0"/>
      <w:marTop w:val="0"/>
      <w:marBottom w:val="0"/>
      <w:divBdr>
        <w:top w:val="none" w:sz="0" w:space="0" w:color="auto"/>
        <w:left w:val="none" w:sz="0" w:space="0" w:color="auto"/>
        <w:bottom w:val="none" w:sz="0" w:space="0" w:color="auto"/>
        <w:right w:val="none" w:sz="0" w:space="0" w:color="auto"/>
      </w:divBdr>
    </w:div>
    <w:div w:id="1269122456">
      <w:bodyDiv w:val="1"/>
      <w:marLeft w:val="0"/>
      <w:marRight w:val="0"/>
      <w:marTop w:val="0"/>
      <w:marBottom w:val="0"/>
      <w:divBdr>
        <w:top w:val="none" w:sz="0" w:space="0" w:color="auto"/>
        <w:left w:val="none" w:sz="0" w:space="0" w:color="auto"/>
        <w:bottom w:val="none" w:sz="0" w:space="0" w:color="auto"/>
        <w:right w:val="none" w:sz="0" w:space="0" w:color="auto"/>
      </w:divBdr>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68020447">
      <w:bodyDiv w:val="1"/>
      <w:marLeft w:val="0"/>
      <w:marRight w:val="0"/>
      <w:marTop w:val="0"/>
      <w:marBottom w:val="0"/>
      <w:divBdr>
        <w:top w:val="none" w:sz="0" w:space="0" w:color="auto"/>
        <w:left w:val="none" w:sz="0" w:space="0" w:color="auto"/>
        <w:bottom w:val="none" w:sz="0" w:space="0" w:color="auto"/>
        <w:right w:val="none" w:sz="0" w:space="0" w:color="auto"/>
      </w:divBdr>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68621119">
      <w:bodyDiv w:val="1"/>
      <w:marLeft w:val="0"/>
      <w:marRight w:val="0"/>
      <w:marTop w:val="0"/>
      <w:marBottom w:val="0"/>
      <w:divBdr>
        <w:top w:val="none" w:sz="0" w:space="0" w:color="auto"/>
        <w:left w:val="none" w:sz="0" w:space="0" w:color="auto"/>
        <w:bottom w:val="none" w:sz="0" w:space="0" w:color="auto"/>
        <w:right w:val="none" w:sz="0" w:space="0" w:color="auto"/>
      </w:divBdr>
      <w:divsChild>
        <w:div w:id="1202014539">
          <w:marLeft w:val="0"/>
          <w:marRight w:val="0"/>
          <w:marTop w:val="0"/>
          <w:marBottom w:val="0"/>
          <w:divBdr>
            <w:top w:val="none" w:sz="0" w:space="0" w:color="auto"/>
            <w:left w:val="none" w:sz="0" w:space="0" w:color="auto"/>
            <w:bottom w:val="none" w:sz="0" w:space="0" w:color="auto"/>
            <w:right w:val="none" w:sz="0" w:space="0" w:color="auto"/>
          </w:divBdr>
        </w:div>
      </w:divsChild>
    </w:div>
    <w:div w:id="1538198724">
      <w:bodyDiv w:val="1"/>
      <w:marLeft w:val="0"/>
      <w:marRight w:val="0"/>
      <w:marTop w:val="0"/>
      <w:marBottom w:val="0"/>
      <w:divBdr>
        <w:top w:val="none" w:sz="0" w:space="0" w:color="auto"/>
        <w:left w:val="none" w:sz="0" w:space="0" w:color="auto"/>
        <w:bottom w:val="none" w:sz="0" w:space="0" w:color="auto"/>
        <w:right w:val="none" w:sz="0" w:space="0" w:color="auto"/>
      </w:divBdr>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69068494">
      <w:bodyDiv w:val="1"/>
      <w:marLeft w:val="0"/>
      <w:marRight w:val="0"/>
      <w:marTop w:val="0"/>
      <w:marBottom w:val="0"/>
      <w:divBdr>
        <w:top w:val="none" w:sz="0" w:space="0" w:color="auto"/>
        <w:left w:val="none" w:sz="0" w:space="0" w:color="auto"/>
        <w:bottom w:val="none" w:sz="0" w:space="0" w:color="auto"/>
        <w:right w:val="none" w:sz="0" w:space="0" w:color="auto"/>
      </w:divBdr>
    </w:div>
    <w:div w:id="1572348859">
      <w:bodyDiv w:val="1"/>
      <w:marLeft w:val="0"/>
      <w:marRight w:val="0"/>
      <w:marTop w:val="0"/>
      <w:marBottom w:val="0"/>
      <w:divBdr>
        <w:top w:val="none" w:sz="0" w:space="0" w:color="auto"/>
        <w:left w:val="none" w:sz="0" w:space="0" w:color="auto"/>
        <w:bottom w:val="none" w:sz="0" w:space="0" w:color="auto"/>
        <w:right w:val="none" w:sz="0" w:space="0" w:color="auto"/>
      </w:divBdr>
      <w:divsChild>
        <w:div w:id="23128232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1572960309">
      <w:bodyDiv w:val="1"/>
      <w:marLeft w:val="0"/>
      <w:marRight w:val="0"/>
      <w:marTop w:val="0"/>
      <w:marBottom w:val="0"/>
      <w:divBdr>
        <w:top w:val="none" w:sz="0" w:space="0" w:color="auto"/>
        <w:left w:val="none" w:sz="0" w:space="0" w:color="auto"/>
        <w:bottom w:val="none" w:sz="0" w:space="0" w:color="auto"/>
        <w:right w:val="none" w:sz="0" w:space="0" w:color="auto"/>
      </w:divBdr>
      <w:divsChild>
        <w:div w:id="1526485145">
          <w:blockQuote w:val="1"/>
          <w:marLeft w:val="0"/>
          <w:marRight w:val="0"/>
          <w:marTop w:val="0"/>
          <w:marBottom w:val="300"/>
          <w:divBdr>
            <w:top w:val="none" w:sz="0" w:space="0" w:color="auto"/>
            <w:left w:val="none" w:sz="0" w:space="0" w:color="auto"/>
            <w:bottom w:val="none" w:sz="0" w:space="0" w:color="auto"/>
            <w:right w:val="none" w:sz="0" w:space="0" w:color="auto"/>
          </w:divBdr>
        </w:div>
        <w:div w:id="432045731">
          <w:blockQuote w:val="1"/>
          <w:marLeft w:val="0"/>
          <w:marRight w:val="0"/>
          <w:marTop w:val="0"/>
          <w:marBottom w:val="300"/>
          <w:divBdr>
            <w:top w:val="none" w:sz="0" w:space="0" w:color="auto"/>
            <w:left w:val="none" w:sz="0" w:space="0" w:color="auto"/>
            <w:bottom w:val="none" w:sz="0" w:space="0" w:color="auto"/>
            <w:right w:val="none" w:sz="0" w:space="0" w:color="auto"/>
          </w:divBdr>
        </w:div>
        <w:div w:id="468785950">
          <w:marLeft w:val="0"/>
          <w:marRight w:val="0"/>
          <w:marTop w:val="480"/>
          <w:marBottom w:val="240"/>
          <w:divBdr>
            <w:top w:val="single" w:sz="6" w:space="0" w:color="6AA2B8"/>
            <w:left w:val="single" w:sz="6" w:space="0" w:color="6AA2B8"/>
            <w:bottom w:val="single" w:sz="6" w:space="0" w:color="6AA2B8"/>
            <w:right w:val="single" w:sz="6" w:space="0" w:color="6AA2B8"/>
          </w:divBdr>
          <w:divsChild>
            <w:div w:id="1364943030">
              <w:marLeft w:val="0"/>
              <w:marRight w:val="0"/>
              <w:marTop w:val="0"/>
              <w:marBottom w:val="0"/>
              <w:divBdr>
                <w:top w:val="none" w:sz="0" w:space="0" w:color="auto"/>
                <w:left w:val="none" w:sz="0" w:space="0" w:color="auto"/>
                <w:bottom w:val="none" w:sz="0" w:space="0" w:color="auto"/>
                <w:right w:val="none" w:sz="0" w:space="0" w:color="auto"/>
              </w:divBdr>
            </w:div>
            <w:div w:id="711343869">
              <w:marLeft w:val="0"/>
              <w:marRight w:val="0"/>
              <w:marTop w:val="0"/>
              <w:marBottom w:val="0"/>
              <w:divBdr>
                <w:top w:val="none" w:sz="0" w:space="0" w:color="auto"/>
                <w:left w:val="none" w:sz="0" w:space="0" w:color="auto"/>
                <w:bottom w:val="none" w:sz="0" w:space="0" w:color="auto"/>
                <w:right w:val="none" w:sz="0" w:space="0" w:color="auto"/>
              </w:divBdr>
              <w:divsChild>
                <w:div w:id="121511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565198">
      <w:bodyDiv w:val="1"/>
      <w:marLeft w:val="0"/>
      <w:marRight w:val="0"/>
      <w:marTop w:val="0"/>
      <w:marBottom w:val="0"/>
      <w:divBdr>
        <w:top w:val="none" w:sz="0" w:space="0" w:color="auto"/>
        <w:left w:val="none" w:sz="0" w:space="0" w:color="auto"/>
        <w:bottom w:val="none" w:sz="0" w:space="0" w:color="auto"/>
        <w:right w:val="none" w:sz="0" w:space="0" w:color="auto"/>
      </w:divBdr>
    </w:div>
    <w:div w:id="1689453386">
      <w:bodyDiv w:val="1"/>
      <w:marLeft w:val="0"/>
      <w:marRight w:val="0"/>
      <w:marTop w:val="0"/>
      <w:marBottom w:val="0"/>
      <w:divBdr>
        <w:top w:val="none" w:sz="0" w:space="0" w:color="auto"/>
        <w:left w:val="none" w:sz="0" w:space="0" w:color="auto"/>
        <w:bottom w:val="none" w:sz="0" w:space="0" w:color="auto"/>
        <w:right w:val="none" w:sz="0" w:space="0" w:color="auto"/>
      </w:divBdr>
    </w:div>
    <w:div w:id="1808163121">
      <w:bodyDiv w:val="1"/>
      <w:marLeft w:val="0"/>
      <w:marRight w:val="0"/>
      <w:marTop w:val="0"/>
      <w:marBottom w:val="0"/>
      <w:divBdr>
        <w:top w:val="none" w:sz="0" w:space="0" w:color="auto"/>
        <w:left w:val="none" w:sz="0" w:space="0" w:color="auto"/>
        <w:bottom w:val="none" w:sz="0" w:space="0" w:color="auto"/>
        <w:right w:val="none" w:sz="0" w:space="0" w:color="auto"/>
      </w:divBdr>
      <w:divsChild>
        <w:div w:id="592664682">
          <w:marLeft w:val="0"/>
          <w:marRight w:val="0"/>
          <w:marTop w:val="0"/>
          <w:marBottom w:val="0"/>
          <w:divBdr>
            <w:top w:val="none" w:sz="0" w:space="0" w:color="auto"/>
            <w:left w:val="none" w:sz="0" w:space="0" w:color="auto"/>
            <w:bottom w:val="none" w:sz="0" w:space="0" w:color="auto"/>
            <w:right w:val="none" w:sz="0" w:space="0" w:color="auto"/>
          </w:divBdr>
        </w:div>
      </w:divsChild>
    </w:div>
    <w:div w:id="1808353611">
      <w:bodyDiv w:val="1"/>
      <w:marLeft w:val="0"/>
      <w:marRight w:val="0"/>
      <w:marTop w:val="0"/>
      <w:marBottom w:val="0"/>
      <w:divBdr>
        <w:top w:val="none" w:sz="0" w:space="0" w:color="auto"/>
        <w:left w:val="none" w:sz="0" w:space="0" w:color="auto"/>
        <w:bottom w:val="none" w:sz="0" w:space="0" w:color="auto"/>
        <w:right w:val="none" w:sz="0" w:space="0" w:color="auto"/>
      </w:divBdr>
    </w:div>
    <w:div w:id="1828546947">
      <w:bodyDiv w:val="1"/>
      <w:marLeft w:val="0"/>
      <w:marRight w:val="0"/>
      <w:marTop w:val="0"/>
      <w:marBottom w:val="0"/>
      <w:divBdr>
        <w:top w:val="none" w:sz="0" w:space="0" w:color="auto"/>
        <w:left w:val="none" w:sz="0" w:space="0" w:color="auto"/>
        <w:bottom w:val="none" w:sz="0" w:space="0" w:color="auto"/>
        <w:right w:val="none" w:sz="0" w:space="0" w:color="auto"/>
      </w:divBdr>
    </w:div>
    <w:div w:id="1828933313">
      <w:bodyDiv w:val="1"/>
      <w:marLeft w:val="0"/>
      <w:marRight w:val="0"/>
      <w:marTop w:val="0"/>
      <w:marBottom w:val="0"/>
      <w:divBdr>
        <w:top w:val="none" w:sz="0" w:space="0" w:color="auto"/>
        <w:left w:val="none" w:sz="0" w:space="0" w:color="auto"/>
        <w:bottom w:val="none" w:sz="0" w:space="0" w:color="auto"/>
        <w:right w:val="none" w:sz="0" w:space="0" w:color="auto"/>
      </w:divBdr>
    </w:div>
    <w:div w:id="1853714657">
      <w:bodyDiv w:val="1"/>
      <w:marLeft w:val="0"/>
      <w:marRight w:val="0"/>
      <w:marTop w:val="0"/>
      <w:marBottom w:val="0"/>
      <w:divBdr>
        <w:top w:val="none" w:sz="0" w:space="0" w:color="auto"/>
        <w:left w:val="none" w:sz="0" w:space="0" w:color="auto"/>
        <w:bottom w:val="none" w:sz="0" w:space="0" w:color="auto"/>
        <w:right w:val="none" w:sz="0" w:space="0" w:color="auto"/>
      </w:divBdr>
    </w:div>
    <w:div w:id="1871331684">
      <w:bodyDiv w:val="1"/>
      <w:marLeft w:val="0"/>
      <w:marRight w:val="0"/>
      <w:marTop w:val="0"/>
      <w:marBottom w:val="0"/>
      <w:divBdr>
        <w:top w:val="none" w:sz="0" w:space="0" w:color="auto"/>
        <w:left w:val="none" w:sz="0" w:space="0" w:color="auto"/>
        <w:bottom w:val="none" w:sz="0" w:space="0" w:color="auto"/>
        <w:right w:val="none" w:sz="0" w:space="0" w:color="auto"/>
      </w:divBdr>
    </w:div>
    <w:div w:id="1979992238">
      <w:bodyDiv w:val="1"/>
      <w:marLeft w:val="0"/>
      <w:marRight w:val="0"/>
      <w:marTop w:val="0"/>
      <w:marBottom w:val="0"/>
      <w:divBdr>
        <w:top w:val="none" w:sz="0" w:space="0" w:color="auto"/>
        <w:left w:val="none" w:sz="0" w:space="0" w:color="auto"/>
        <w:bottom w:val="none" w:sz="0" w:space="0" w:color="auto"/>
        <w:right w:val="none" w:sz="0" w:space="0" w:color="auto"/>
      </w:divBdr>
      <w:divsChild>
        <w:div w:id="40591793">
          <w:marLeft w:val="0"/>
          <w:marRight w:val="0"/>
          <w:marTop w:val="0"/>
          <w:marBottom w:val="0"/>
          <w:divBdr>
            <w:top w:val="none" w:sz="0" w:space="0" w:color="auto"/>
            <w:left w:val="none" w:sz="0" w:space="0" w:color="auto"/>
            <w:bottom w:val="none" w:sz="0" w:space="0" w:color="auto"/>
            <w:right w:val="none" w:sz="0" w:space="0" w:color="auto"/>
          </w:divBdr>
        </w:div>
        <w:div w:id="268900657">
          <w:marLeft w:val="0"/>
          <w:marRight w:val="0"/>
          <w:marTop w:val="0"/>
          <w:marBottom w:val="0"/>
          <w:divBdr>
            <w:top w:val="none" w:sz="0" w:space="0" w:color="auto"/>
            <w:left w:val="none" w:sz="0" w:space="0" w:color="auto"/>
            <w:bottom w:val="none" w:sz="0" w:space="0" w:color="auto"/>
            <w:right w:val="none" w:sz="0" w:space="0" w:color="auto"/>
          </w:divBdr>
        </w:div>
        <w:div w:id="1400443794">
          <w:marLeft w:val="0"/>
          <w:marRight w:val="0"/>
          <w:marTop w:val="0"/>
          <w:marBottom w:val="0"/>
          <w:divBdr>
            <w:top w:val="none" w:sz="0" w:space="0" w:color="auto"/>
            <w:left w:val="none" w:sz="0" w:space="0" w:color="auto"/>
            <w:bottom w:val="none" w:sz="0" w:space="0" w:color="auto"/>
            <w:right w:val="none" w:sz="0" w:space="0" w:color="auto"/>
          </w:divBdr>
        </w:div>
        <w:div w:id="1688630657">
          <w:marLeft w:val="0"/>
          <w:marRight w:val="0"/>
          <w:marTop w:val="0"/>
          <w:marBottom w:val="0"/>
          <w:divBdr>
            <w:top w:val="none" w:sz="0" w:space="0" w:color="auto"/>
            <w:left w:val="none" w:sz="0" w:space="0" w:color="auto"/>
            <w:bottom w:val="none" w:sz="0" w:space="0" w:color="auto"/>
            <w:right w:val="none" w:sz="0" w:space="0" w:color="auto"/>
          </w:divBdr>
        </w:div>
        <w:div w:id="766922343">
          <w:marLeft w:val="0"/>
          <w:marRight w:val="0"/>
          <w:marTop w:val="0"/>
          <w:marBottom w:val="0"/>
          <w:divBdr>
            <w:top w:val="none" w:sz="0" w:space="0" w:color="auto"/>
            <w:left w:val="none" w:sz="0" w:space="0" w:color="auto"/>
            <w:bottom w:val="none" w:sz="0" w:space="0" w:color="auto"/>
            <w:right w:val="none" w:sz="0" w:space="0" w:color="auto"/>
          </w:divBdr>
        </w:div>
        <w:div w:id="48650139">
          <w:marLeft w:val="0"/>
          <w:marRight w:val="0"/>
          <w:marTop w:val="0"/>
          <w:marBottom w:val="0"/>
          <w:divBdr>
            <w:top w:val="none" w:sz="0" w:space="0" w:color="auto"/>
            <w:left w:val="none" w:sz="0" w:space="0" w:color="auto"/>
            <w:bottom w:val="none" w:sz="0" w:space="0" w:color="auto"/>
            <w:right w:val="none" w:sz="0" w:space="0" w:color="auto"/>
          </w:divBdr>
        </w:div>
        <w:div w:id="1408570542">
          <w:marLeft w:val="0"/>
          <w:marRight w:val="0"/>
          <w:marTop w:val="0"/>
          <w:marBottom w:val="0"/>
          <w:divBdr>
            <w:top w:val="none" w:sz="0" w:space="0" w:color="auto"/>
            <w:left w:val="none" w:sz="0" w:space="0" w:color="auto"/>
            <w:bottom w:val="none" w:sz="0" w:space="0" w:color="auto"/>
            <w:right w:val="none" w:sz="0" w:space="0" w:color="auto"/>
          </w:divBdr>
        </w:div>
        <w:div w:id="1849130069">
          <w:marLeft w:val="0"/>
          <w:marRight w:val="0"/>
          <w:marTop w:val="0"/>
          <w:marBottom w:val="0"/>
          <w:divBdr>
            <w:top w:val="none" w:sz="0" w:space="0" w:color="auto"/>
            <w:left w:val="none" w:sz="0" w:space="0" w:color="auto"/>
            <w:bottom w:val="none" w:sz="0" w:space="0" w:color="auto"/>
            <w:right w:val="none" w:sz="0" w:space="0" w:color="auto"/>
          </w:divBdr>
        </w:div>
        <w:div w:id="1352030571">
          <w:marLeft w:val="0"/>
          <w:marRight w:val="0"/>
          <w:marTop w:val="0"/>
          <w:marBottom w:val="0"/>
          <w:divBdr>
            <w:top w:val="none" w:sz="0" w:space="0" w:color="auto"/>
            <w:left w:val="none" w:sz="0" w:space="0" w:color="auto"/>
            <w:bottom w:val="none" w:sz="0" w:space="0" w:color="auto"/>
            <w:right w:val="none" w:sz="0" w:space="0" w:color="auto"/>
          </w:divBdr>
        </w:div>
        <w:div w:id="233777798">
          <w:marLeft w:val="0"/>
          <w:marRight w:val="0"/>
          <w:marTop w:val="0"/>
          <w:marBottom w:val="0"/>
          <w:divBdr>
            <w:top w:val="none" w:sz="0" w:space="0" w:color="auto"/>
            <w:left w:val="none" w:sz="0" w:space="0" w:color="auto"/>
            <w:bottom w:val="none" w:sz="0" w:space="0" w:color="auto"/>
            <w:right w:val="none" w:sz="0" w:space="0" w:color="auto"/>
          </w:divBdr>
        </w:div>
        <w:div w:id="1109278250">
          <w:marLeft w:val="0"/>
          <w:marRight w:val="0"/>
          <w:marTop w:val="0"/>
          <w:marBottom w:val="0"/>
          <w:divBdr>
            <w:top w:val="none" w:sz="0" w:space="0" w:color="auto"/>
            <w:left w:val="none" w:sz="0" w:space="0" w:color="auto"/>
            <w:bottom w:val="none" w:sz="0" w:space="0" w:color="auto"/>
            <w:right w:val="none" w:sz="0" w:space="0" w:color="auto"/>
          </w:divBdr>
        </w:div>
        <w:div w:id="2059429201">
          <w:marLeft w:val="0"/>
          <w:marRight w:val="0"/>
          <w:marTop w:val="0"/>
          <w:marBottom w:val="0"/>
          <w:divBdr>
            <w:top w:val="none" w:sz="0" w:space="0" w:color="auto"/>
            <w:left w:val="none" w:sz="0" w:space="0" w:color="auto"/>
            <w:bottom w:val="none" w:sz="0" w:space="0" w:color="auto"/>
            <w:right w:val="none" w:sz="0" w:space="0" w:color="auto"/>
          </w:divBdr>
        </w:div>
        <w:div w:id="891695676">
          <w:marLeft w:val="0"/>
          <w:marRight w:val="0"/>
          <w:marTop w:val="0"/>
          <w:marBottom w:val="0"/>
          <w:divBdr>
            <w:top w:val="none" w:sz="0" w:space="0" w:color="auto"/>
            <w:left w:val="none" w:sz="0" w:space="0" w:color="auto"/>
            <w:bottom w:val="none" w:sz="0" w:space="0" w:color="auto"/>
            <w:right w:val="none" w:sz="0" w:space="0" w:color="auto"/>
          </w:divBdr>
        </w:div>
        <w:div w:id="1134523581">
          <w:marLeft w:val="0"/>
          <w:marRight w:val="0"/>
          <w:marTop w:val="0"/>
          <w:marBottom w:val="0"/>
          <w:divBdr>
            <w:top w:val="none" w:sz="0" w:space="0" w:color="auto"/>
            <w:left w:val="none" w:sz="0" w:space="0" w:color="auto"/>
            <w:bottom w:val="none" w:sz="0" w:space="0" w:color="auto"/>
            <w:right w:val="none" w:sz="0" w:space="0" w:color="auto"/>
          </w:divBdr>
        </w:div>
        <w:div w:id="2069449782">
          <w:marLeft w:val="0"/>
          <w:marRight w:val="0"/>
          <w:marTop w:val="0"/>
          <w:marBottom w:val="0"/>
          <w:divBdr>
            <w:top w:val="none" w:sz="0" w:space="0" w:color="auto"/>
            <w:left w:val="none" w:sz="0" w:space="0" w:color="auto"/>
            <w:bottom w:val="none" w:sz="0" w:space="0" w:color="auto"/>
            <w:right w:val="none" w:sz="0" w:space="0" w:color="auto"/>
          </w:divBdr>
        </w:div>
        <w:div w:id="1398281572">
          <w:marLeft w:val="0"/>
          <w:marRight w:val="0"/>
          <w:marTop w:val="0"/>
          <w:marBottom w:val="0"/>
          <w:divBdr>
            <w:top w:val="none" w:sz="0" w:space="0" w:color="auto"/>
            <w:left w:val="none" w:sz="0" w:space="0" w:color="auto"/>
            <w:bottom w:val="none" w:sz="0" w:space="0" w:color="auto"/>
            <w:right w:val="none" w:sz="0" w:space="0" w:color="auto"/>
          </w:divBdr>
        </w:div>
        <w:div w:id="333338620">
          <w:marLeft w:val="0"/>
          <w:marRight w:val="0"/>
          <w:marTop w:val="0"/>
          <w:marBottom w:val="0"/>
          <w:divBdr>
            <w:top w:val="none" w:sz="0" w:space="0" w:color="auto"/>
            <w:left w:val="none" w:sz="0" w:space="0" w:color="auto"/>
            <w:bottom w:val="none" w:sz="0" w:space="0" w:color="auto"/>
            <w:right w:val="none" w:sz="0" w:space="0" w:color="auto"/>
          </w:divBdr>
        </w:div>
        <w:div w:id="12271182">
          <w:marLeft w:val="0"/>
          <w:marRight w:val="0"/>
          <w:marTop w:val="0"/>
          <w:marBottom w:val="0"/>
          <w:divBdr>
            <w:top w:val="none" w:sz="0" w:space="0" w:color="auto"/>
            <w:left w:val="none" w:sz="0" w:space="0" w:color="auto"/>
            <w:bottom w:val="none" w:sz="0" w:space="0" w:color="auto"/>
            <w:right w:val="none" w:sz="0" w:space="0" w:color="auto"/>
          </w:divBdr>
        </w:div>
        <w:div w:id="805510846">
          <w:marLeft w:val="0"/>
          <w:marRight w:val="0"/>
          <w:marTop w:val="0"/>
          <w:marBottom w:val="0"/>
          <w:divBdr>
            <w:top w:val="none" w:sz="0" w:space="0" w:color="auto"/>
            <w:left w:val="none" w:sz="0" w:space="0" w:color="auto"/>
            <w:bottom w:val="none" w:sz="0" w:space="0" w:color="auto"/>
            <w:right w:val="none" w:sz="0" w:space="0" w:color="auto"/>
          </w:divBdr>
        </w:div>
        <w:div w:id="493448834">
          <w:marLeft w:val="0"/>
          <w:marRight w:val="0"/>
          <w:marTop w:val="0"/>
          <w:marBottom w:val="0"/>
          <w:divBdr>
            <w:top w:val="none" w:sz="0" w:space="0" w:color="auto"/>
            <w:left w:val="none" w:sz="0" w:space="0" w:color="auto"/>
            <w:bottom w:val="none" w:sz="0" w:space="0" w:color="auto"/>
            <w:right w:val="none" w:sz="0" w:space="0" w:color="auto"/>
          </w:divBdr>
        </w:div>
        <w:div w:id="558707835">
          <w:marLeft w:val="0"/>
          <w:marRight w:val="0"/>
          <w:marTop w:val="0"/>
          <w:marBottom w:val="0"/>
          <w:divBdr>
            <w:top w:val="none" w:sz="0" w:space="0" w:color="auto"/>
            <w:left w:val="none" w:sz="0" w:space="0" w:color="auto"/>
            <w:bottom w:val="none" w:sz="0" w:space="0" w:color="auto"/>
            <w:right w:val="none" w:sz="0" w:space="0" w:color="auto"/>
          </w:divBdr>
        </w:div>
      </w:divsChild>
    </w:div>
    <w:div w:id="1988048857">
      <w:bodyDiv w:val="1"/>
      <w:marLeft w:val="0"/>
      <w:marRight w:val="0"/>
      <w:marTop w:val="0"/>
      <w:marBottom w:val="0"/>
      <w:divBdr>
        <w:top w:val="none" w:sz="0" w:space="0" w:color="auto"/>
        <w:left w:val="none" w:sz="0" w:space="0" w:color="auto"/>
        <w:bottom w:val="none" w:sz="0" w:space="0" w:color="auto"/>
        <w:right w:val="none" w:sz="0" w:space="0" w:color="auto"/>
      </w:divBdr>
    </w:div>
    <w:div w:id="2049640265">
      <w:bodyDiv w:val="1"/>
      <w:marLeft w:val="0"/>
      <w:marRight w:val="0"/>
      <w:marTop w:val="0"/>
      <w:marBottom w:val="0"/>
      <w:divBdr>
        <w:top w:val="none" w:sz="0" w:space="0" w:color="auto"/>
        <w:left w:val="none" w:sz="0" w:space="0" w:color="auto"/>
        <w:bottom w:val="none" w:sz="0" w:space="0" w:color="auto"/>
        <w:right w:val="none" w:sz="0" w:space="0" w:color="auto"/>
      </w:divBdr>
    </w:div>
    <w:div w:id="2064131028">
      <w:bodyDiv w:val="1"/>
      <w:marLeft w:val="0"/>
      <w:marRight w:val="0"/>
      <w:marTop w:val="0"/>
      <w:marBottom w:val="0"/>
      <w:divBdr>
        <w:top w:val="none" w:sz="0" w:space="0" w:color="auto"/>
        <w:left w:val="none" w:sz="0" w:space="0" w:color="auto"/>
        <w:bottom w:val="none" w:sz="0" w:space="0" w:color="auto"/>
        <w:right w:val="none" w:sz="0" w:space="0" w:color="auto"/>
      </w:divBdr>
    </w:div>
    <w:div w:id="2069724594">
      <w:bodyDiv w:val="1"/>
      <w:marLeft w:val="0"/>
      <w:marRight w:val="0"/>
      <w:marTop w:val="0"/>
      <w:marBottom w:val="0"/>
      <w:divBdr>
        <w:top w:val="none" w:sz="0" w:space="0" w:color="auto"/>
        <w:left w:val="none" w:sz="0" w:space="0" w:color="auto"/>
        <w:bottom w:val="none" w:sz="0" w:space="0" w:color="auto"/>
        <w:right w:val="none" w:sz="0" w:space="0" w:color="auto"/>
      </w:divBdr>
    </w:div>
    <w:div w:id="2110587406">
      <w:bodyDiv w:val="1"/>
      <w:marLeft w:val="0"/>
      <w:marRight w:val="0"/>
      <w:marTop w:val="0"/>
      <w:marBottom w:val="0"/>
      <w:divBdr>
        <w:top w:val="none" w:sz="0" w:space="0" w:color="auto"/>
        <w:left w:val="none" w:sz="0" w:space="0" w:color="auto"/>
        <w:bottom w:val="none" w:sz="0" w:space="0" w:color="auto"/>
        <w:right w:val="none" w:sz="0" w:space="0" w:color="auto"/>
      </w:divBdr>
    </w:div>
    <w:div w:id="2118787733">
      <w:bodyDiv w:val="1"/>
      <w:marLeft w:val="0"/>
      <w:marRight w:val="0"/>
      <w:marTop w:val="0"/>
      <w:marBottom w:val="0"/>
      <w:divBdr>
        <w:top w:val="none" w:sz="0" w:space="0" w:color="auto"/>
        <w:left w:val="none" w:sz="0" w:space="0" w:color="auto"/>
        <w:bottom w:val="none" w:sz="0" w:space="0" w:color="auto"/>
        <w:right w:val="none" w:sz="0" w:space="0" w:color="auto"/>
      </w:divBdr>
    </w:div>
    <w:div w:id="2137604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3.png"/><Relationship Id="rId26" Type="http://schemas.openxmlformats.org/officeDocument/2006/relationships/image" Target="media/image7.png"/><Relationship Id="rId39" Type="http://schemas.openxmlformats.org/officeDocument/2006/relationships/hyperlink" Target="http://www.semnsynod.org/news-and-events/e-newsletter" TargetMode="External"/><Relationship Id="rId21" Type="http://schemas.openxmlformats.org/officeDocument/2006/relationships/header" Target="header4.xml"/><Relationship Id="rId34" Type="http://schemas.openxmlformats.org/officeDocument/2006/relationships/hyperlink" Target="https://www.themanyarehere.com/" TargetMode="External"/><Relationship Id="rId42" Type="http://schemas.openxmlformats.org/officeDocument/2006/relationships/hyperlink" Target="http://www.facebook.com/Lutherans/" TargetMode="External"/><Relationship Id="rId47" Type="http://schemas.openxmlformats.org/officeDocument/2006/relationships/hyperlink" Target="http://www.elcaymnet.org" TargetMode="External"/><Relationship Id="rId50" Type="http://schemas.openxmlformats.org/officeDocument/2006/relationships/hyperlink" Target="http://www.womenoftheelca.org" TargetMode="External"/><Relationship Id="rId55" Type="http://schemas.openxmlformats.org/officeDocument/2006/relationships/image" Target="media/image13.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flc@mediacombb.net" TargetMode="External"/><Relationship Id="rId29" Type="http://schemas.openxmlformats.org/officeDocument/2006/relationships/image" Target="media/image9.png"/><Relationship Id="rId11" Type="http://schemas.openxmlformats.org/officeDocument/2006/relationships/image" Target="media/image1.jpg"/><Relationship Id="rId24" Type="http://schemas.openxmlformats.org/officeDocument/2006/relationships/image" Target="media/image6.jpg"/><Relationship Id="rId32" Type="http://schemas.openxmlformats.org/officeDocument/2006/relationships/hyperlink" Target="http://www.beckyschlegel.com/" TargetMode="External"/><Relationship Id="rId37" Type="http://schemas.openxmlformats.org/officeDocument/2006/relationships/hyperlink" Target="http://www.semnsynod.org" TargetMode="External"/><Relationship Id="rId40" Type="http://schemas.openxmlformats.org/officeDocument/2006/relationships/hyperlink" Target="http://www.semnsynod.org/news-and-events/river-crossings" TargetMode="External"/><Relationship Id="rId45" Type="http://schemas.openxmlformats.org/officeDocument/2006/relationships/hyperlink" Target="http://www.facebook.com/ELCALDR" TargetMode="External"/><Relationship Id="rId53" Type="http://schemas.openxmlformats.org/officeDocument/2006/relationships/image" Target="media/image11.jpeg"/><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5.xml"/><Relationship Id="rId27" Type="http://schemas.microsoft.com/office/2007/relationships/hdphoto" Target="media/hdphoto2.wdp"/><Relationship Id="rId30" Type="http://schemas.openxmlformats.org/officeDocument/2006/relationships/image" Target="media/image10.jpeg"/><Relationship Id="rId35" Type="http://schemas.openxmlformats.org/officeDocument/2006/relationships/hyperlink" Target="http://www.fountainlutheranchurch.com" TargetMode="External"/><Relationship Id="rId43" Type="http://schemas.openxmlformats.org/officeDocument/2006/relationships/hyperlink" Target="http://www.livinglutheran.org" TargetMode="External"/><Relationship Id="rId48" Type="http://schemas.openxmlformats.org/officeDocument/2006/relationships/hyperlink" Target="http://www.facebook.com/goodearthvillage" TargetMode="External"/><Relationship Id="rId56" Type="http://schemas.openxmlformats.org/officeDocument/2006/relationships/image" Target="media/image14.png"/><Relationship Id="rId8" Type="http://schemas.openxmlformats.org/officeDocument/2006/relationships/webSettings" Target="webSettings.xml"/><Relationship Id="rId51" Type="http://schemas.openxmlformats.org/officeDocument/2006/relationships/hyperlink" Target="http://www.facebook.com/LutheranMen"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kbeversole@yahoo.com" TargetMode="External"/><Relationship Id="rId25" Type="http://schemas.openxmlformats.org/officeDocument/2006/relationships/hyperlink" Target="http://www.gathermagazine.org/bible-study/" TargetMode="External"/><Relationship Id="rId33" Type="http://schemas.openxmlformats.org/officeDocument/2006/relationships/hyperlink" Target="https://sixmilegrove.com/" TargetMode="External"/><Relationship Id="rId38" Type="http://schemas.openxmlformats.org/officeDocument/2006/relationships/hyperlink" Target="http://www.facebook.com/semnsynod" TargetMode="External"/><Relationship Id="rId46" Type="http://schemas.openxmlformats.org/officeDocument/2006/relationships/hyperlink" Target="http://www.elca.org/youth" TargetMode="External"/><Relationship Id="rId20" Type="http://schemas.openxmlformats.org/officeDocument/2006/relationships/image" Target="media/image4.jpeg"/><Relationship Id="rId41" Type="http://schemas.openxmlformats.org/officeDocument/2006/relationships/hyperlink" Target="http://www.elca.org" TargetMode="External"/><Relationship Id="rId54"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2.xml"/><Relationship Id="rId23" Type="http://schemas.openxmlformats.org/officeDocument/2006/relationships/image" Target="media/image5.jpg"/><Relationship Id="rId28" Type="http://schemas.openxmlformats.org/officeDocument/2006/relationships/image" Target="media/image8.jpg"/><Relationship Id="rId36" Type="http://schemas.openxmlformats.org/officeDocument/2006/relationships/hyperlink" Target="http://www.facebook.com/FountainLutheranChurch" TargetMode="External"/><Relationship Id="rId49" Type="http://schemas.openxmlformats.org/officeDocument/2006/relationships/hyperlink" Target="http://www.lccwinona.com"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www.christiansagainstchristiannationalism.org/?fbclid=IwAR3GUmGA7V8ovFbxMNVwX0diH8BXLga21ijwpraye2Ku6uXQ-omJ7hpBoXI" TargetMode="External"/><Relationship Id="rId44" Type="http://schemas.openxmlformats.org/officeDocument/2006/relationships/hyperlink" Target="http://www.elca.org/Our-Work/Relief-and-Development/Lutheran-Disaster-Response/" TargetMode="External"/><Relationship Id="rId52" Type="http://schemas.openxmlformats.org/officeDocument/2006/relationships/hyperlink" Target="http://www.elca.church/gathering" TargetMode="External"/></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6393B"/>
      </a:dk2>
      <a:lt2>
        <a:srgbClr val="D3E0E5"/>
      </a:lt2>
      <a:accent1>
        <a:srgbClr val="FF5C0B"/>
      </a:accent1>
      <a:accent2>
        <a:srgbClr val="FFA830"/>
      </a:accent2>
      <a:accent3>
        <a:srgbClr val="BBC43B"/>
      </a:accent3>
      <a:accent4>
        <a:srgbClr val="35B8A9"/>
      </a:accent4>
      <a:accent5>
        <a:srgbClr val="4684D0"/>
      </a:accent5>
      <a:accent6>
        <a:srgbClr val="784C9C"/>
      </a:accent6>
      <a:hlink>
        <a:srgbClr val="BC2700"/>
      </a:hlink>
      <a:folHlink>
        <a:srgbClr val="E3791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2029-05-12T07:00:00+00:00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 xsi:nil="true"/>
    <LocLastLocAttemptVersionLookup xmlns="4873beb7-5857-4685-be1f-d57550cc96cc">280080</LocLastLocAttemptVersionLookup>
    <LocLastLocAttemptVersionTypeLookup xmlns="4873beb7-5857-4685-be1f-d57550cc96cc" xsi:nil="true"/>
    <PolicheckWords xmlns="4873beb7-5857-4685-be1f-d57550cc96cc" xsi:nil="true"/>
    <SubmitterId xmlns="4873beb7-5857-4685-be1f-d57550cc96cc" xsi:nil="true"/>
    <AcquiredFrom xmlns="4873beb7-5857-4685-be1f-d57550cc96cc">Internal MS</AcquiredFrom>
    <EditorialStatus xmlns="4873beb7-5857-4685-be1f-d57550cc96cc" xsi:nil="true"/>
    <Markets xmlns="4873beb7-5857-4685-be1f-d57550cc96cc"/>
    <OriginAsset xmlns="4873beb7-5857-4685-be1f-d57550cc96cc" xsi:nil="true"/>
    <AssetStart xmlns="4873beb7-5857-4685-be1f-d57550cc96cc">2011-06-17T05:14:00+00:00</AssetStart>
    <FriendlyTitle xmlns="4873beb7-5857-4685-be1f-d57550cc96cc" xsi:nil="true"/>
    <MarketSpecific xmlns="4873beb7-5857-4685-be1f-d57550cc96cc">false</MarketSpecific>
    <TPNamespace xmlns="4873beb7-5857-4685-be1f-d57550cc96cc" xsi:nil="true"/>
    <PublishStatusLookup xmlns="4873beb7-5857-4685-be1f-d57550cc96cc">
      <Value>1224437</Value>
      <Value>1299903</Value>
    </PublishStatusLookup>
    <APAuthor xmlns="4873beb7-5857-4685-be1f-d57550cc96cc">
      <UserInfo>
        <DisplayName>REDMOND\v-salaxm</DisplayName>
        <AccountId>2098</AccountId>
        <AccountType/>
      </UserInfo>
    </APAuthor>
    <TPCommandLine xmlns="4873beb7-5857-4685-be1f-d57550cc96cc" xsi:nil="true"/>
    <IntlLangReviewer xmlns="4873beb7-5857-4685-be1f-d57550cc96cc" xsi:nil="true"/>
    <LocOverallPreviewStatusLookup xmlns="4873beb7-5857-4685-be1f-d57550cc96cc" xsi:nil="true"/>
    <LocOverallPublishStatusLookup xmlns="4873beb7-5857-4685-be1f-d57550cc96cc" xsi:nil="true"/>
    <OpenTemplate xmlns="4873beb7-5857-4685-be1f-d57550cc96cc">true</OpenTemplate>
    <CSXSubmissionDate xmlns="4873beb7-5857-4685-be1f-d57550cc96cc" xsi:nil="true"/>
    <TaxCatchAll xmlns="4873beb7-5857-4685-be1f-d57550cc96cc"/>
    <LocNewPublishedVersionLookup xmlns="4873beb7-5857-4685-be1f-d57550cc96cc" xsi:nil="true"/>
    <LocPublishedDependentAssetsLookup xmlns="4873beb7-5857-4685-be1f-d57550cc96cc" xsi:nil="true"/>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ProcessedForMarketsLookup xmlns="4873beb7-5857-4685-be1f-d57550cc96cc" xsi:nil="true"/>
    <LocRecommendedHandoff xmlns="4873beb7-5857-4685-be1f-d57550cc96cc">FY12HOOct</LocRecommendedHandoff>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 xsi:nil="true"/>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astPublishResultLookup xmlns="4873beb7-5857-4685-be1f-d57550cc96cc" xsi:nil="true"/>
    <LegacyData xmlns="4873beb7-5857-4685-be1f-d57550cc96cc" xsi:nil="true"/>
    <LocManualTestRequired xmlns="4873beb7-5857-4685-be1f-d57550cc96cc">false</LocManualTestRequired>
    <LocProcessedForHandoffsLookup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LocOverallHandbackStatusLookup xmlns="4873beb7-5857-4685-be1f-d57550cc96cc" xsi:nil="true"/>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LocOverallLocStatusLookup xmlns="4873beb7-5857-4685-be1f-d57550cc96cc" xsi:nil="true"/>
    <LocPublishedLinkedAssetsLookup xmlns="4873beb7-5857-4685-be1f-d57550cc96cc" xsi:nil="true"/>
    <Provider xmlns="4873beb7-5857-4685-be1f-d57550cc96cc" xsi:nil="true"/>
    <UACurrentWords xmlns="4873beb7-5857-4685-be1f-d57550cc96cc" xsi:nil="true"/>
    <AssetId xmlns="4873beb7-5857-4685-be1f-d57550cc96cc">TP102686614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OriginalRelease xmlns="4873beb7-5857-4685-be1f-d57550cc96cc">14</OriginalRelease>
    <LocMarketGroupTiers2 xmlns="4873beb7-5857-4685-be1f-d57550cc96cc"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9AF842-6934-4A49-8463-96851103AF0C}">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DD814426-4214-4F21-B290-BF8957A90853}">
  <ds:schemaRefs>
    <ds:schemaRef ds:uri="http://schemas.openxmlformats.org/officeDocument/2006/bibliography"/>
  </ds:schemaRefs>
</ds:datastoreItem>
</file>

<file path=customXml/itemProps3.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4.xml><?xml version="1.0" encoding="utf-8"?>
<ds:datastoreItem xmlns:ds="http://schemas.openxmlformats.org/officeDocument/2006/customXml" ds:itemID="{C7F45607-4B0B-4E57-8DE5-947CBA6F04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8</Pages>
  <Words>2977</Words>
  <Characters>15067</Characters>
  <Application>Microsoft Office Word</Application>
  <DocSecurity>0</DocSecurity>
  <Lines>301</Lines>
  <Paragraphs>69</Paragraphs>
  <ScaleCrop>false</ScaleCrop>
  <HeadingPairs>
    <vt:vector size="2" baseType="variant">
      <vt:variant>
        <vt:lpstr>Title</vt:lpstr>
      </vt:variant>
      <vt:variant>
        <vt:i4>1</vt:i4>
      </vt:variant>
    </vt:vector>
  </HeadingPairs>
  <TitlesOfParts>
    <vt:vector size="1" baseType="lpstr">
      <vt:lpstr>Newsletter</vt:lpstr>
    </vt:vector>
  </TitlesOfParts>
  <Company>Microsoft Corporation</Company>
  <LinksUpToDate>false</LinksUpToDate>
  <CharactersWithSpaces>17975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subject>Fountain</dc:subject>
  <dc:creator>Kerry Eversole</dc:creator>
  <cp:lastModifiedBy>Kerry</cp:lastModifiedBy>
  <cp:revision>226</cp:revision>
  <cp:lastPrinted>2021-03-08T21:22:00Z</cp:lastPrinted>
  <dcterms:created xsi:type="dcterms:W3CDTF">2023-08-02T18:02:00Z</dcterms:created>
  <dcterms:modified xsi:type="dcterms:W3CDTF">2023-08-03T13:44:00Z</dcterms:modified>
  <cp:contentStatus>Messenger</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y fmtid="{D5CDD505-2E9C-101B-9397-08002B2CF9AE}" pid="8" name="GrammarlyDocumentId">
    <vt:lpwstr>d196667151d9a49fccb55ce98e371744e54097889dde6f56fd2d0f576c22c421</vt:lpwstr>
  </property>
</Properties>
</file>