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768A8" w14:textId="0766EB79" w:rsidR="00D92A0E" w:rsidRPr="009D2FA3" w:rsidRDefault="00E348D5" w:rsidP="00D30D8C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TWELFTH </w:t>
      </w:r>
      <w:r w:rsidR="00404D44" w:rsidRPr="009D2FA3">
        <w:rPr>
          <w:rFonts w:ascii="Arial" w:hAnsi="Arial" w:cs="Arial"/>
          <w:sz w:val="32"/>
          <w:szCs w:val="32"/>
        </w:rPr>
        <w:t>SUNDAY AFTER PENTECOST</w:t>
      </w:r>
    </w:p>
    <w:p w14:paraId="4C76CA4D" w14:textId="725B9219" w:rsidR="00D92A0E" w:rsidRPr="009D2FA3" w:rsidRDefault="00C63D46" w:rsidP="00D30D8C">
      <w:pPr>
        <w:jc w:val="center"/>
        <w:rPr>
          <w:rFonts w:ascii="Arial" w:hAnsi="Arial" w:cs="Arial"/>
          <w:sz w:val="32"/>
          <w:szCs w:val="32"/>
        </w:rPr>
      </w:pPr>
      <w:r w:rsidRPr="009D2FA3">
        <w:rPr>
          <w:rFonts w:ascii="Arial" w:hAnsi="Arial" w:cs="Arial"/>
          <w:sz w:val="32"/>
          <w:szCs w:val="32"/>
        </w:rPr>
        <w:t xml:space="preserve">August </w:t>
      </w:r>
      <w:r w:rsidR="00E348D5">
        <w:rPr>
          <w:rFonts w:ascii="Arial" w:hAnsi="Arial" w:cs="Arial"/>
          <w:sz w:val="32"/>
          <w:szCs w:val="32"/>
        </w:rPr>
        <w:t>20</w:t>
      </w:r>
      <w:r w:rsidR="00B358A7" w:rsidRPr="009D2FA3">
        <w:rPr>
          <w:rFonts w:ascii="Arial" w:hAnsi="Arial" w:cs="Arial"/>
          <w:sz w:val="32"/>
          <w:szCs w:val="32"/>
        </w:rPr>
        <w:t>,</w:t>
      </w:r>
      <w:r w:rsidR="00D92A0E" w:rsidRPr="009D2FA3">
        <w:rPr>
          <w:rFonts w:ascii="Arial" w:hAnsi="Arial" w:cs="Arial"/>
          <w:sz w:val="32"/>
          <w:szCs w:val="32"/>
        </w:rPr>
        <w:t xml:space="preserve"> 20</w:t>
      </w:r>
      <w:r w:rsidR="009D2FA3" w:rsidRPr="009D2FA3">
        <w:rPr>
          <w:rFonts w:ascii="Arial" w:hAnsi="Arial" w:cs="Arial"/>
          <w:sz w:val="32"/>
          <w:szCs w:val="32"/>
        </w:rPr>
        <w:t>23</w:t>
      </w:r>
    </w:p>
    <w:p w14:paraId="043BBA94" w14:textId="5F2E2317" w:rsidR="00D92A0E" w:rsidRPr="009D2FA3" w:rsidRDefault="00E348D5" w:rsidP="00954524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Fountain </w:t>
      </w:r>
      <w:r w:rsidR="009C215F" w:rsidRPr="009D2FA3">
        <w:rPr>
          <w:rFonts w:ascii="Arial" w:hAnsi="Arial" w:cs="Arial"/>
          <w:sz w:val="32"/>
          <w:szCs w:val="32"/>
        </w:rPr>
        <w:t xml:space="preserve">Lutheran </w:t>
      </w:r>
      <w:r w:rsidR="00D92A0E" w:rsidRPr="009D2FA3">
        <w:rPr>
          <w:rFonts w:ascii="Arial" w:hAnsi="Arial" w:cs="Arial"/>
          <w:sz w:val="32"/>
          <w:szCs w:val="32"/>
        </w:rPr>
        <w:t>Church</w:t>
      </w:r>
      <w:r w:rsidR="00CB2788" w:rsidRPr="009D2FA3">
        <w:rPr>
          <w:rFonts w:ascii="Arial" w:hAnsi="Arial" w:cs="Arial"/>
          <w:sz w:val="32"/>
          <w:szCs w:val="32"/>
        </w:rPr>
        <w:t xml:space="preserve">, </w:t>
      </w:r>
      <w:r>
        <w:rPr>
          <w:rFonts w:ascii="Arial" w:hAnsi="Arial" w:cs="Arial"/>
          <w:sz w:val="32"/>
          <w:szCs w:val="32"/>
        </w:rPr>
        <w:t>Fountain</w:t>
      </w:r>
      <w:r w:rsidR="00D92A0E" w:rsidRPr="009D2FA3">
        <w:rPr>
          <w:rFonts w:ascii="Arial" w:hAnsi="Arial" w:cs="Arial"/>
          <w:sz w:val="32"/>
          <w:szCs w:val="32"/>
        </w:rPr>
        <w:t>, Minnesota</w:t>
      </w:r>
    </w:p>
    <w:p w14:paraId="027161A3" w14:textId="77777777" w:rsidR="00D92A0E" w:rsidRPr="009D2FA3" w:rsidRDefault="00D92A0E" w:rsidP="00D92A0E">
      <w:pPr>
        <w:jc w:val="center"/>
        <w:rPr>
          <w:rFonts w:ascii="Arial" w:hAnsi="Arial" w:cs="Arial"/>
          <w:sz w:val="32"/>
          <w:szCs w:val="32"/>
        </w:rPr>
      </w:pPr>
    </w:p>
    <w:p w14:paraId="52BB6196" w14:textId="77777777" w:rsidR="00330011" w:rsidRPr="009D2FA3" w:rsidRDefault="00330011" w:rsidP="00D92A0E">
      <w:pPr>
        <w:jc w:val="center"/>
        <w:rPr>
          <w:rFonts w:ascii="Arial" w:hAnsi="Arial" w:cs="Arial"/>
          <w:sz w:val="32"/>
          <w:szCs w:val="32"/>
        </w:rPr>
      </w:pPr>
    </w:p>
    <w:p w14:paraId="799B9A3F" w14:textId="4ECDBACC" w:rsidR="005301D0" w:rsidRPr="009D2FA3" w:rsidRDefault="00F623DF" w:rsidP="00E95F3F">
      <w:pPr>
        <w:pStyle w:val="BodyText"/>
        <w:spacing w:after="0"/>
        <w:jc w:val="center"/>
        <w:rPr>
          <w:rFonts w:ascii="Arial" w:hAnsi="Arial" w:cs="Arial"/>
          <w:sz w:val="32"/>
          <w:szCs w:val="32"/>
        </w:rPr>
      </w:pPr>
      <w:r w:rsidRPr="009D2FA3">
        <w:rPr>
          <w:rFonts w:ascii="Arial" w:hAnsi="Arial" w:cs="Arial"/>
          <w:sz w:val="32"/>
          <w:szCs w:val="32"/>
        </w:rPr>
        <w:t>FIRST READING:</w:t>
      </w:r>
      <w:r w:rsidR="005301D0" w:rsidRPr="009D2FA3">
        <w:rPr>
          <w:rFonts w:ascii="Arial" w:hAnsi="Arial" w:cs="Arial"/>
          <w:sz w:val="32"/>
          <w:szCs w:val="32"/>
        </w:rPr>
        <w:t xml:space="preserve">  </w:t>
      </w:r>
      <w:r w:rsidR="00184191" w:rsidRPr="00184191">
        <w:rPr>
          <w:rFonts w:ascii="Arial" w:hAnsi="Arial" w:cs="Arial"/>
          <w:sz w:val="32"/>
          <w:szCs w:val="32"/>
        </w:rPr>
        <w:t>Isaiah 56:1, 6-8</w:t>
      </w:r>
    </w:p>
    <w:p w14:paraId="6179632A" w14:textId="6BF2A586" w:rsidR="005301D0" w:rsidRPr="009D2FA3" w:rsidRDefault="00F623DF" w:rsidP="00B21656">
      <w:pPr>
        <w:pStyle w:val="BodyText"/>
        <w:spacing w:after="0"/>
        <w:jc w:val="center"/>
        <w:rPr>
          <w:rFonts w:ascii="Arial" w:hAnsi="Arial" w:cs="Arial"/>
          <w:sz w:val="32"/>
          <w:szCs w:val="32"/>
        </w:rPr>
      </w:pPr>
      <w:r w:rsidRPr="009D2FA3">
        <w:rPr>
          <w:rFonts w:ascii="Arial" w:hAnsi="Arial" w:cs="Arial"/>
          <w:sz w:val="32"/>
          <w:szCs w:val="32"/>
        </w:rPr>
        <w:t>PSALM</w:t>
      </w:r>
      <w:r w:rsidR="00E95F3F" w:rsidRPr="009D2FA3">
        <w:rPr>
          <w:rFonts w:ascii="Arial" w:hAnsi="Arial" w:cs="Arial"/>
          <w:sz w:val="32"/>
          <w:szCs w:val="32"/>
        </w:rPr>
        <w:t xml:space="preserve"> </w:t>
      </w:r>
      <w:r w:rsidR="00282409">
        <w:rPr>
          <w:rFonts w:ascii="Arial" w:hAnsi="Arial" w:cs="Arial"/>
          <w:sz w:val="32"/>
          <w:szCs w:val="32"/>
        </w:rPr>
        <w:t>67</w:t>
      </w:r>
    </w:p>
    <w:p w14:paraId="44F7119F" w14:textId="77777777" w:rsidR="00342C06" w:rsidRDefault="00F623DF" w:rsidP="00E95F3F">
      <w:pPr>
        <w:pStyle w:val="BodyText"/>
        <w:spacing w:after="0"/>
        <w:jc w:val="center"/>
        <w:rPr>
          <w:rFonts w:ascii="Arial" w:hAnsi="Arial" w:cs="Arial"/>
          <w:sz w:val="32"/>
          <w:szCs w:val="32"/>
        </w:rPr>
      </w:pPr>
      <w:bookmarkStart w:id="0" w:name="verses"/>
      <w:bookmarkEnd w:id="0"/>
      <w:r w:rsidRPr="009D2FA3">
        <w:rPr>
          <w:rFonts w:ascii="Arial" w:hAnsi="Arial" w:cs="Arial"/>
          <w:sz w:val="32"/>
          <w:szCs w:val="32"/>
        </w:rPr>
        <w:t xml:space="preserve">SECOND READING: </w:t>
      </w:r>
      <w:r w:rsidR="00BC21D6" w:rsidRPr="009D2FA3">
        <w:rPr>
          <w:rFonts w:ascii="Arial" w:hAnsi="Arial" w:cs="Arial"/>
          <w:sz w:val="32"/>
          <w:szCs w:val="32"/>
        </w:rPr>
        <w:t xml:space="preserve"> </w:t>
      </w:r>
      <w:r w:rsidR="00342C06" w:rsidRPr="00342C06">
        <w:rPr>
          <w:rFonts w:ascii="Arial" w:hAnsi="Arial" w:cs="Arial"/>
          <w:sz w:val="32"/>
          <w:szCs w:val="32"/>
        </w:rPr>
        <w:t>Romans 11:1-2a, 29-32</w:t>
      </w:r>
    </w:p>
    <w:p w14:paraId="4BBABED3" w14:textId="7E2969FD" w:rsidR="00F623DF" w:rsidRPr="009D2FA3" w:rsidRDefault="00F623DF" w:rsidP="00E95F3F">
      <w:pPr>
        <w:pStyle w:val="BodyText"/>
        <w:spacing w:after="0"/>
        <w:jc w:val="center"/>
        <w:rPr>
          <w:rFonts w:ascii="Arial" w:hAnsi="Arial" w:cs="Arial"/>
          <w:sz w:val="32"/>
          <w:szCs w:val="32"/>
        </w:rPr>
      </w:pPr>
      <w:r w:rsidRPr="009D2FA3">
        <w:rPr>
          <w:rFonts w:ascii="Arial" w:hAnsi="Arial" w:cs="Arial"/>
          <w:sz w:val="32"/>
          <w:szCs w:val="32"/>
        </w:rPr>
        <w:t xml:space="preserve">GOSPEL: </w:t>
      </w:r>
      <w:r w:rsidR="00BC21D6" w:rsidRPr="009D2FA3">
        <w:rPr>
          <w:rFonts w:ascii="Arial" w:hAnsi="Arial" w:cs="Arial"/>
          <w:sz w:val="32"/>
          <w:szCs w:val="32"/>
        </w:rPr>
        <w:t xml:space="preserve"> </w:t>
      </w:r>
      <w:r w:rsidRPr="009D2FA3">
        <w:rPr>
          <w:rFonts w:ascii="Arial" w:hAnsi="Arial" w:cs="Arial"/>
          <w:bCs/>
          <w:sz w:val="32"/>
          <w:szCs w:val="32"/>
        </w:rPr>
        <w:t xml:space="preserve">Matthew </w:t>
      </w:r>
      <w:proofErr w:type="gramStart"/>
      <w:r w:rsidR="00342C06" w:rsidRPr="00342C06">
        <w:rPr>
          <w:rFonts w:ascii="Arial" w:hAnsi="Arial" w:cs="Arial"/>
          <w:sz w:val="32"/>
          <w:szCs w:val="32"/>
        </w:rPr>
        <w:t>15:</w:t>
      </w:r>
      <w:r w:rsidR="003D3AD8">
        <w:rPr>
          <w:rFonts w:ascii="Arial" w:hAnsi="Arial" w:cs="Arial"/>
          <w:sz w:val="32"/>
          <w:szCs w:val="32"/>
        </w:rPr>
        <w:t>[</w:t>
      </w:r>
      <w:proofErr w:type="gramEnd"/>
      <w:r w:rsidR="00342C06" w:rsidRPr="00342C06">
        <w:rPr>
          <w:rFonts w:ascii="Arial" w:hAnsi="Arial" w:cs="Arial"/>
          <w:sz w:val="32"/>
          <w:szCs w:val="32"/>
        </w:rPr>
        <w:t>10-20</w:t>
      </w:r>
      <w:r w:rsidR="003D3AD8">
        <w:rPr>
          <w:rFonts w:ascii="Arial" w:hAnsi="Arial" w:cs="Arial"/>
          <w:sz w:val="32"/>
          <w:szCs w:val="32"/>
        </w:rPr>
        <w:t>]</w:t>
      </w:r>
      <w:r w:rsidR="00342C06" w:rsidRPr="00342C06">
        <w:rPr>
          <w:rFonts w:ascii="Arial" w:hAnsi="Arial" w:cs="Arial"/>
          <w:sz w:val="32"/>
          <w:szCs w:val="32"/>
        </w:rPr>
        <w:t xml:space="preserve"> 21-28</w:t>
      </w:r>
    </w:p>
    <w:p w14:paraId="56377340" w14:textId="77777777" w:rsidR="00D92A0E" w:rsidRPr="009D2FA3" w:rsidRDefault="00D92A0E" w:rsidP="009D2FA3">
      <w:pPr>
        <w:jc w:val="center"/>
        <w:rPr>
          <w:rFonts w:ascii="Arial" w:hAnsi="Arial" w:cs="Arial"/>
          <w:sz w:val="32"/>
          <w:szCs w:val="32"/>
        </w:rPr>
      </w:pPr>
    </w:p>
    <w:p w14:paraId="284D4CD9" w14:textId="77777777" w:rsidR="00AF2055" w:rsidRPr="009D2FA3" w:rsidRDefault="00AF2055" w:rsidP="009D2FA3">
      <w:pPr>
        <w:jc w:val="center"/>
        <w:rPr>
          <w:rFonts w:ascii="Arial" w:hAnsi="Arial" w:cs="Arial"/>
          <w:sz w:val="32"/>
          <w:szCs w:val="32"/>
        </w:rPr>
      </w:pPr>
    </w:p>
    <w:p w14:paraId="5367E056" w14:textId="4F7652D8" w:rsidR="00024346" w:rsidRDefault="0075494B" w:rsidP="00215B15">
      <w:pPr>
        <w:pStyle w:val="BodyText"/>
        <w:spacing w:after="0" w:line="480" w:lineRule="auto"/>
        <w:ind w:firstLine="720"/>
        <w:rPr>
          <w:rFonts w:ascii="Arial" w:hAnsi="Arial" w:cs="Arial"/>
          <w:sz w:val="32"/>
          <w:szCs w:val="32"/>
          <w:shd w:val="clear" w:color="auto" w:fill="FEFEFE"/>
        </w:rPr>
      </w:pPr>
      <w:r>
        <w:rPr>
          <w:rFonts w:ascii="Arial" w:hAnsi="Arial" w:cs="Arial"/>
          <w:sz w:val="32"/>
          <w:szCs w:val="32"/>
          <w:shd w:val="clear" w:color="auto" w:fill="FEFEFE"/>
        </w:rPr>
        <w:t>At one time or another, w</w:t>
      </w:r>
      <w:r w:rsidR="008023D2">
        <w:rPr>
          <w:rFonts w:ascii="Arial" w:hAnsi="Arial" w:cs="Arial"/>
          <w:sz w:val="32"/>
          <w:szCs w:val="32"/>
          <w:shd w:val="clear" w:color="auto" w:fill="FEFEFE"/>
        </w:rPr>
        <w:t xml:space="preserve">e’ve all </w:t>
      </w:r>
      <w:r>
        <w:rPr>
          <w:rFonts w:ascii="Arial" w:hAnsi="Arial" w:cs="Arial"/>
          <w:sz w:val="32"/>
          <w:szCs w:val="32"/>
          <w:shd w:val="clear" w:color="auto" w:fill="FEFEFE"/>
        </w:rPr>
        <w:t xml:space="preserve">encountered a person who is </w:t>
      </w:r>
      <w:r w:rsidR="00AD280A" w:rsidRPr="00E73DB8">
        <w:rPr>
          <w:rFonts w:ascii="Arial" w:hAnsi="Arial" w:cs="Arial"/>
          <w:sz w:val="32"/>
          <w:szCs w:val="32"/>
          <w:shd w:val="clear" w:color="auto" w:fill="FEFEFE"/>
        </w:rPr>
        <w:t>completely</w:t>
      </w:r>
      <w:r w:rsidR="00AD280A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F305BA" w:rsidRPr="00E73DB8">
        <w:rPr>
          <w:rFonts w:ascii="Arial" w:hAnsi="Arial" w:cs="Arial"/>
          <w:sz w:val="32"/>
          <w:szCs w:val="32"/>
          <w:shd w:val="clear" w:color="auto" w:fill="FEFEFE"/>
        </w:rPr>
        <w:t>unpleasant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. </w:t>
      </w:r>
      <w:r>
        <w:rPr>
          <w:rFonts w:ascii="Arial" w:hAnsi="Arial" w:cs="Arial"/>
          <w:sz w:val="32"/>
          <w:szCs w:val="32"/>
          <w:shd w:val="clear" w:color="auto" w:fill="FEFEFE"/>
        </w:rPr>
        <w:t xml:space="preserve"> A person </w:t>
      </w:r>
      <w:r w:rsidR="00FF7C1D">
        <w:rPr>
          <w:rFonts w:ascii="Arial" w:hAnsi="Arial" w:cs="Arial"/>
          <w:sz w:val="32"/>
          <w:szCs w:val="32"/>
          <w:shd w:val="clear" w:color="auto" w:fill="FEFEFE"/>
        </w:rPr>
        <w:t xml:space="preserve">who </w:t>
      </w:r>
      <w:r w:rsidR="00684122">
        <w:rPr>
          <w:rFonts w:ascii="Arial" w:hAnsi="Arial" w:cs="Arial"/>
          <w:sz w:val="32"/>
          <w:szCs w:val="32"/>
          <w:shd w:val="clear" w:color="auto" w:fill="FEFEFE"/>
        </w:rPr>
        <w:t xml:space="preserve">is </w:t>
      </w:r>
      <w:r w:rsidR="00AD280A" w:rsidRPr="00E73DB8">
        <w:rPr>
          <w:rFonts w:ascii="Arial" w:hAnsi="Arial" w:cs="Arial"/>
          <w:sz w:val="32"/>
          <w:szCs w:val="32"/>
          <w:shd w:val="clear" w:color="auto" w:fill="FEFEFE"/>
        </w:rPr>
        <w:t>thoroughly</w:t>
      </w:r>
      <w:r w:rsidR="00AD280A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FF7C1D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incapable of expressing any </w:t>
      </w:r>
      <w:r w:rsidR="008E0EB2">
        <w:rPr>
          <w:rFonts w:ascii="Arial" w:hAnsi="Arial" w:cs="Arial"/>
          <w:sz w:val="32"/>
          <w:szCs w:val="32"/>
          <w:shd w:val="clear" w:color="auto" w:fill="FEFEFE"/>
        </w:rPr>
        <w:t xml:space="preserve">appreciation for or </w:t>
      </w:r>
      <w:r w:rsidR="00FF7C1D" w:rsidRPr="00E73DB8">
        <w:rPr>
          <w:rFonts w:ascii="Arial" w:hAnsi="Arial" w:cs="Arial"/>
          <w:sz w:val="32"/>
          <w:szCs w:val="32"/>
          <w:shd w:val="clear" w:color="auto" w:fill="FEFEFE"/>
        </w:rPr>
        <w:t>excitement about everyday earthly existence.</w:t>
      </w:r>
      <w:r w:rsidR="002D4DFD">
        <w:rPr>
          <w:rFonts w:ascii="Arial" w:hAnsi="Arial" w:cs="Arial"/>
          <w:sz w:val="32"/>
          <w:szCs w:val="32"/>
          <w:shd w:val="clear" w:color="auto" w:fill="FEFEFE"/>
        </w:rPr>
        <w:t xml:space="preserve">  To them</w:t>
      </w:r>
      <w:r w:rsidR="00E92788">
        <w:rPr>
          <w:rFonts w:ascii="Arial" w:hAnsi="Arial" w:cs="Arial"/>
          <w:sz w:val="32"/>
          <w:szCs w:val="32"/>
          <w:shd w:val="clear" w:color="auto" w:fill="FEFEFE"/>
        </w:rPr>
        <w:t>,</w:t>
      </w:r>
      <w:r w:rsidR="002D4DFD">
        <w:rPr>
          <w:rFonts w:ascii="Arial" w:hAnsi="Arial" w:cs="Arial"/>
          <w:sz w:val="32"/>
          <w:szCs w:val="32"/>
          <w:shd w:val="clear" w:color="auto" w:fill="FEFEFE"/>
        </w:rPr>
        <w:t xml:space="preserve"> the world is going to hell in a handbasket.  Or to use an image </w:t>
      </w:r>
      <w:r w:rsidR="00AD280A">
        <w:rPr>
          <w:rFonts w:ascii="Arial" w:hAnsi="Arial" w:cs="Arial"/>
          <w:sz w:val="32"/>
          <w:szCs w:val="32"/>
          <w:shd w:val="clear" w:color="auto" w:fill="FEFEFE"/>
        </w:rPr>
        <w:t xml:space="preserve">in </w:t>
      </w:r>
      <w:r w:rsidR="002D4DFD">
        <w:rPr>
          <w:rFonts w:ascii="Arial" w:hAnsi="Arial" w:cs="Arial"/>
          <w:sz w:val="32"/>
          <w:szCs w:val="32"/>
          <w:shd w:val="clear" w:color="auto" w:fill="FEFEFE"/>
        </w:rPr>
        <w:t>today’s gospel</w:t>
      </w:r>
      <w:r w:rsidR="000C5A01" w:rsidRPr="000C5A01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0C5A01" w:rsidRPr="00E73DB8">
        <w:rPr>
          <w:rFonts w:ascii="Arial" w:hAnsi="Arial" w:cs="Arial"/>
          <w:sz w:val="32"/>
          <w:szCs w:val="32"/>
          <w:shd w:val="clear" w:color="auto" w:fill="FEFEFE"/>
        </w:rPr>
        <w:t>from Matthew</w:t>
      </w:r>
      <w:r w:rsidR="002D4DFD">
        <w:rPr>
          <w:rFonts w:ascii="Arial" w:hAnsi="Arial" w:cs="Arial"/>
          <w:sz w:val="32"/>
          <w:szCs w:val="32"/>
          <w:shd w:val="clear" w:color="auto" w:fill="FEFEFE"/>
        </w:rPr>
        <w:t xml:space="preserve">, </w:t>
      </w:r>
      <w:r w:rsidR="00E92788">
        <w:rPr>
          <w:rFonts w:ascii="Arial" w:hAnsi="Arial" w:cs="Arial"/>
          <w:sz w:val="32"/>
          <w:szCs w:val="32"/>
          <w:shd w:val="clear" w:color="auto" w:fill="FEFEFE"/>
        </w:rPr>
        <w:t>everything is going to the dogs.</w:t>
      </w:r>
      <w:r w:rsidR="0041063C">
        <w:rPr>
          <w:rFonts w:ascii="Arial" w:hAnsi="Arial" w:cs="Arial"/>
          <w:sz w:val="32"/>
          <w:szCs w:val="32"/>
          <w:shd w:val="clear" w:color="auto" w:fill="FEFEFE"/>
        </w:rPr>
        <w:t xml:space="preserve">  </w:t>
      </w:r>
      <w:r w:rsidR="007E75DC">
        <w:rPr>
          <w:rFonts w:ascii="Arial" w:hAnsi="Arial" w:cs="Arial"/>
          <w:sz w:val="32"/>
          <w:szCs w:val="32"/>
          <w:shd w:val="clear" w:color="auto" w:fill="FEFEFE"/>
        </w:rPr>
        <w:t xml:space="preserve">We </w:t>
      </w:r>
      <w:r w:rsidR="00221A96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might even call </w:t>
      </w:r>
      <w:r w:rsidR="00221A96">
        <w:rPr>
          <w:rFonts w:ascii="Arial" w:hAnsi="Arial" w:cs="Arial"/>
          <w:sz w:val="32"/>
          <w:szCs w:val="32"/>
          <w:shd w:val="clear" w:color="auto" w:fill="FEFEFE"/>
        </w:rPr>
        <w:t>th</w:t>
      </w:r>
      <w:r w:rsidR="00221A96">
        <w:rPr>
          <w:rFonts w:ascii="Arial" w:hAnsi="Arial" w:cs="Arial"/>
          <w:sz w:val="32"/>
          <w:szCs w:val="32"/>
          <w:shd w:val="clear" w:color="auto" w:fill="FEFEFE"/>
        </w:rPr>
        <w:t xml:space="preserve">ese people, </w:t>
      </w:r>
      <w:r w:rsidR="00221A96">
        <w:rPr>
          <w:rFonts w:ascii="Arial" w:hAnsi="Arial" w:cs="Arial"/>
          <w:sz w:val="32"/>
          <w:szCs w:val="32"/>
          <w:shd w:val="clear" w:color="auto" w:fill="FEFEFE"/>
        </w:rPr>
        <w:t>“</w:t>
      </w:r>
      <w:r w:rsidR="00221A96" w:rsidRPr="00E73DB8">
        <w:rPr>
          <w:rFonts w:ascii="Arial" w:hAnsi="Arial" w:cs="Arial"/>
          <w:sz w:val="32"/>
          <w:szCs w:val="32"/>
          <w:shd w:val="clear" w:color="auto" w:fill="FEFEFE"/>
        </w:rPr>
        <w:t>enthusiasm-impaired</w:t>
      </w:r>
      <w:r w:rsidR="00221A96">
        <w:rPr>
          <w:rFonts w:ascii="Arial" w:hAnsi="Arial" w:cs="Arial"/>
          <w:sz w:val="32"/>
          <w:szCs w:val="32"/>
          <w:shd w:val="clear" w:color="auto" w:fill="FEFEFE"/>
        </w:rPr>
        <w:t>”.</w:t>
      </w:r>
    </w:p>
    <w:p w14:paraId="5762557A" w14:textId="7BDA7C45" w:rsidR="0075494B" w:rsidRDefault="00BA3B62" w:rsidP="00215B15">
      <w:pPr>
        <w:pStyle w:val="BodyText"/>
        <w:spacing w:after="0" w:line="480" w:lineRule="auto"/>
        <w:ind w:firstLine="720"/>
        <w:rPr>
          <w:rFonts w:ascii="Arial" w:hAnsi="Arial" w:cs="Arial"/>
          <w:sz w:val="32"/>
          <w:szCs w:val="32"/>
          <w:shd w:val="clear" w:color="auto" w:fill="FEFEFE"/>
        </w:rPr>
      </w:pPr>
      <w:r>
        <w:rPr>
          <w:rFonts w:ascii="Arial" w:hAnsi="Arial" w:cs="Arial"/>
          <w:sz w:val="32"/>
          <w:szCs w:val="32"/>
          <w:shd w:val="clear" w:color="auto" w:fill="FEFEFE"/>
        </w:rPr>
        <w:t xml:space="preserve">For example.  </w:t>
      </w:r>
      <w:r w:rsidR="00AB0B07">
        <w:rPr>
          <w:rFonts w:ascii="Arial" w:hAnsi="Arial" w:cs="Arial"/>
          <w:sz w:val="32"/>
          <w:szCs w:val="32"/>
          <w:shd w:val="clear" w:color="auto" w:fill="FEFEFE"/>
        </w:rPr>
        <w:t xml:space="preserve">Some </w:t>
      </w:r>
      <w:r w:rsidR="00024346">
        <w:rPr>
          <w:rFonts w:ascii="Arial" w:hAnsi="Arial" w:cs="Arial"/>
          <w:sz w:val="32"/>
          <w:szCs w:val="32"/>
          <w:shd w:val="clear" w:color="auto" w:fill="FEFEFE"/>
        </w:rPr>
        <w:t xml:space="preserve">of you </w:t>
      </w:r>
      <w:r w:rsidR="00AB0B07">
        <w:rPr>
          <w:rFonts w:ascii="Arial" w:hAnsi="Arial" w:cs="Arial"/>
          <w:sz w:val="32"/>
          <w:szCs w:val="32"/>
          <w:shd w:val="clear" w:color="auto" w:fill="FEFEFE"/>
        </w:rPr>
        <w:t xml:space="preserve">are familiar with </w:t>
      </w:r>
      <w:r w:rsidR="00C1539E">
        <w:rPr>
          <w:rFonts w:ascii="Arial" w:hAnsi="Arial" w:cs="Arial"/>
          <w:sz w:val="32"/>
          <w:szCs w:val="32"/>
          <w:shd w:val="clear" w:color="auto" w:fill="FEFEFE"/>
        </w:rPr>
        <w:t xml:space="preserve">and </w:t>
      </w:r>
      <w:r w:rsidR="00F02C6D">
        <w:rPr>
          <w:rFonts w:ascii="Arial" w:hAnsi="Arial" w:cs="Arial"/>
          <w:sz w:val="32"/>
          <w:szCs w:val="32"/>
          <w:shd w:val="clear" w:color="auto" w:fill="FEFEFE"/>
        </w:rPr>
        <w:t xml:space="preserve">probably watched </w:t>
      </w:r>
      <w:r w:rsidR="00AB0B07">
        <w:rPr>
          <w:rFonts w:ascii="Arial" w:hAnsi="Arial" w:cs="Arial"/>
          <w:sz w:val="32"/>
          <w:szCs w:val="32"/>
          <w:shd w:val="clear" w:color="auto" w:fill="FEFEFE"/>
        </w:rPr>
        <w:t>the sitcom</w:t>
      </w:r>
      <w:r w:rsidR="00E5316E">
        <w:rPr>
          <w:rFonts w:ascii="Arial" w:hAnsi="Arial" w:cs="Arial"/>
          <w:sz w:val="32"/>
          <w:szCs w:val="32"/>
          <w:shd w:val="clear" w:color="auto" w:fill="FEFEFE"/>
        </w:rPr>
        <w:t>,</w:t>
      </w:r>
      <w:r w:rsidR="00AB0B07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AB0B07" w:rsidRPr="00AB0B07">
        <w:rPr>
          <w:rFonts w:ascii="Arial" w:hAnsi="Arial" w:cs="Arial"/>
          <w:i/>
          <w:iCs/>
          <w:sz w:val="32"/>
          <w:szCs w:val="32"/>
          <w:shd w:val="clear" w:color="auto" w:fill="FEFEFE"/>
        </w:rPr>
        <w:t>Seinfeld</w:t>
      </w:r>
      <w:r w:rsidR="00AB0B07" w:rsidRPr="00D6135E">
        <w:rPr>
          <w:rFonts w:ascii="Arial" w:hAnsi="Arial" w:cs="Arial"/>
          <w:i/>
          <w:iCs/>
          <w:sz w:val="32"/>
          <w:szCs w:val="32"/>
          <w:shd w:val="clear" w:color="auto" w:fill="FEFEFE"/>
        </w:rPr>
        <w:t>.</w:t>
      </w:r>
      <w:r w:rsidR="00AB0B07" w:rsidRPr="00D6135E">
        <w:rPr>
          <w:rFonts w:ascii="Arial" w:hAnsi="Arial" w:cs="Arial"/>
          <w:sz w:val="32"/>
          <w:szCs w:val="32"/>
          <w:shd w:val="clear" w:color="auto" w:fill="FEFEFE"/>
        </w:rPr>
        <w:t xml:space="preserve">  </w:t>
      </w:r>
      <w:r w:rsidR="00D6135E" w:rsidRPr="00D6135E">
        <w:rPr>
          <w:rFonts w:ascii="Arial" w:hAnsi="Arial" w:cs="Arial"/>
          <w:color w:val="202122"/>
          <w:sz w:val="32"/>
          <w:szCs w:val="32"/>
          <w:shd w:val="clear" w:color="auto" w:fill="FFFFFF"/>
        </w:rPr>
        <w:t>It aired on</w:t>
      </w:r>
      <w:r w:rsidR="00D6135E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 NBC </w:t>
      </w:r>
      <w:r w:rsidR="00793A2E" w:rsidRPr="00D6135E">
        <w:rPr>
          <w:rFonts w:ascii="Arial" w:hAnsi="Arial" w:cs="Arial"/>
          <w:color w:val="202122"/>
          <w:sz w:val="32"/>
          <w:szCs w:val="32"/>
          <w:shd w:val="clear" w:color="auto" w:fill="FFFFFF"/>
        </w:rPr>
        <w:t>for nine seasons</w:t>
      </w:r>
      <w:r w:rsidR="00793A2E" w:rsidRPr="00D6135E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 </w:t>
      </w:r>
      <w:r w:rsidR="00D6135E" w:rsidRPr="00D6135E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from </w:t>
      </w:r>
      <w:r w:rsidR="00A415C7" w:rsidRPr="00A415C7">
        <w:rPr>
          <w:rFonts w:ascii="Arial" w:hAnsi="Arial" w:cs="Arial"/>
          <w:color w:val="202122"/>
          <w:shd w:val="clear" w:color="auto" w:fill="FFFFFF"/>
        </w:rPr>
        <w:t>(</w:t>
      </w:r>
      <w:r w:rsidR="00D6135E" w:rsidRPr="00A415C7">
        <w:rPr>
          <w:rFonts w:ascii="Arial" w:hAnsi="Arial" w:cs="Arial"/>
          <w:color w:val="202122"/>
          <w:shd w:val="clear" w:color="auto" w:fill="FFFFFF"/>
        </w:rPr>
        <w:t xml:space="preserve">July </w:t>
      </w:r>
      <w:proofErr w:type="gramStart"/>
      <w:r w:rsidR="00D6135E" w:rsidRPr="00A415C7">
        <w:rPr>
          <w:rFonts w:ascii="Arial" w:hAnsi="Arial" w:cs="Arial"/>
          <w:color w:val="202122"/>
          <w:shd w:val="clear" w:color="auto" w:fill="FFFFFF"/>
        </w:rPr>
        <w:t>5</w:t>
      </w:r>
      <w:r w:rsidR="00A415C7" w:rsidRPr="00A415C7">
        <w:rPr>
          <w:rFonts w:ascii="Arial" w:hAnsi="Arial" w:cs="Arial"/>
          <w:color w:val="202122"/>
          <w:shd w:val="clear" w:color="auto" w:fill="FFFFFF"/>
        </w:rPr>
        <w:t>,)</w:t>
      </w:r>
      <w:proofErr w:type="gramEnd"/>
      <w:r w:rsidR="00D6135E" w:rsidRPr="00D6135E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 1989, to </w:t>
      </w:r>
      <w:r w:rsidR="00A415C7" w:rsidRPr="00A415C7">
        <w:rPr>
          <w:rFonts w:ascii="Arial" w:hAnsi="Arial" w:cs="Arial"/>
          <w:color w:val="202122"/>
          <w:shd w:val="clear" w:color="auto" w:fill="FFFFFF"/>
        </w:rPr>
        <w:t>(</w:t>
      </w:r>
      <w:r w:rsidR="00D6135E" w:rsidRPr="00A415C7">
        <w:rPr>
          <w:rFonts w:ascii="Arial" w:hAnsi="Arial" w:cs="Arial"/>
          <w:color w:val="202122"/>
          <w:shd w:val="clear" w:color="auto" w:fill="FFFFFF"/>
        </w:rPr>
        <w:t>May 14,</w:t>
      </w:r>
      <w:r w:rsidR="00A415C7" w:rsidRPr="00A415C7">
        <w:rPr>
          <w:rFonts w:ascii="Arial" w:hAnsi="Arial" w:cs="Arial"/>
          <w:color w:val="202122"/>
          <w:shd w:val="clear" w:color="auto" w:fill="FFFFFF"/>
        </w:rPr>
        <w:t>)</w:t>
      </w:r>
      <w:r w:rsidR="00D6135E" w:rsidRPr="00D6135E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 1998</w:t>
      </w:r>
      <w:r w:rsidR="00793A2E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. </w:t>
      </w:r>
      <w:r w:rsidR="00D6135E" w:rsidRPr="00D6135E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 It </w:t>
      </w:r>
      <w:r w:rsidR="004727CC">
        <w:rPr>
          <w:rFonts w:ascii="Arial" w:hAnsi="Arial" w:cs="Arial"/>
          <w:color w:val="202122"/>
          <w:sz w:val="32"/>
          <w:szCs w:val="32"/>
          <w:shd w:val="clear" w:color="auto" w:fill="FFFFFF"/>
        </w:rPr>
        <w:t>starred</w:t>
      </w:r>
      <w:r w:rsidR="00B37876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 Jerry </w:t>
      </w:r>
      <w:r w:rsidR="00D6135E" w:rsidRPr="00D6135E">
        <w:rPr>
          <w:rFonts w:ascii="Arial" w:hAnsi="Arial" w:cs="Arial"/>
          <w:color w:val="202122"/>
          <w:sz w:val="32"/>
          <w:szCs w:val="32"/>
          <w:shd w:val="clear" w:color="auto" w:fill="FFFFFF"/>
        </w:rPr>
        <w:t>Seinfeld as a</w:t>
      </w:r>
      <w:r w:rsidR="00B37876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 fictionalized version of </w:t>
      </w:r>
      <w:r w:rsidR="0041575E">
        <w:rPr>
          <w:rFonts w:ascii="Arial" w:hAnsi="Arial" w:cs="Arial"/>
          <w:color w:val="202122"/>
          <w:sz w:val="32"/>
          <w:szCs w:val="32"/>
          <w:shd w:val="clear" w:color="auto" w:fill="FFFFFF"/>
        </w:rPr>
        <w:t>his standup comedian s</w:t>
      </w:r>
      <w:r w:rsidR="00B37876">
        <w:rPr>
          <w:rFonts w:ascii="Arial" w:hAnsi="Arial" w:cs="Arial"/>
          <w:color w:val="202122"/>
          <w:sz w:val="32"/>
          <w:szCs w:val="32"/>
          <w:shd w:val="clear" w:color="auto" w:fill="FFFFFF"/>
        </w:rPr>
        <w:t>elf</w:t>
      </w:r>
      <w:r w:rsidR="00E428E9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 </w:t>
      </w:r>
      <w:r w:rsidR="00D6135E" w:rsidRPr="00D6135E">
        <w:rPr>
          <w:rFonts w:ascii="Arial" w:hAnsi="Arial" w:cs="Arial"/>
          <w:color w:val="202122"/>
          <w:sz w:val="32"/>
          <w:szCs w:val="32"/>
          <w:shd w:val="clear" w:color="auto" w:fill="FFFFFF"/>
        </w:rPr>
        <w:t>and focuses on his personal life with his best friend</w:t>
      </w:r>
      <w:r w:rsidR="00E428E9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 George Costanza played by Jason Alexander,</w:t>
      </w:r>
      <w:r w:rsidR="00D6135E" w:rsidRPr="00D6135E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 former girlfriend</w:t>
      </w:r>
      <w:r w:rsidR="00E428E9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 Elaine Benes played by Julia </w:t>
      </w:r>
      <w:r w:rsidR="00E428E9">
        <w:rPr>
          <w:rFonts w:ascii="Arial" w:hAnsi="Arial" w:cs="Arial"/>
          <w:color w:val="202122"/>
          <w:sz w:val="32"/>
          <w:szCs w:val="32"/>
          <w:shd w:val="clear" w:color="auto" w:fill="FFFFFF"/>
        </w:rPr>
        <w:lastRenderedPageBreak/>
        <w:t>Louis-Dreyfus,</w:t>
      </w:r>
      <w:r w:rsidR="00D6135E" w:rsidRPr="00D6135E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 and his </w:t>
      </w:r>
      <w:r w:rsidR="007163BA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apartment </w:t>
      </w:r>
      <w:r w:rsidR="00D6135E" w:rsidRPr="00D6135E">
        <w:rPr>
          <w:rFonts w:ascii="Arial" w:hAnsi="Arial" w:cs="Arial"/>
          <w:color w:val="202122"/>
          <w:sz w:val="32"/>
          <w:szCs w:val="32"/>
          <w:shd w:val="clear" w:color="auto" w:fill="FFFFFF"/>
        </w:rPr>
        <w:t>neighbor across the hall,</w:t>
      </w:r>
      <w:r w:rsidR="007163BA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 Cosmo Kramer</w:t>
      </w:r>
      <w:r w:rsidR="00187EFD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 played by Michael Richards</w:t>
      </w:r>
      <w:r w:rsidR="00E5316E">
        <w:rPr>
          <w:rFonts w:ascii="Arial" w:hAnsi="Arial" w:cs="Arial"/>
          <w:color w:val="202122"/>
          <w:sz w:val="32"/>
          <w:szCs w:val="32"/>
          <w:shd w:val="clear" w:color="auto" w:fill="FFFFFF"/>
        </w:rPr>
        <w:t>,</w:t>
      </w:r>
      <w:r w:rsidR="00541220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 known for </w:t>
      </w:r>
      <w:r w:rsidR="0058670F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suddenly </w:t>
      </w:r>
      <w:r w:rsidR="00541220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opening </w:t>
      </w:r>
      <w:r w:rsidR="00123B2D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Seinfeld’s </w:t>
      </w:r>
      <w:r w:rsidR="009A471B">
        <w:rPr>
          <w:rFonts w:ascii="Arial" w:hAnsi="Arial" w:cs="Arial"/>
          <w:color w:val="202122"/>
          <w:sz w:val="32"/>
          <w:szCs w:val="32"/>
          <w:shd w:val="clear" w:color="auto" w:fill="FFFFFF"/>
        </w:rPr>
        <w:t>door,</w:t>
      </w:r>
      <w:r w:rsidR="00541220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 and sliding in</w:t>
      </w:r>
      <w:r w:rsidR="00187EFD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.  </w:t>
      </w:r>
      <w:r w:rsidR="007A168A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I </w:t>
      </w:r>
      <w:r w:rsidR="0058670F">
        <w:rPr>
          <w:rFonts w:ascii="Arial" w:hAnsi="Arial" w:cs="Arial"/>
          <w:color w:val="202122"/>
          <w:sz w:val="32"/>
          <w:szCs w:val="32"/>
          <w:shd w:val="clear" w:color="auto" w:fill="FFFFFF"/>
        </w:rPr>
        <w:t>must</w:t>
      </w:r>
      <w:r w:rsidR="007A168A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 tell you</w:t>
      </w:r>
      <w:r w:rsidR="00B0092F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 that</w:t>
      </w:r>
      <w:r w:rsidR="007A168A">
        <w:rPr>
          <w:rFonts w:ascii="Arial" w:hAnsi="Arial" w:cs="Arial"/>
          <w:color w:val="202122"/>
          <w:sz w:val="32"/>
          <w:szCs w:val="32"/>
          <w:shd w:val="clear" w:color="auto" w:fill="FFFFFF"/>
        </w:rPr>
        <w:t xml:space="preserve"> </w:t>
      </w:r>
      <w:r w:rsidR="00AB0B07">
        <w:rPr>
          <w:rFonts w:ascii="Arial" w:hAnsi="Arial" w:cs="Arial"/>
          <w:sz w:val="32"/>
          <w:szCs w:val="32"/>
          <w:shd w:val="clear" w:color="auto" w:fill="FEFEFE"/>
        </w:rPr>
        <w:t xml:space="preserve">I liked </w:t>
      </w:r>
      <w:r w:rsidR="007A168A">
        <w:rPr>
          <w:rFonts w:ascii="Arial" w:hAnsi="Arial" w:cs="Arial"/>
          <w:sz w:val="32"/>
          <w:szCs w:val="32"/>
          <w:shd w:val="clear" w:color="auto" w:fill="FEFEFE"/>
        </w:rPr>
        <w:t>Elaine</w:t>
      </w:r>
      <w:r w:rsidR="00A917F0">
        <w:rPr>
          <w:rFonts w:ascii="Arial" w:hAnsi="Arial" w:cs="Arial"/>
          <w:sz w:val="32"/>
          <w:szCs w:val="32"/>
          <w:shd w:val="clear" w:color="auto" w:fill="FEFEFE"/>
        </w:rPr>
        <w:t>,</w:t>
      </w:r>
      <w:r w:rsidR="007A168A">
        <w:rPr>
          <w:rFonts w:ascii="Arial" w:hAnsi="Arial" w:cs="Arial"/>
          <w:sz w:val="32"/>
          <w:szCs w:val="32"/>
          <w:shd w:val="clear" w:color="auto" w:fill="FEFEFE"/>
        </w:rPr>
        <w:t xml:space="preserve"> and </w:t>
      </w:r>
      <w:r w:rsidR="002D4927">
        <w:rPr>
          <w:rFonts w:ascii="Arial" w:hAnsi="Arial" w:cs="Arial"/>
          <w:sz w:val="32"/>
          <w:szCs w:val="32"/>
          <w:shd w:val="clear" w:color="auto" w:fill="FEFEFE"/>
        </w:rPr>
        <w:t xml:space="preserve">I liked </w:t>
      </w:r>
      <w:r w:rsidR="007A168A">
        <w:rPr>
          <w:rFonts w:ascii="Arial" w:hAnsi="Arial" w:cs="Arial"/>
          <w:sz w:val="32"/>
          <w:szCs w:val="32"/>
          <w:shd w:val="clear" w:color="auto" w:fill="FEFEFE"/>
        </w:rPr>
        <w:t>Cosmo</w:t>
      </w:r>
      <w:r w:rsidR="00B7504E">
        <w:rPr>
          <w:rFonts w:ascii="Arial" w:hAnsi="Arial" w:cs="Arial"/>
          <w:sz w:val="32"/>
          <w:szCs w:val="32"/>
          <w:shd w:val="clear" w:color="auto" w:fill="FEFEFE"/>
        </w:rPr>
        <w:t xml:space="preserve"> with his </w:t>
      </w:r>
      <w:r w:rsidR="00EE6CCB">
        <w:rPr>
          <w:rFonts w:ascii="Arial" w:hAnsi="Arial" w:cs="Arial"/>
          <w:sz w:val="32"/>
          <w:szCs w:val="32"/>
          <w:shd w:val="clear" w:color="auto" w:fill="FEFEFE"/>
        </w:rPr>
        <w:t>out-of-left-field</w:t>
      </w:r>
      <w:r w:rsidR="00B7504E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F862BF">
        <w:rPr>
          <w:rFonts w:ascii="Arial" w:hAnsi="Arial" w:cs="Arial"/>
          <w:sz w:val="32"/>
          <w:szCs w:val="32"/>
          <w:shd w:val="clear" w:color="auto" w:fill="FEFEFE"/>
        </w:rPr>
        <w:t xml:space="preserve">commentary and </w:t>
      </w:r>
      <w:r w:rsidR="00B7504E">
        <w:rPr>
          <w:rFonts w:ascii="Arial" w:hAnsi="Arial" w:cs="Arial"/>
          <w:sz w:val="32"/>
          <w:szCs w:val="32"/>
          <w:shd w:val="clear" w:color="auto" w:fill="FEFEFE"/>
        </w:rPr>
        <w:t>insights.  B</w:t>
      </w:r>
      <w:r w:rsidR="007A168A">
        <w:rPr>
          <w:rFonts w:ascii="Arial" w:hAnsi="Arial" w:cs="Arial"/>
          <w:sz w:val="32"/>
          <w:szCs w:val="32"/>
          <w:shd w:val="clear" w:color="auto" w:fill="FEFEFE"/>
        </w:rPr>
        <w:t>ut I did</w:t>
      </w:r>
      <w:r w:rsidR="00EC121F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7A168A">
        <w:rPr>
          <w:rFonts w:ascii="Arial" w:hAnsi="Arial" w:cs="Arial"/>
          <w:sz w:val="32"/>
          <w:szCs w:val="32"/>
          <w:shd w:val="clear" w:color="auto" w:fill="FEFEFE"/>
        </w:rPr>
        <w:t>n</w:t>
      </w:r>
      <w:r w:rsidR="00EC121F">
        <w:rPr>
          <w:rFonts w:ascii="Arial" w:hAnsi="Arial" w:cs="Arial"/>
          <w:sz w:val="32"/>
          <w:szCs w:val="32"/>
          <w:shd w:val="clear" w:color="auto" w:fill="FEFEFE"/>
        </w:rPr>
        <w:t>o</w:t>
      </w:r>
      <w:r w:rsidR="007A168A">
        <w:rPr>
          <w:rFonts w:ascii="Arial" w:hAnsi="Arial" w:cs="Arial"/>
          <w:sz w:val="32"/>
          <w:szCs w:val="32"/>
          <w:shd w:val="clear" w:color="auto" w:fill="FEFEFE"/>
        </w:rPr>
        <w:t xml:space="preserve">t like the </w:t>
      </w:r>
      <w:r w:rsidR="00EC121F">
        <w:rPr>
          <w:rFonts w:ascii="Arial" w:hAnsi="Arial" w:cs="Arial"/>
          <w:sz w:val="32"/>
          <w:szCs w:val="32"/>
          <w:shd w:val="clear" w:color="auto" w:fill="FEFEFE"/>
        </w:rPr>
        <w:t>foolishness</w:t>
      </w:r>
      <w:r w:rsidR="007A168A">
        <w:rPr>
          <w:rFonts w:ascii="Arial" w:hAnsi="Arial" w:cs="Arial"/>
          <w:sz w:val="32"/>
          <w:szCs w:val="32"/>
          <w:shd w:val="clear" w:color="auto" w:fill="FEFEFE"/>
        </w:rPr>
        <w:t>, dare</w:t>
      </w:r>
      <w:r w:rsidR="00EC121F">
        <w:rPr>
          <w:rFonts w:ascii="Arial" w:hAnsi="Arial" w:cs="Arial"/>
          <w:sz w:val="32"/>
          <w:szCs w:val="32"/>
          <w:shd w:val="clear" w:color="auto" w:fill="FEFEFE"/>
        </w:rPr>
        <w:t xml:space="preserve"> I</w:t>
      </w:r>
      <w:r w:rsidR="007A168A">
        <w:rPr>
          <w:rFonts w:ascii="Arial" w:hAnsi="Arial" w:cs="Arial"/>
          <w:sz w:val="32"/>
          <w:szCs w:val="32"/>
          <w:shd w:val="clear" w:color="auto" w:fill="FEFEFE"/>
        </w:rPr>
        <w:t xml:space="preserve"> say, the stupidity of George</w:t>
      </w:r>
      <w:r w:rsidR="00BF1B82">
        <w:rPr>
          <w:rFonts w:ascii="Arial" w:hAnsi="Arial" w:cs="Arial"/>
          <w:sz w:val="32"/>
          <w:szCs w:val="32"/>
          <w:shd w:val="clear" w:color="auto" w:fill="FEFEFE"/>
        </w:rPr>
        <w:t xml:space="preserve">, and I did not like the </w:t>
      </w:r>
      <w:r w:rsidR="00BF1B82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nastiness of </w:t>
      </w:r>
      <w:r w:rsidR="00BF1B82">
        <w:rPr>
          <w:rFonts w:ascii="Arial" w:hAnsi="Arial" w:cs="Arial"/>
          <w:sz w:val="32"/>
          <w:szCs w:val="32"/>
          <w:shd w:val="clear" w:color="auto" w:fill="FEFEFE"/>
        </w:rPr>
        <w:t>Seinfeld</w:t>
      </w:r>
      <w:r w:rsidR="007D3159">
        <w:rPr>
          <w:rFonts w:ascii="Arial" w:hAnsi="Arial" w:cs="Arial"/>
          <w:sz w:val="32"/>
          <w:szCs w:val="32"/>
          <w:shd w:val="clear" w:color="auto" w:fill="FEFEFE"/>
        </w:rPr>
        <w:t>.</w:t>
      </w:r>
    </w:p>
    <w:p w14:paraId="3376F25A" w14:textId="77777777" w:rsidR="005A076C" w:rsidRDefault="00E73DB8" w:rsidP="00215B15">
      <w:pPr>
        <w:pStyle w:val="BodyText"/>
        <w:spacing w:after="0" w:line="480" w:lineRule="auto"/>
        <w:ind w:firstLine="720"/>
        <w:rPr>
          <w:rFonts w:ascii="Arial" w:hAnsi="Arial" w:cs="Arial"/>
          <w:sz w:val="32"/>
          <w:szCs w:val="32"/>
          <w:shd w:val="clear" w:color="auto" w:fill="FEFEFE"/>
        </w:rPr>
      </w:pP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The disciples of Jesus exhibit this same </w:t>
      </w:r>
      <w:r w:rsidR="0041063C">
        <w:rPr>
          <w:rFonts w:ascii="Arial" w:hAnsi="Arial" w:cs="Arial"/>
          <w:sz w:val="32"/>
          <w:szCs w:val="32"/>
          <w:shd w:val="clear" w:color="auto" w:fill="FEFEFE"/>
        </w:rPr>
        <w:t>irritable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attitude</w:t>
      </w:r>
      <w:r w:rsidR="001D481A">
        <w:rPr>
          <w:rFonts w:ascii="Arial" w:hAnsi="Arial" w:cs="Arial"/>
          <w:sz w:val="32"/>
          <w:szCs w:val="32"/>
          <w:shd w:val="clear" w:color="auto" w:fill="FEFEFE"/>
        </w:rPr>
        <w:t xml:space="preserve"> and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41063C">
        <w:rPr>
          <w:rFonts w:ascii="Arial" w:hAnsi="Arial" w:cs="Arial"/>
          <w:sz w:val="32"/>
          <w:szCs w:val="32"/>
          <w:shd w:val="clear" w:color="auto" w:fill="FEFEFE"/>
        </w:rPr>
        <w:t>aggressive</w:t>
      </w:r>
      <w:r w:rsidR="001D481A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1D481A">
        <w:rPr>
          <w:rFonts w:ascii="Arial" w:hAnsi="Arial" w:cs="Arial"/>
          <w:sz w:val="32"/>
          <w:szCs w:val="32"/>
          <w:shd w:val="clear" w:color="auto" w:fill="FEFEFE"/>
        </w:rPr>
        <w:t xml:space="preserve">behavior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as they encounter the Canaanite woman in </w:t>
      </w:r>
      <w:r w:rsidR="00733283">
        <w:rPr>
          <w:rFonts w:ascii="Arial" w:hAnsi="Arial" w:cs="Arial"/>
          <w:sz w:val="32"/>
          <w:szCs w:val="32"/>
          <w:shd w:val="clear" w:color="auto" w:fill="FEFEFE"/>
        </w:rPr>
        <w:t xml:space="preserve">our </w:t>
      </w:r>
      <w:r w:rsidR="000C5A01">
        <w:rPr>
          <w:rFonts w:ascii="Arial" w:hAnsi="Arial" w:cs="Arial"/>
          <w:sz w:val="32"/>
          <w:szCs w:val="32"/>
          <w:shd w:val="clear" w:color="auto" w:fill="FEFEFE"/>
        </w:rPr>
        <w:t>gospel</w:t>
      </w:r>
      <w:r w:rsidR="00733283">
        <w:rPr>
          <w:rFonts w:ascii="Arial" w:hAnsi="Arial" w:cs="Arial"/>
          <w:sz w:val="32"/>
          <w:szCs w:val="32"/>
          <w:shd w:val="clear" w:color="auto" w:fill="FEFEFE"/>
        </w:rPr>
        <w:t xml:space="preserve"> reading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. </w:t>
      </w:r>
      <w:r w:rsidR="00097632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This Gentile woman meets Jesus and his followers on her home turf, the district of </w:t>
      </w:r>
      <w:proofErr w:type="spellStart"/>
      <w:r w:rsidRPr="00E73DB8">
        <w:rPr>
          <w:rFonts w:ascii="Arial" w:hAnsi="Arial" w:cs="Arial"/>
          <w:sz w:val="32"/>
          <w:szCs w:val="32"/>
          <w:shd w:val="clear" w:color="auto" w:fill="FEFEFE"/>
        </w:rPr>
        <w:t>Tyre</w:t>
      </w:r>
      <w:proofErr w:type="spellEnd"/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and Sidon, and immediately </w:t>
      </w:r>
      <w:r w:rsidR="00097632">
        <w:rPr>
          <w:rFonts w:ascii="Arial" w:hAnsi="Arial" w:cs="Arial"/>
          <w:sz w:val="32"/>
          <w:szCs w:val="32"/>
          <w:shd w:val="clear" w:color="auto" w:fill="FEFEFE"/>
        </w:rPr>
        <w:t>confront</w:t>
      </w:r>
      <w:r w:rsidR="00923EEA">
        <w:rPr>
          <w:rFonts w:ascii="Arial" w:hAnsi="Arial" w:cs="Arial"/>
          <w:sz w:val="32"/>
          <w:szCs w:val="32"/>
          <w:shd w:val="clear" w:color="auto" w:fill="FEFEFE"/>
        </w:rPr>
        <w:t>s</w:t>
      </w:r>
      <w:r w:rsidR="00097632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them and cries out, </w:t>
      </w:r>
      <w:r w:rsidR="00923EEA">
        <w:rPr>
          <w:rFonts w:ascii="Arial" w:hAnsi="Arial" w:cs="Arial"/>
          <w:sz w:val="32"/>
          <w:szCs w:val="32"/>
          <w:shd w:val="clear" w:color="auto" w:fill="FEFEFE"/>
        </w:rPr>
        <w:t>“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Have mercy on me, Lord, Son of David; my daughter is tormented by a demon</w:t>
      </w:r>
      <w:r w:rsidR="00923EEA">
        <w:rPr>
          <w:rFonts w:ascii="Arial" w:hAnsi="Arial" w:cs="Arial"/>
          <w:sz w:val="32"/>
          <w:szCs w:val="32"/>
          <w:shd w:val="clear" w:color="auto" w:fill="FEFEFE"/>
        </w:rPr>
        <w:t>”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Pr="00923EEA">
        <w:rPr>
          <w:rFonts w:ascii="Arial" w:hAnsi="Arial" w:cs="Arial"/>
          <w:shd w:val="clear" w:color="auto" w:fill="FEFEFE"/>
        </w:rPr>
        <w:t>(Mt 15:22)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.</w:t>
      </w:r>
      <w:r w:rsidR="002238EF">
        <w:rPr>
          <w:rFonts w:ascii="Arial" w:hAnsi="Arial" w:cs="Arial"/>
          <w:sz w:val="32"/>
          <w:szCs w:val="32"/>
          <w:shd w:val="clear" w:color="auto" w:fill="FEFEFE"/>
        </w:rPr>
        <w:t xml:space="preserve">  But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Jesus doe</w:t>
      </w:r>
      <w:r w:rsidR="00864B96">
        <w:rPr>
          <w:rFonts w:ascii="Arial" w:hAnsi="Arial" w:cs="Arial"/>
          <w:sz w:val="32"/>
          <w:szCs w:val="32"/>
          <w:shd w:val="clear" w:color="auto" w:fill="FEFEFE"/>
        </w:rPr>
        <w:t>s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n</w:t>
      </w:r>
      <w:r w:rsidR="00864B96">
        <w:rPr>
          <w:rFonts w:ascii="Arial" w:hAnsi="Arial" w:cs="Arial"/>
          <w:sz w:val="32"/>
          <w:szCs w:val="32"/>
          <w:shd w:val="clear" w:color="auto" w:fill="FEFEFE"/>
        </w:rPr>
        <w:t>’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t </w:t>
      </w:r>
      <w:r w:rsidR="00864B96" w:rsidRPr="00E73DB8">
        <w:rPr>
          <w:rFonts w:ascii="Arial" w:hAnsi="Arial" w:cs="Arial"/>
          <w:sz w:val="32"/>
          <w:szCs w:val="32"/>
          <w:shd w:val="clear" w:color="auto" w:fill="FEFEFE"/>
        </w:rPr>
        <w:t>respond</w:t>
      </w:r>
      <w:r w:rsidR="00864B96">
        <w:rPr>
          <w:rFonts w:ascii="Arial" w:hAnsi="Arial" w:cs="Arial"/>
          <w:sz w:val="32"/>
          <w:szCs w:val="32"/>
          <w:shd w:val="clear" w:color="auto" w:fill="FEFEFE"/>
        </w:rPr>
        <w:t xml:space="preserve">.  </w:t>
      </w:r>
      <w:r w:rsidR="0030629F">
        <w:rPr>
          <w:rFonts w:ascii="Arial" w:hAnsi="Arial" w:cs="Arial"/>
          <w:sz w:val="32"/>
          <w:szCs w:val="32"/>
          <w:shd w:val="clear" w:color="auto" w:fill="FEFEFE"/>
        </w:rPr>
        <w:t xml:space="preserve">Based on </w:t>
      </w:r>
      <w:r w:rsidR="00D37F27">
        <w:rPr>
          <w:rFonts w:ascii="Arial" w:hAnsi="Arial" w:cs="Arial"/>
          <w:sz w:val="32"/>
          <w:szCs w:val="32"/>
          <w:shd w:val="clear" w:color="auto" w:fill="FEFEFE"/>
        </w:rPr>
        <w:t xml:space="preserve">his </w:t>
      </w:r>
      <w:r w:rsidR="0030629F" w:rsidRPr="00E73DB8">
        <w:rPr>
          <w:rFonts w:ascii="Arial" w:hAnsi="Arial" w:cs="Arial"/>
          <w:sz w:val="32"/>
          <w:szCs w:val="32"/>
          <w:shd w:val="clear" w:color="auto" w:fill="FEFEFE"/>
        </w:rPr>
        <w:t>silence</w:t>
      </w:r>
      <w:r w:rsidR="0030629F">
        <w:rPr>
          <w:rFonts w:ascii="Arial" w:hAnsi="Arial" w:cs="Arial"/>
          <w:sz w:val="32"/>
          <w:szCs w:val="32"/>
          <w:shd w:val="clear" w:color="auto" w:fill="FEFEFE"/>
        </w:rPr>
        <w:t>, t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he </w:t>
      </w:r>
      <w:r w:rsidR="001C08C0">
        <w:rPr>
          <w:rFonts w:ascii="Arial" w:hAnsi="Arial" w:cs="Arial"/>
          <w:sz w:val="32"/>
          <w:szCs w:val="32"/>
          <w:shd w:val="clear" w:color="auto" w:fill="FEFEFE"/>
        </w:rPr>
        <w:t>disciples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2A6785">
        <w:rPr>
          <w:rFonts w:ascii="Arial" w:hAnsi="Arial" w:cs="Arial"/>
          <w:sz w:val="32"/>
          <w:szCs w:val="32"/>
          <w:shd w:val="clear" w:color="auto" w:fill="FEFEFE"/>
        </w:rPr>
        <w:t xml:space="preserve">think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that </w:t>
      </w:r>
      <w:r w:rsidR="00D37F27">
        <w:rPr>
          <w:rFonts w:ascii="Arial" w:hAnsi="Arial" w:cs="Arial"/>
          <w:sz w:val="32"/>
          <w:szCs w:val="32"/>
          <w:shd w:val="clear" w:color="auto" w:fill="FEFEFE"/>
        </w:rPr>
        <w:t>Jesus</w:t>
      </w:r>
      <w:r w:rsidR="00D37F27">
        <w:rPr>
          <w:rFonts w:ascii="Arial" w:hAnsi="Arial" w:cs="Arial"/>
          <w:sz w:val="32"/>
          <w:szCs w:val="32"/>
          <w:shd w:val="clear" w:color="auto" w:fill="FEFEFE"/>
        </w:rPr>
        <w:t xml:space="preserve"> i</w:t>
      </w:r>
      <w:r w:rsidR="00D37F27">
        <w:rPr>
          <w:rFonts w:ascii="Arial" w:hAnsi="Arial" w:cs="Arial"/>
          <w:sz w:val="32"/>
          <w:szCs w:val="32"/>
          <w:shd w:val="clear" w:color="auto" w:fill="FEFEFE"/>
        </w:rPr>
        <w:t>s</w:t>
      </w:r>
      <w:r w:rsidR="00D37F27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blowing her off. </w:t>
      </w:r>
      <w:r w:rsidR="00864B96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So</w:t>
      </w:r>
      <w:r w:rsidR="00064C27">
        <w:rPr>
          <w:rFonts w:ascii="Arial" w:hAnsi="Arial" w:cs="Arial"/>
          <w:sz w:val="32"/>
          <w:szCs w:val="32"/>
          <w:shd w:val="clear" w:color="auto" w:fill="FEFEFE"/>
        </w:rPr>
        <w:t xml:space="preserve"> …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ramping up their </w:t>
      </w:r>
      <w:r w:rsidR="002A6785">
        <w:rPr>
          <w:rFonts w:ascii="Arial" w:hAnsi="Arial" w:cs="Arial"/>
          <w:sz w:val="32"/>
          <w:szCs w:val="32"/>
          <w:shd w:val="clear" w:color="auto" w:fill="FEFEFE"/>
        </w:rPr>
        <w:t xml:space="preserve">own </w:t>
      </w:r>
      <w:r w:rsidR="00733283">
        <w:rPr>
          <w:rFonts w:ascii="Arial" w:hAnsi="Arial" w:cs="Arial"/>
          <w:sz w:val="32"/>
          <w:szCs w:val="32"/>
          <w:shd w:val="clear" w:color="auto" w:fill="FEFEFE"/>
        </w:rPr>
        <w:t xml:space="preserve">mean and offensive enthusiasm,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they</w:t>
      </w:r>
      <w:r w:rsidR="00375B45" w:rsidRPr="00375B45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375B45">
        <w:rPr>
          <w:rFonts w:ascii="Arial" w:hAnsi="Arial" w:cs="Arial"/>
          <w:sz w:val="32"/>
          <w:szCs w:val="32"/>
          <w:shd w:val="clear" w:color="auto" w:fill="FEFEFE"/>
        </w:rPr>
        <w:t>holler at Jesus</w:t>
      </w:r>
      <w:r w:rsidR="0054751E">
        <w:rPr>
          <w:rFonts w:ascii="Arial" w:hAnsi="Arial" w:cs="Arial"/>
          <w:sz w:val="32"/>
          <w:szCs w:val="32"/>
          <w:shd w:val="clear" w:color="auto" w:fill="FEFEFE"/>
        </w:rPr>
        <w:t>, “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Send her away, for she keeps shouting after us</w:t>
      </w:r>
      <w:r w:rsidR="0054751E">
        <w:rPr>
          <w:rFonts w:ascii="Arial" w:hAnsi="Arial" w:cs="Arial"/>
          <w:sz w:val="32"/>
          <w:szCs w:val="32"/>
          <w:shd w:val="clear" w:color="auto" w:fill="FEFEFE"/>
        </w:rPr>
        <w:t>”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Pr="0054751E">
        <w:rPr>
          <w:rFonts w:ascii="Arial" w:hAnsi="Arial" w:cs="Arial"/>
          <w:shd w:val="clear" w:color="auto" w:fill="FEFEFE"/>
        </w:rPr>
        <w:t>(</w:t>
      </w:r>
      <w:r w:rsidR="0054751E" w:rsidRPr="0054751E">
        <w:rPr>
          <w:rFonts w:ascii="Arial" w:hAnsi="Arial" w:cs="Arial"/>
          <w:shd w:val="clear" w:color="auto" w:fill="FEFEFE"/>
        </w:rPr>
        <w:t>Mt 15:</w:t>
      </w:r>
      <w:r w:rsidRPr="0054751E">
        <w:rPr>
          <w:rFonts w:ascii="Arial" w:hAnsi="Arial" w:cs="Arial"/>
          <w:shd w:val="clear" w:color="auto" w:fill="FEFEFE"/>
        </w:rPr>
        <w:t>23)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.</w:t>
      </w:r>
      <w:r w:rsidR="00F5623A">
        <w:rPr>
          <w:rFonts w:ascii="Arial" w:hAnsi="Arial" w:cs="Arial"/>
          <w:sz w:val="32"/>
          <w:szCs w:val="32"/>
          <w:shd w:val="clear" w:color="auto" w:fill="FEFEFE"/>
        </w:rPr>
        <w:t xml:space="preserve"> 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It's </w:t>
      </w:r>
      <w:r w:rsidR="00416E17">
        <w:rPr>
          <w:rFonts w:ascii="Arial" w:hAnsi="Arial" w:cs="Arial"/>
          <w:sz w:val="32"/>
          <w:szCs w:val="32"/>
          <w:shd w:val="clear" w:color="auto" w:fill="FEFEFE"/>
        </w:rPr>
        <w:t xml:space="preserve">kind of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like the disciples are saying, </w:t>
      </w:r>
      <w:r w:rsidR="00F5623A">
        <w:rPr>
          <w:rFonts w:ascii="Arial" w:hAnsi="Arial" w:cs="Arial"/>
          <w:sz w:val="32"/>
          <w:szCs w:val="32"/>
          <w:shd w:val="clear" w:color="auto" w:fill="FEFEFE"/>
        </w:rPr>
        <w:t>“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Hey, lady! </w:t>
      </w:r>
      <w:r w:rsidR="00F5623A">
        <w:rPr>
          <w:rFonts w:ascii="Arial" w:hAnsi="Arial" w:cs="Arial"/>
          <w:sz w:val="32"/>
          <w:szCs w:val="32"/>
          <w:shd w:val="clear" w:color="auto" w:fill="FEFEFE"/>
        </w:rPr>
        <w:t xml:space="preserve"> Take a chill pill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.</w:t>
      </w:r>
      <w:r w:rsidR="00F5623A">
        <w:rPr>
          <w:rFonts w:ascii="Arial" w:hAnsi="Arial" w:cs="Arial"/>
          <w:sz w:val="32"/>
          <w:szCs w:val="32"/>
          <w:shd w:val="clear" w:color="auto" w:fill="FEFEFE"/>
        </w:rPr>
        <w:t>”</w:t>
      </w:r>
    </w:p>
    <w:p w14:paraId="41754672" w14:textId="3D926A6B" w:rsidR="00DD13F9" w:rsidRDefault="008F18A5" w:rsidP="00215B15">
      <w:pPr>
        <w:pStyle w:val="BodyText"/>
        <w:spacing w:after="0" w:line="480" w:lineRule="auto"/>
        <w:ind w:firstLine="720"/>
        <w:rPr>
          <w:rFonts w:ascii="Arial" w:hAnsi="Arial" w:cs="Arial"/>
          <w:color w:val="212529"/>
          <w:sz w:val="32"/>
          <w:szCs w:val="32"/>
          <w:shd w:val="clear" w:color="auto" w:fill="FFFFFF"/>
        </w:rPr>
      </w:pPr>
      <w:r>
        <w:rPr>
          <w:rFonts w:ascii="Arial" w:hAnsi="Arial" w:cs="Arial"/>
          <w:sz w:val="32"/>
          <w:szCs w:val="32"/>
          <w:shd w:val="clear" w:color="auto" w:fill="FEFEFE"/>
        </w:rPr>
        <w:t>G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>iven the zeal with which the</w:t>
      </w:r>
      <w:r w:rsidR="00416E17">
        <w:rPr>
          <w:rFonts w:ascii="Arial" w:hAnsi="Arial" w:cs="Arial"/>
          <w:sz w:val="32"/>
          <w:szCs w:val="32"/>
          <w:shd w:val="clear" w:color="auto" w:fill="FEFEFE"/>
        </w:rPr>
        <w:t xml:space="preserve"> disciples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approach their </w:t>
      </w:r>
      <w:r>
        <w:rPr>
          <w:rFonts w:ascii="Arial" w:hAnsi="Arial" w:cs="Arial"/>
          <w:sz w:val="32"/>
          <w:szCs w:val="32"/>
          <w:shd w:val="clear" w:color="auto" w:fill="FEFEFE"/>
        </w:rPr>
        <w:t>relationship with Jesus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, it's </w:t>
      </w:r>
      <w:r w:rsidR="001E60B0">
        <w:rPr>
          <w:rFonts w:ascii="Arial" w:hAnsi="Arial" w:cs="Arial"/>
          <w:sz w:val="32"/>
          <w:szCs w:val="32"/>
          <w:shd w:val="clear" w:color="auto" w:fill="FEFEFE"/>
        </w:rPr>
        <w:t>a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wonder that the size of the crowds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lastRenderedPageBreak/>
        <w:t xml:space="preserve">around </w:t>
      </w:r>
      <w:r w:rsidR="00416E17">
        <w:rPr>
          <w:rFonts w:ascii="Arial" w:hAnsi="Arial" w:cs="Arial"/>
          <w:sz w:val="32"/>
          <w:szCs w:val="32"/>
          <w:shd w:val="clear" w:color="auto" w:fill="FEFEFE"/>
        </w:rPr>
        <w:t xml:space="preserve">him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ever grows at all. </w:t>
      </w:r>
      <w:r w:rsidR="00A70C29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5A076C">
        <w:rPr>
          <w:rFonts w:ascii="Arial" w:hAnsi="Arial" w:cs="Arial"/>
          <w:sz w:val="32"/>
          <w:szCs w:val="32"/>
          <w:shd w:val="clear" w:color="auto" w:fill="FEFEFE"/>
        </w:rPr>
        <w:t>I mean, t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heir hearts are in the right place, but their enthusiasm is a bit overwhelming. </w:t>
      </w:r>
      <w:r w:rsidR="00BA47B1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These 12 see themselves as the chosen few, the devoted dozen, </w:t>
      </w:r>
      <w:r>
        <w:rPr>
          <w:rFonts w:ascii="Arial" w:hAnsi="Arial" w:cs="Arial"/>
          <w:sz w:val="32"/>
          <w:szCs w:val="32"/>
          <w:shd w:val="clear" w:color="auto" w:fill="FEFEFE"/>
        </w:rPr>
        <w:t xml:space="preserve">Jesus’s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own Dream Team. </w:t>
      </w:r>
      <w:r w:rsidR="00BA47B1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They are passionate about </w:t>
      </w:r>
      <w:r w:rsidR="00BA47B1">
        <w:rPr>
          <w:rFonts w:ascii="Arial" w:hAnsi="Arial" w:cs="Arial"/>
          <w:sz w:val="32"/>
          <w:szCs w:val="32"/>
          <w:shd w:val="clear" w:color="auto" w:fill="FEFEFE"/>
        </w:rPr>
        <w:t>Jesus but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don't have </w:t>
      </w:r>
      <w:r w:rsidR="009F068C">
        <w:rPr>
          <w:rFonts w:ascii="Arial" w:hAnsi="Arial" w:cs="Arial"/>
          <w:sz w:val="32"/>
          <w:szCs w:val="32"/>
          <w:shd w:val="clear" w:color="auto" w:fill="FEFEFE"/>
        </w:rPr>
        <w:t>any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interest in sharing their </w:t>
      </w:r>
      <w:r w:rsidR="00D33FBF">
        <w:rPr>
          <w:rFonts w:ascii="Arial" w:hAnsi="Arial" w:cs="Arial"/>
          <w:sz w:val="32"/>
          <w:szCs w:val="32"/>
          <w:shd w:val="clear" w:color="auto" w:fill="FEFEFE"/>
        </w:rPr>
        <w:t>teacher</w:t>
      </w:r>
      <w:r w:rsidR="00267B1D">
        <w:rPr>
          <w:rFonts w:ascii="Arial" w:hAnsi="Arial" w:cs="Arial"/>
          <w:sz w:val="32"/>
          <w:szCs w:val="32"/>
          <w:shd w:val="clear" w:color="auto" w:fill="FEFEFE"/>
        </w:rPr>
        <w:t xml:space="preserve">, </w:t>
      </w:r>
      <w:r w:rsidR="00473685" w:rsidRPr="00E73DB8">
        <w:rPr>
          <w:rFonts w:ascii="Arial" w:hAnsi="Arial" w:cs="Arial"/>
          <w:sz w:val="32"/>
          <w:szCs w:val="32"/>
          <w:shd w:val="clear" w:color="auto" w:fill="FEFEFE"/>
        </w:rPr>
        <w:t>mentor</w:t>
      </w:r>
      <w:r w:rsidR="00267B1D">
        <w:rPr>
          <w:rFonts w:ascii="Arial" w:hAnsi="Arial" w:cs="Arial"/>
          <w:sz w:val="32"/>
          <w:szCs w:val="32"/>
          <w:shd w:val="clear" w:color="auto" w:fill="FEFEFE"/>
        </w:rPr>
        <w:t>,</w:t>
      </w:r>
      <w:r w:rsidR="00473685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070A90">
        <w:rPr>
          <w:rFonts w:ascii="Arial" w:hAnsi="Arial" w:cs="Arial"/>
          <w:sz w:val="32"/>
          <w:szCs w:val="32"/>
          <w:shd w:val="clear" w:color="auto" w:fill="FEFEFE"/>
        </w:rPr>
        <w:t xml:space="preserve">and healer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with </w:t>
      </w:r>
      <w:r w:rsidR="00477D13">
        <w:rPr>
          <w:rFonts w:ascii="Arial" w:hAnsi="Arial" w:cs="Arial"/>
          <w:sz w:val="32"/>
          <w:szCs w:val="32"/>
          <w:shd w:val="clear" w:color="auto" w:fill="FEFEFE"/>
        </w:rPr>
        <w:t>anyone else</w:t>
      </w:r>
      <w:r w:rsidR="007516B7">
        <w:rPr>
          <w:rFonts w:ascii="Arial" w:hAnsi="Arial" w:cs="Arial"/>
          <w:sz w:val="32"/>
          <w:szCs w:val="32"/>
          <w:shd w:val="clear" w:color="auto" w:fill="FEFEFE"/>
        </w:rPr>
        <w:t xml:space="preserve">, especially outsiders. 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When Jesus makes the comment that his ministry is directed only to </w:t>
      </w:r>
      <w:r w:rsidR="00F77107">
        <w:rPr>
          <w:rFonts w:ascii="Arial" w:hAnsi="Arial" w:cs="Arial"/>
          <w:sz w:val="32"/>
          <w:szCs w:val="32"/>
          <w:shd w:val="clear" w:color="auto" w:fill="FEFEFE"/>
        </w:rPr>
        <w:t>“</w:t>
      </w:r>
      <w:r w:rsidR="00F455FE" w:rsidRPr="00F455FE">
        <w:rPr>
          <w:rFonts w:ascii="Arial" w:hAnsi="Arial" w:cs="Arial"/>
          <w:sz w:val="32"/>
          <w:szCs w:val="32"/>
          <w:shd w:val="clear" w:color="auto" w:fill="FEFEFE"/>
        </w:rPr>
        <w:t>the lost sheep of the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house of Israel</w:t>
      </w:r>
      <w:r w:rsidR="00F77107">
        <w:rPr>
          <w:rFonts w:ascii="Arial" w:hAnsi="Arial" w:cs="Arial"/>
          <w:sz w:val="32"/>
          <w:szCs w:val="32"/>
          <w:shd w:val="clear" w:color="auto" w:fill="FEFEFE"/>
        </w:rPr>
        <w:t>”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E73DB8" w:rsidRPr="00F50CB6">
        <w:rPr>
          <w:rFonts w:ascii="Arial" w:hAnsi="Arial" w:cs="Arial"/>
          <w:shd w:val="clear" w:color="auto" w:fill="FEFEFE"/>
        </w:rPr>
        <w:t>(</w:t>
      </w:r>
      <w:r w:rsidR="00F77107" w:rsidRPr="00F50CB6">
        <w:rPr>
          <w:rFonts w:ascii="Arial" w:hAnsi="Arial" w:cs="Arial"/>
          <w:shd w:val="clear" w:color="auto" w:fill="FEFEFE"/>
        </w:rPr>
        <w:t>Mt 15:2</w:t>
      </w:r>
      <w:r w:rsidR="00E73DB8" w:rsidRPr="00F50CB6">
        <w:rPr>
          <w:rFonts w:ascii="Arial" w:hAnsi="Arial" w:cs="Arial"/>
          <w:shd w:val="clear" w:color="auto" w:fill="FEFEFE"/>
        </w:rPr>
        <w:t>4)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, the disciples are thinking, </w:t>
      </w:r>
      <w:r w:rsidR="00F77107">
        <w:rPr>
          <w:rFonts w:ascii="Arial" w:hAnsi="Arial" w:cs="Arial"/>
          <w:sz w:val="32"/>
          <w:szCs w:val="32"/>
          <w:shd w:val="clear" w:color="auto" w:fill="FEFEFE"/>
        </w:rPr>
        <w:t>“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>Exactly</w:t>
      </w:r>
      <w:r w:rsidR="008F1C5F">
        <w:rPr>
          <w:rFonts w:ascii="Arial" w:hAnsi="Arial" w:cs="Arial"/>
          <w:sz w:val="32"/>
          <w:szCs w:val="32"/>
          <w:shd w:val="clear" w:color="auto" w:fill="FEFEFE"/>
        </w:rPr>
        <w:t>!”</w:t>
      </w:r>
      <w:r w:rsidR="00A70DD4" w:rsidRPr="00A70DD4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A70DD4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EE069C">
        <w:rPr>
          <w:rFonts w:ascii="Arial" w:hAnsi="Arial" w:cs="Arial"/>
          <w:sz w:val="32"/>
          <w:szCs w:val="32"/>
          <w:shd w:val="clear" w:color="auto" w:fill="FEFEFE"/>
        </w:rPr>
        <w:t xml:space="preserve">I don’t know about you but </w:t>
      </w:r>
      <w:r w:rsidR="00B116AA">
        <w:rPr>
          <w:rFonts w:ascii="Arial" w:hAnsi="Arial" w:cs="Arial"/>
          <w:sz w:val="32"/>
          <w:szCs w:val="32"/>
          <w:shd w:val="clear" w:color="auto" w:fill="FEFEFE"/>
        </w:rPr>
        <w:t xml:space="preserve">for </w:t>
      </w:r>
      <w:r w:rsidR="00EE069C">
        <w:rPr>
          <w:rFonts w:ascii="Arial" w:hAnsi="Arial" w:cs="Arial"/>
          <w:sz w:val="32"/>
          <w:szCs w:val="32"/>
          <w:shd w:val="clear" w:color="auto" w:fill="FEFEFE"/>
        </w:rPr>
        <w:t xml:space="preserve">me that smacks of </w:t>
      </w:r>
      <w:r w:rsidR="00A15C2D" w:rsidRPr="00F77107">
        <w:rPr>
          <w:rFonts w:ascii="Arial" w:hAnsi="Arial" w:cs="Arial"/>
          <w:color w:val="212529"/>
          <w:sz w:val="32"/>
          <w:szCs w:val="32"/>
          <w:shd w:val="clear" w:color="auto" w:fill="FFFFFF"/>
        </w:rPr>
        <w:t>jealous protectionism</w:t>
      </w:r>
      <w:r w:rsidR="00C65AB7">
        <w:rPr>
          <w:rFonts w:ascii="Arial" w:hAnsi="Arial" w:cs="Arial"/>
          <w:color w:val="212529"/>
          <w:sz w:val="32"/>
          <w:szCs w:val="32"/>
          <w:shd w:val="clear" w:color="auto" w:fill="FFFFFF"/>
        </w:rPr>
        <w:t>.</w:t>
      </w:r>
    </w:p>
    <w:p w14:paraId="1DBDB167" w14:textId="126AFF4E" w:rsidR="004071EC" w:rsidRDefault="00C65AB7" w:rsidP="00215B15">
      <w:pPr>
        <w:pStyle w:val="BodyText"/>
        <w:spacing w:after="0" w:line="480" w:lineRule="auto"/>
        <w:ind w:firstLine="720"/>
        <w:rPr>
          <w:rFonts w:ascii="Arial" w:hAnsi="Arial" w:cs="Arial"/>
          <w:sz w:val="32"/>
          <w:szCs w:val="32"/>
          <w:shd w:val="clear" w:color="auto" w:fill="FEFEFE"/>
        </w:rPr>
      </w:pPr>
      <w:r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By the way, </w:t>
      </w:r>
      <w:r w:rsidR="00E672DD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I think </w:t>
      </w:r>
      <w:r w:rsidR="002542D7" w:rsidRPr="00F77107">
        <w:rPr>
          <w:rFonts w:ascii="Arial" w:hAnsi="Arial" w:cs="Arial"/>
          <w:color w:val="212529"/>
          <w:sz w:val="32"/>
          <w:szCs w:val="32"/>
          <w:shd w:val="clear" w:color="auto" w:fill="FFFFFF"/>
        </w:rPr>
        <w:t>jealous protectionism</w:t>
      </w:r>
      <w:r w:rsidR="002542D7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 </w:t>
      </w:r>
      <w:r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is </w:t>
      </w:r>
      <w:r w:rsidR="004A3F25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something </w:t>
      </w:r>
      <w:r w:rsidR="00213671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that </w:t>
      </w:r>
      <w:r>
        <w:rPr>
          <w:rFonts w:ascii="Arial" w:hAnsi="Arial" w:cs="Arial"/>
          <w:color w:val="212529"/>
          <w:sz w:val="32"/>
          <w:szCs w:val="32"/>
          <w:shd w:val="clear" w:color="auto" w:fill="FFFFFF"/>
        </w:rPr>
        <w:t>is threatening</w:t>
      </w:r>
      <w:r w:rsidR="00213671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 every aspect of American society</w:t>
      </w:r>
      <w:r w:rsidR="00431FCA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: </w:t>
      </w:r>
      <w:r w:rsidR="006C69F7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business and </w:t>
      </w:r>
      <w:r w:rsidR="006C69F7">
        <w:rPr>
          <w:rFonts w:ascii="Arial" w:hAnsi="Arial" w:cs="Arial"/>
          <w:color w:val="212529"/>
          <w:sz w:val="32"/>
          <w:szCs w:val="32"/>
          <w:shd w:val="clear" w:color="auto" w:fill="FFFFFF"/>
        </w:rPr>
        <w:t>economics,</w:t>
      </w:r>
      <w:r w:rsidR="006C69F7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 </w:t>
      </w:r>
      <w:r w:rsidR="00431FCA">
        <w:rPr>
          <w:rFonts w:ascii="Arial" w:hAnsi="Arial" w:cs="Arial"/>
          <w:color w:val="212529"/>
          <w:sz w:val="32"/>
          <w:szCs w:val="32"/>
          <w:shd w:val="clear" w:color="auto" w:fill="FFFFFF"/>
        </w:rPr>
        <w:t>education, healthcare</w:t>
      </w:r>
      <w:r w:rsidR="00906E7A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 and medicine</w:t>
      </w:r>
      <w:r w:rsidR="006C69F7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, </w:t>
      </w:r>
      <w:r w:rsidR="00004D0D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law and order, </w:t>
      </w:r>
      <w:r w:rsidR="006C69F7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politics, </w:t>
      </w:r>
      <w:r w:rsidR="00BD3797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civil discourse, </w:t>
      </w:r>
      <w:r w:rsidR="003E270A">
        <w:rPr>
          <w:rFonts w:ascii="Arial" w:hAnsi="Arial" w:cs="Arial"/>
          <w:color w:val="212529"/>
          <w:sz w:val="32"/>
          <w:szCs w:val="32"/>
          <w:shd w:val="clear" w:color="auto" w:fill="FFFFFF"/>
        </w:rPr>
        <w:t>race relations</w:t>
      </w:r>
      <w:r w:rsidR="005116AD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, sexuality, </w:t>
      </w:r>
      <w:r w:rsidR="00C96357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even </w:t>
      </w:r>
      <w:r w:rsidR="006C69F7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spirituality and </w:t>
      </w:r>
      <w:r w:rsidR="00C96357">
        <w:rPr>
          <w:rFonts w:ascii="Arial" w:hAnsi="Arial" w:cs="Arial"/>
          <w:color w:val="212529"/>
          <w:sz w:val="32"/>
          <w:szCs w:val="32"/>
          <w:shd w:val="clear" w:color="auto" w:fill="FFFFFF"/>
        </w:rPr>
        <w:t>the church.</w:t>
      </w:r>
      <w:r w:rsidR="00DD13F9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  </w:t>
      </w:r>
      <w:r w:rsidR="00FC67DE">
        <w:rPr>
          <w:rFonts w:ascii="Arial" w:hAnsi="Arial" w:cs="Arial"/>
          <w:sz w:val="32"/>
          <w:szCs w:val="32"/>
          <w:shd w:val="clear" w:color="auto" w:fill="FEFEFE"/>
        </w:rPr>
        <w:t>I</w:t>
      </w:r>
      <w:r w:rsidR="007D12F7">
        <w:rPr>
          <w:rFonts w:ascii="Arial" w:hAnsi="Arial" w:cs="Arial"/>
          <w:sz w:val="32"/>
          <w:szCs w:val="32"/>
          <w:shd w:val="clear" w:color="auto" w:fill="FEFEFE"/>
        </w:rPr>
        <w:t xml:space="preserve">s the ELCA or our congregation or other denominations </w:t>
      </w:r>
      <w:r w:rsidR="00877A48">
        <w:rPr>
          <w:rFonts w:ascii="Arial" w:hAnsi="Arial" w:cs="Arial"/>
          <w:sz w:val="32"/>
          <w:szCs w:val="32"/>
          <w:shd w:val="clear" w:color="auto" w:fill="FEFEFE"/>
        </w:rPr>
        <w:t xml:space="preserve">acting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like </w:t>
      </w:r>
      <w:r w:rsidR="00244FFF" w:rsidRPr="00E73DB8">
        <w:rPr>
          <w:rFonts w:ascii="Arial" w:hAnsi="Arial" w:cs="Arial"/>
          <w:sz w:val="32"/>
          <w:szCs w:val="32"/>
          <w:shd w:val="clear" w:color="auto" w:fill="FEFEFE"/>
        </w:rPr>
        <w:t>Jesus</w:t>
      </w:r>
      <w:r w:rsidR="00244FFF">
        <w:rPr>
          <w:rFonts w:ascii="Arial" w:hAnsi="Arial" w:cs="Arial"/>
          <w:sz w:val="32"/>
          <w:szCs w:val="32"/>
          <w:shd w:val="clear" w:color="auto" w:fill="FEFEFE"/>
        </w:rPr>
        <w:t>’s</w:t>
      </w:r>
      <w:r w:rsidR="00244FFF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first disciples, driving people away by </w:t>
      </w:r>
      <w:r w:rsidR="00E13598">
        <w:rPr>
          <w:rFonts w:ascii="Arial" w:hAnsi="Arial" w:cs="Arial"/>
          <w:sz w:val="32"/>
          <w:szCs w:val="32"/>
          <w:shd w:val="clear" w:color="auto" w:fill="FEFEFE"/>
        </w:rPr>
        <w:t xml:space="preserve">what they </w:t>
      </w:r>
      <w:r w:rsidR="0010139A">
        <w:rPr>
          <w:rFonts w:ascii="Arial" w:hAnsi="Arial" w:cs="Arial"/>
          <w:sz w:val="32"/>
          <w:szCs w:val="32"/>
          <w:shd w:val="clear" w:color="auto" w:fill="FEFEFE"/>
        </w:rPr>
        <w:t xml:space="preserve">sense is </w:t>
      </w:r>
      <w:r w:rsidR="00804BBD">
        <w:rPr>
          <w:rFonts w:ascii="Arial" w:hAnsi="Arial" w:cs="Arial"/>
          <w:sz w:val="32"/>
          <w:szCs w:val="32"/>
          <w:shd w:val="clear" w:color="auto" w:fill="FEFEFE"/>
        </w:rPr>
        <w:t xml:space="preserve">mean and offensive </w:t>
      </w:r>
      <w:r w:rsidR="00804BBD" w:rsidRPr="00E73DB8">
        <w:rPr>
          <w:rFonts w:ascii="Arial" w:hAnsi="Arial" w:cs="Arial"/>
          <w:sz w:val="32"/>
          <w:szCs w:val="32"/>
          <w:shd w:val="clear" w:color="auto" w:fill="FEFEFE"/>
        </w:rPr>
        <w:t>enthusiasm</w:t>
      </w:r>
      <w:r w:rsidR="002D4E2D">
        <w:rPr>
          <w:rFonts w:ascii="Arial" w:hAnsi="Arial" w:cs="Arial"/>
          <w:sz w:val="32"/>
          <w:szCs w:val="32"/>
          <w:shd w:val="clear" w:color="auto" w:fill="FEFEFE"/>
        </w:rPr>
        <w:t xml:space="preserve">?  </w:t>
      </w:r>
      <w:r w:rsidR="0010139A">
        <w:rPr>
          <w:rFonts w:ascii="Arial" w:hAnsi="Arial" w:cs="Arial"/>
          <w:sz w:val="32"/>
          <w:szCs w:val="32"/>
          <w:shd w:val="clear" w:color="auto" w:fill="FEFEFE"/>
        </w:rPr>
        <w:t xml:space="preserve">Is the church in </w:t>
      </w:r>
      <w:r w:rsidR="0010139A" w:rsidRPr="0010139A">
        <w:rPr>
          <w:rFonts w:ascii="Arial" w:hAnsi="Arial" w:cs="Arial"/>
          <w:sz w:val="32"/>
          <w:szCs w:val="32"/>
          <w:shd w:val="clear" w:color="auto" w:fill="FEFEFE"/>
        </w:rPr>
        <w:t xml:space="preserve">any of its various forms </w:t>
      </w:r>
      <w:r w:rsidR="0010139A" w:rsidRPr="0010139A">
        <w:rPr>
          <w:rFonts w:ascii="Arial" w:hAnsi="Arial" w:cs="Arial"/>
          <w:color w:val="212529"/>
          <w:sz w:val="32"/>
          <w:szCs w:val="32"/>
          <w:shd w:val="clear" w:color="auto" w:fill="FFFFFF"/>
        </w:rPr>
        <w:t>intimidat</w:t>
      </w:r>
      <w:r w:rsidR="0010139A">
        <w:rPr>
          <w:rFonts w:ascii="Arial" w:hAnsi="Arial" w:cs="Arial"/>
          <w:color w:val="212529"/>
          <w:sz w:val="32"/>
          <w:szCs w:val="32"/>
          <w:shd w:val="clear" w:color="auto" w:fill="FFFFFF"/>
        </w:rPr>
        <w:t>ing</w:t>
      </w:r>
      <w:r w:rsidR="0010139A" w:rsidRPr="0010139A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 folks who don't know the lingo</w:t>
      </w:r>
      <w:r w:rsidR="009D1141">
        <w:rPr>
          <w:rFonts w:ascii="Arial" w:hAnsi="Arial" w:cs="Arial"/>
          <w:color w:val="212529"/>
          <w:sz w:val="32"/>
          <w:szCs w:val="32"/>
          <w:shd w:val="clear" w:color="auto" w:fill="FFFFFF"/>
        </w:rPr>
        <w:t>, the music,</w:t>
      </w:r>
      <w:r w:rsidR="0010139A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 </w:t>
      </w:r>
      <w:r w:rsidR="00FE6405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or the </w:t>
      </w:r>
      <w:r w:rsidR="003222FC">
        <w:rPr>
          <w:rFonts w:ascii="Arial" w:hAnsi="Arial" w:cs="Arial"/>
          <w:color w:val="212529"/>
          <w:sz w:val="32"/>
          <w:szCs w:val="32"/>
          <w:shd w:val="clear" w:color="auto" w:fill="FFFFFF"/>
        </w:rPr>
        <w:t>worship</w:t>
      </w:r>
      <w:r w:rsidR="003222FC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 </w:t>
      </w:r>
      <w:r w:rsidR="00FE6405">
        <w:rPr>
          <w:rFonts w:ascii="Arial" w:hAnsi="Arial" w:cs="Arial"/>
          <w:color w:val="212529"/>
          <w:sz w:val="32"/>
          <w:szCs w:val="32"/>
          <w:shd w:val="clear" w:color="auto" w:fill="FFFFFF"/>
        </w:rPr>
        <w:t>style</w:t>
      </w:r>
      <w:r w:rsidR="008B6FE5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, </w:t>
      </w:r>
      <w:r w:rsidR="0010139A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and </w:t>
      </w:r>
      <w:r w:rsidR="0010139A" w:rsidRPr="0010139A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don't know how to get </w:t>
      </w:r>
      <w:r w:rsidR="0010139A" w:rsidRPr="0010139A">
        <w:rPr>
          <w:rFonts w:ascii="Arial" w:hAnsi="Arial" w:cs="Arial"/>
          <w:color w:val="212529"/>
          <w:sz w:val="32"/>
          <w:szCs w:val="32"/>
          <w:shd w:val="clear" w:color="auto" w:fill="FFFFFF"/>
        </w:rPr>
        <w:lastRenderedPageBreak/>
        <w:t>started</w:t>
      </w:r>
      <w:r w:rsidR="0010139A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?  </w:t>
      </w:r>
      <w:r w:rsidR="0010139A" w:rsidRPr="0010139A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9D1141">
        <w:rPr>
          <w:rFonts w:ascii="Arial" w:hAnsi="Arial" w:cs="Arial"/>
          <w:sz w:val="32"/>
          <w:szCs w:val="32"/>
          <w:shd w:val="clear" w:color="auto" w:fill="FEFEFE"/>
        </w:rPr>
        <w:t xml:space="preserve">Maybe </w:t>
      </w:r>
      <w:r w:rsidR="00E73DB8" w:rsidRPr="0010139A">
        <w:rPr>
          <w:rFonts w:ascii="Arial" w:hAnsi="Arial" w:cs="Arial"/>
          <w:sz w:val="32"/>
          <w:szCs w:val="32"/>
          <w:shd w:val="clear" w:color="auto" w:fill="FEFEFE"/>
        </w:rPr>
        <w:t>we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need to cut down on our crankiness</w:t>
      </w:r>
      <w:r w:rsidR="00070A90">
        <w:rPr>
          <w:rFonts w:ascii="Arial" w:hAnsi="Arial" w:cs="Arial"/>
          <w:sz w:val="32"/>
          <w:szCs w:val="32"/>
          <w:shd w:val="clear" w:color="auto" w:fill="FEFEFE"/>
        </w:rPr>
        <w:t>,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4071EC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curb our </w:t>
      </w:r>
      <w:r w:rsidR="00877A48">
        <w:rPr>
          <w:rFonts w:ascii="Arial" w:hAnsi="Arial" w:cs="Arial"/>
          <w:sz w:val="32"/>
          <w:szCs w:val="32"/>
          <w:shd w:val="clear" w:color="auto" w:fill="FEFEFE"/>
        </w:rPr>
        <w:t>perverse passion</w:t>
      </w:r>
      <w:r w:rsidR="004071EC" w:rsidRPr="00E73DB8">
        <w:rPr>
          <w:rFonts w:ascii="Arial" w:hAnsi="Arial" w:cs="Arial"/>
          <w:sz w:val="32"/>
          <w:szCs w:val="32"/>
          <w:shd w:val="clear" w:color="auto" w:fill="FEFEFE"/>
        </w:rPr>
        <w:t>,</w:t>
      </w:r>
      <w:r w:rsidR="004071EC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>and lighten our image without losing our edge</w:t>
      </w:r>
      <w:r w:rsidR="009D1141">
        <w:rPr>
          <w:rFonts w:ascii="Arial" w:hAnsi="Arial" w:cs="Arial"/>
          <w:sz w:val="32"/>
          <w:szCs w:val="32"/>
          <w:shd w:val="clear" w:color="auto" w:fill="FEFEFE"/>
        </w:rPr>
        <w:t>.</w:t>
      </w:r>
    </w:p>
    <w:p w14:paraId="7258E0EF" w14:textId="68DE721E" w:rsidR="00AD74E5" w:rsidRDefault="00E73DB8" w:rsidP="00215B15">
      <w:pPr>
        <w:pStyle w:val="BodyText"/>
        <w:spacing w:after="0" w:line="480" w:lineRule="auto"/>
        <w:ind w:firstLine="720"/>
        <w:rPr>
          <w:rFonts w:ascii="Arial" w:hAnsi="Arial" w:cs="Arial"/>
          <w:sz w:val="32"/>
          <w:szCs w:val="32"/>
          <w:shd w:val="clear" w:color="auto" w:fill="FEFEFE"/>
        </w:rPr>
      </w:pPr>
      <w:r w:rsidRPr="00E73DB8">
        <w:rPr>
          <w:rFonts w:ascii="Arial" w:hAnsi="Arial" w:cs="Arial"/>
          <w:sz w:val="32"/>
          <w:szCs w:val="32"/>
          <w:shd w:val="clear" w:color="auto" w:fill="FEFEFE"/>
        </w:rPr>
        <w:t>So</w:t>
      </w:r>
      <w:r w:rsidR="0089281D">
        <w:rPr>
          <w:rFonts w:ascii="Arial" w:hAnsi="Arial" w:cs="Arial"/>
          <w:sz w:val="32"/>
          <w:szCs w:val="32"/>
          <w:shd w:val="clear" w:color="auto" w:fill="FEFEFE"/>
        </w:rPr>
        <w:t xml:space="preserve"> …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how does Jesus take a person who </w:t>
      </w:r>
      <w:r w:rsidR="0089281D">
        <w:rPr>
          <w:rFonts w:ascii="Arial" w:hAnsi="Arial" w:cs="Arial"/>
          <w:sz w:val="32"/>
          <w:szCs w:val="32"/>
          <w:shd w:val="clear" w:color="auto" w:fill="FEFEFE"/>
        </w:rPr>
        <w:t xml:space="preserve">is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an outsider and turn her into an insider</w:t>
      </w:r>
      <w:r w:rsidR="00890C3F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616317">
        <w:rPr>
          <w:rFonts w:ascii="Arial" w:hAnsi="Arial" w:cs="Arial"/>
          <w:sz w:val="32"/>
          <w:szCs w:val="32"/>
          <w:shd w:val="clear" w:color="auto" w:fill="FEFEFE"/>
        </w:rPr>
        <w:t xml:space="preserve">without dissing her </w:t>
      </w:r>
      <w:r w:rsidR="007E1DCB">
        <w:rPr>
          <w:rFonts w:ascii="Arial" w:hAnsi="Arial" w:cs="Arial"/>
          <w:sz w:val="32"/>
          <w:szCs w:val="32"/>
          <w:shd w:val="clear" w:color="auto" w:fill="FEFEFE"/>
        </w:rPr>
        <w:t xml:space="preserve">or her </w:t>
      </w:r>
      <w:r w:rsidR="00616317">
        <w:rPr>
          <w:rFonts w:ascii="Arial" w:hAnsi="Arial" w:cs="Arial"/>
          <w:sz w:val="32"/>
          <w:szCs w:val="32"/>
          <w:shd w:val="clear" w:color="auto" w:fill="FEFEFE"/>
        </w:rPr>
        <w:t>culture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? </w:t>
      </w:r>
      <w:r w:rsidR="006A3F59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First, </w:t>
      </w:r>
      <w:r w:rsidR="002366F4">
        <w:rPr>
          <w:rFonts w:ascii="Arial" w:hAnsi="Arial" w:cs="Arial"/>
          <w:sz w:val="32"/>
          <w:szCs w:val="32"/>
          <w:shd w:val="clear" w:color="auto" w:fill="FEFEFE"/>
        </w:rPr>
        <w:t xml:space="preserve">Jesus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isn't afraid to b</w:t>
      </w:r>
      <w:r w:rsidR="00EE31EF">
        <w:rPr>
          <w:rFonts w:ascii="Arial" w:hAnsi="Arial" w:cs="Arial"/>
          <w:sz w:val="32"/>
          <w:szCs w:val="32"/>
          <w:shd w:val="clear" w:color="auto" w:fill="FEFEFE"/>
        </w:rPr>
        <w:t xml:space="preserve">uck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tradition. </w:t>
      </w:r>
      <w:r w:rsidR="00AD74E5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When he says, </w:t>
      </w:r>
      <w:r w:rsidR="00AD74E5">
        <w:rPr>
          <w:rFonts w:ascii="Arial" w:hAnsi="Arial" w:cs="Arial"/>
          <w:sz w:val="32"/>
          <w:szCs w:val="32"/>
          <w:shd w:val="clear" w:color="auto" w:fill="FEFEFE"/>
        </w:rPr>
        <w:t>“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It is not fair to take the children's food and throw it to the dogs</w:t>
      </w:r>
      <w:r w:rsidR="002E4701">
        <w:rPr>
          <w:rFonts w:ascii="Arial" w:hAnsi="Arial" w:cs="Arial"/>
          <w:sz w:val="32"/>
          <w:szCs w:val="32"/>
          <w:shd w:val="clear" w:color="auto" w:fill="FEFEFE"/>
        </w:rPr>
        <w:t>”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Pr="00AD74E5">
        <w:rPr>
          <w:rFonts w:ascii="Arial" w:hAnsi="Arial" w:cs="Arial"/>
          <w:shd w:val="clear" w:color="auto" w:fill="FEFEFE"/>
        </w:rPr>
        <w:t>(</w:t>
      </w:r>
      <w:r w:rsidR="00AD74E5" w:rsidRPr="00AD74E5">
        <w:rPr>
          <w:rFonts w:ascii="Arial" w:hAnsi="Arial" w:cs="Arial"/>
          <w:shd w:val="clear" w:color="auto" w:fill="FEFEFE"/>
        </w:rPr>
        <w:t>Mt 15:</w:t>
      </w:r>
      <w:r w:rsidRPr="00AD74E5">
        <w:rPr>
          <w:rFonts w:ascii="Arial" w:hAnsi="Arial" w:cs="Arial"/>
          <w:shd w:val="clear" w:color="auto" w:fill="FEFEFE"/>
        </w:rPr>
        <w:t>26)</w:t>
      </w:r>
      <w:r w:rsidR="006B466A" w:rsidRPr="006B466A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2E4701" w:rsidRPr="006B466A">
        <w:rPr>
          <w:rFonts w:ascii="Arial" w:hAnsi="Arial" w:cs="Arial"/>
          <w:sz w:val="32"/>
          <w:szCs w:val="32"/>
          <w:shd w:val="clear" w:color="auto" w:fill="FEFEFE"/>
        </w:rPr>
        <w:t xml:space="preserve">— </w:t>
      </w:r>
      <w:r w:rsidRPr="006B466A">
        <w:rPr>
          <w:rFonts w:ascii="Arial" w:hAnsi="Arial" w:cs="Arial"/>
          <w:sz w:val="32"/>
          <w:szCs w:val="32"/>
          <w:shd w:val="clear" w:color="auto" w:fill="FEFEFE"/>
        </w:rPr>
        <w:t>m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eaning that it isn't right to take spiritual nourishment meant for the Jew</w:t>
      </w:r>
      <w:r w:rsidR="004805DB">
        <w:rPr>
          <w:rFonts w:ascii="Arial" w:hAnsi="Arial" w:cs="Arial"/>
          <w:sz w:val="32"/>
          <w:szCs w:val="32"/>
          <w:shd w:val="clear" w:color="auto" w:fill="FEFEFE"/>
        </w:rPr>
        <w:t>ish people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and </w:t>
      </w:r>
      <w:r w:rsidR="006C6AB8">
        <w:rPr>
          <w:rFonts w:ascii="Arial" w:hAnsi="Arial" w:cs="Arial"/>
          <w:sz w:val="32"/>
          <w:szCs w:val="32"/>
          <w:shd w:val="clear" w:color="auto" w:fill="FEFEFE"/>
        </w:rPr>
        <w:t xml:space="preserve">give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it to the Gentiles </w:t>
      </w:r>
      <w:r w:rsidR="00623260">
        <w:rPr>
          <w:rFonts w:ascii="Arial" w:hAnsi="Arial" w:cs="Arial"/>
          <w:sz w:val="32"/>
          <w:szCs w:val="32"/>
          <w:shd w:val="clear" w:color="auto" w:fill="FEFEFE"/>
        </w:rPr>
        <w:t>—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2264B4">
        <w:rPr>
          <w:rFonts w:ascii="Arial" w:hAnsi="Arial" w:cs="Arial"/>
          <w:sz w:val="32"/>
          <w:szCs w:val="32"/>
          <w:shd w:val="clear" w:color="auto" w:fill="FEFEFE"/>
        </w:rPr>
        <w:t xml:space="preserve">Jesus is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describing </w:t>
      </w:r>
      <w:r w:rsidR="007E3605">
        <w:rPr>
          <w:rFonts w:ascii="Arial" w:hAnsi="Arial" w:cs="Arial"/>
          <w:sz w:val="32"/>
          <w:szCs w:val="32"/>
          <w:shd w:val="clear" w:color="auto" w:fill="FEFEFE"/>
        </w:rPr>
        <w:t xml:space="preserve">his </w:t>
      </w:r>
      <w:r w:rsidR="00486F51" w:rsidRPr="007E3605">
        <w:rPr>
          <w:rFonts w:ascii="Arial" w:hAnsi="Arial" w:cs="Arial"/>
          <w:sz w:val="32"/>
          <w:szCs w:val="32"/>
          <w:shd w:val="clear" w:color="auto" w:fill="FEFEFE"/>
        </w:rPr>
        <w:t xml:space="preserve">calling and </w:t>
      </w:r>
      <w:r w:rsidR="002264B4" w:rsidRPr="007E3605">
        <w:rPr>
          <w:rFonts w:ascii="Arial" w:hAnsi="Arial" w:cs="Arial"/>
          <w:sz w:val="32"/>
          <w:szCs w:val="32"/>
          <w:shd w:val="clear" w:color="auto" w:fill="FEFEFE"/>
        </w:rPr>
        <w:t>mission</w:t>
      </w:r>
      <w:r w:rsidR="002264B4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quite accurately.</w:t>
      </w:r>
      <w:r w:rsidR="00AD74E5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But when she replies that </w:t>
      </w:r>
      <w:r w:rsidR="00AD74E5">
        <w:rPr>
          <w:rFonts w:ascii="Arial" w:hAnsi="Arial" w:cs="Arial"/>
          <w:sz w:val="32"/>
          <w:szCs w:val="32"/>
          <w:shd w:val="clear" w:color="auto" w:fill="FEFEFE"/>
        </w:rPr>
        <w:t>“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even the dogs eat the crumbs that fall from their masters' table</w:t>
      </w:r>
      <w:r w:rsidR="005F6C71">
        <w:rPr>
          <w:rFonts w:ascii="Arial" w:hAnsi="Arial" w:cs="Arial"/>
          <w:sz w:val="32"/>
          <w:szCs w:val="32"/>
          <w:shd w:val="clear" w:color="auto" w:fill="FEFEFE"/>
        </w:rPr>
        <w:t>”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Pr="00AD74E5">
        <w:rPr>
          <w:rFonts w:ascii="Arial" w:hAnsi="Arial" w:cs="Arial"/>
          <w:shd w:val="clear" w:color="auto" w:fill="FEFEFE"/>
        </w:rPr>
        <w:t>(</w:t>
      </w:r>
      <w:r w:rsidR="00AD74E5" w:rsidRPr="00AD74E5">
        <w:rPr>
          <w:rFonts w:ascii="Arial" w:hAnsi="Arial" w:cs="Arial"/>
          <w:shd w:val="clear" w:color="auto" w:fill="FEFEFE"/>
        </w:rPr>
        <w:t>Mt 15:</w:t>
      </w:r>
      <w:r w:rsidRPr="00AD74E5">
        <w:rPr>
          <w:rFonts w:ascii="Arial" w:hAnsi="Arial" w:cs="Arial"/>
          <w:shd w:val="clear" w:color="auto" w:fill="FEFEFE"/>
        </w:rPr>
        <w:t>27)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, </w:t>
      </w:r>
      <w:r w:rsidR="00486F51">
        <w:rPr>
          <w:rFonts w:ascii="Arial" w:hAnsi="Arial" w:cs="Arial"/>
          <w:sz w:val="32"/>
          <w:szCs w:val="32"/>
          <w:shd w:val="clear" w:color="auto" w:fill="FEFEFE"/>
        </w:rPr>
        <w:t xml:space="preserve">Jesus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gives her credit for thinking outside the box.</w:t>
      </w:r>
      <w:r w:rsidR="00AD74E5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AD74E5">
        <w:rPr>
          <w:rFonts w:ascii="Arial" w:hAnsi="Arial" w:cs="Arial"/>
          <w:sz w:val="32"/>
          <w:szCs w:val="32"/>
          <w:shd w:val="clear" w:color="auto" w:fill="FEFEFE"/>
        </w:rPr>
        <w:t>“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Good answer, woman!</w:t>
      </w:r>
      <w:r w:rsidR="00AD74E5">
        <w:rPr>
          <w:rFonts w:ascii="Arial" w:hAnsi="Arial" w:cs="Arial"/>
          <w:sz w:val="32"/>
          <w:szCs w:val="32"/>
          <w:shd w:val="clear" w:color="auto" w:fill="FEFEFE"/>
        </w:rPr>
        <w:t>”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Jesus seems to be thin</w:t>
      </w:r>
      <w:r w:rsidR="00AD74E5">
        <w:rPr>
          <w:rFonts w:ascii="Arial" w:hAnsi="Arial" w:cs="Arial"/>
          <w:sz w:val="32"/>
          <w:szCs w:val="32"/>
          <w:shd w:val="clear" w:color="auto" w:fill="FEFEFE"/>
        </w:rPr>
        <w:t>k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ing. </w:t>
      </w:r>
      <w:r w:rsidR="00AD74E5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4B61BD">
        <w:rPr>
          <w:rFonts w:ascii="Arial" w:hAnsi="Arial" w:cs="Arial"/>
          <w:sz w:val="32"/>
          <w:szCs w:val="32"/>
          <w:shd w:val="clear" w:color="auto" w:fill="FEFEFE"/>
        </w:rPr>
        <w:t>In other words, t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here's a </w:t>
      </w:r>
      <w:r w:rsidR="004B61BD">
        <w:rPr>
          <w:rFonts w:ascii="Arial" w:hAnsi="Arial" w:cs="Arial"/>
          <w:sz w:val="32"/>
          <w:szCs w:val="32"/>
          <w:shd w:val="clear" w:color="auto" w:fill="FEFEFE"/>
        </w:rPr>
        <w:t xml:space="preserve">time and a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place for honoring tradition, but not when it stands in the way of touching </w:t>
      </w:r>
      <w:r w:rsidR="006B466A">
        <w:rPr>
          <w:rFonts w:ascii="Arial" w:hAnsi="Arial" w:cs="Arial"/>
          <w:sz w:val="32"/>
          <w:szCs w:val="32"/>
          <w:shd w:val="clear" w:color="auto" w:fill="FEFEFE"/>
        </w:rPr>
        <w:t xml:space="preserve">someone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with the </w:t>
      </w:r>
      <w:r w:rsidR="006B466A">
        <w:rPr>
          <w:rFonts w:ascii="Arial" w:hAnsi="Arial" w:cs="Arial"/>
          <w:sz w:val="32"/>
          <w:szCs w:val="32"/>
          <w:shd w:val="clear" w:color="auto" w:fill="FEFEFE"/>
        </w:rPr>
        <w:t xml:space="preserve">gospel </w:t>
      </w:r>
      <w:r w:rsidR="004B61BD">
        <w:rPr>
          <w:rFonts w:ascii="Arial" w:hAnsi="Arial" w:cs="Arial"/>
          <w:sz w:val="32"/>
          <w:szCs w:val="32"/>
          <w:shd w:val="clear" w:color="auto" w:fill="FEFEFE"/>
        </w:rPr>
        <w:t>of God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. </w:t>
      </w:r>
      <w:r w:rsidR="00AD74E5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Sometimes traditions </w:t>
      </w:r>
      <w:r w:rsidR="00656EA8">
        <w:rPr>
          <w:rFonts w:ascii="Arial" w:hAnsi="Arial" w:cs="Arial"/>
          <w:sz w:val="32"/>
          <w:szCs w:val="32"/>
          <w:shd w:val="clear" w:color="auto" w:fill="FEFEFE"/>
        </w:rPr>
        <w:t xml:space="preserve">need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to be bent</w:t>
      </w:r>
      <w:r w:rsidR="007E1DCB">
        <w:rPr>
          <w:rFonts w:ascii="Arial" w:hAnsi="Arial" w:cs="Arial"/>
          <w:sz w:val="32"/>
          <w:szCs w:val="32"/>
          <w:shd w:val="clear" w:color="auto" w:fill="FEFEFE"/>
        </w:rPr>
        <w:t xml:space="preserve">, maybe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even broken.</w:t>
      </w:r>
    </w:p>
    <w:p w14:paraId="39F12F5E" w14:textId="04592306" w:rsidR="00AD74E5" w:rsidRDefault="00E73DB8" w:rsidP="00215B15">
      <w:pPr>
        <w:pStyle w:val="BodyText"/>
        <w:spacing w:after="0" w:line="480" w:lineRule="auto"/>
        <w:ind w:firstLine="720"/>
        <w:rPr>
          <w:rFonts w:ascii="Arial" w:hAnsi="Arial" w:cs="Arial"/>
          <w:sz w:val="32"/>
          <w:szCs w:val="32"/>
          <w:shd w:val="clear" w:color="auto" w:fill="FEFEFE"/>
        </w:rPr>
      </w:pP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Next, Jesus sees what others cannot see. </w:t>
      </w:r>
      <w:r w:rsidR="00AD74E5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The Canaanite woman doesn't have much</w:t>
      </w:r>
      <w:r w:rsidR="00A069C2">
        <w:rPr>
          <w:rFonts w:ascii="Arial" w:hAnsi="Arial" w:cs="Arial"/>
          <w:sz w:val="32"/>
          <w:szCs w:val="32"/>
          <w:shd w:val="clear" w:color="auto" w:fill="FEFEFE"/>
        </w:rPr>
        <w:t xml:space="preserve">.  </w:t>
      </w:r>
      <w:r w:rsidR="00D04D98">
        <w:rPr>
          <w:rFonts w:ascii="Arial" w:hAnsi="Arial" w:cs="Arial"/>
          <w:sz w:val="32"/>
          <w:szCs w:val="32"/>
          <w:shd w:val="clear" w:color="auto" w:fill="FEFEFE"/>
        </w:rPr>
        <w:t>B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ut she does have something</w:t>
      </w:r>
      <w:r w:rsidR="00656EA8">
        <w:rPr>
          <w:rFonts w:ascii="Arial" w:hAnsi="Arial" w:cs="Arial"/>
          <w:sz w:val="32"/>
          <w:szCs w:val="32"/>
          <w:shd w:val="clear" w:color="auto" w:fill="FEFEFE"/>
        </w:rPr>
        <w:t xml:space="preserve"> —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A069C2">
        <w:rPr>
          <w:rFonts w:ascii="Arial" w:hAnsi="Arial" w:cs="Arial"/>
          <w:sz w:val="32"/>
          <w:szCs w:val="32"/>
          <w:shd w:val="clear" w:color="auto" w:fill="FEFEFE"/>
        </w:rPr>
        <w:lastRenderedPageBreak/>
        <w:t>besides</w:t>
      </w:r>
      <w:r w:rsidR="00A069C2">
        <w:rPr>
          <w:rFonts w:ascii="Arial" w:hAnsi="Arial" w:cs="Arial"/>
          <w:sz w:val="32"/>
          <w:szCs w:val="32"/>
          <w:shd w:val="clear" w:color="auto" w:fill="FEFEFE"/>
        </w:rPr>
        <w:t xml:space="preserve"> desperat</w:t>
      </w:r>
      <w:r w:rsidR="00A069C2">
        <w:rPr>
          <w:rFonts w:ascii="Arial" w:hAnsi="Arial" w:cs="Arial"/>
          <w:sz w:val="32"/>
          <w:szCs w:val="32"/>
          <w:shd w:val="clear" w:color="auto" w:fill="FEFEFE"/>
        </w:rPr>
        <w:t>ion</w:t>
      </w:r>
      <w:r w:rsidR="00656EA8">
        <w:rPr>
          <w:rFonts w:ascii="Arial" w:hAnsi="Arial" w:cs="Arial"/>
          <w:sz w:val="32"/>
          <w:szCs w:val="32"/>
          <w:shd w:val="clear" w:color="auto" w:fill="FEFEFE"/>
        </w:rPr>
        <w:t xml:space="preserve"> —</w:t>
      </w:r>
      <w:r w:rsidR="00A069C2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and in greater measure than the disciples themselves</w:t>
      </w:r>
      <w:r w:rsidR="00AD74E5">
        <w:rPr>
          <w:rFonts w:ascii="Arial" w:hAnsi="Arial" w:cs="Arial"/>
          <w:sz w:val="32"/>
          <w:szCs w:val="32"/>
          <w:shd w:val="clear" w:color="auto" w:fill="FEFEFE"/>
        </w:rPr>
        <w:t>, namely,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faith. </w:t>
      </w:r>
      <w:r w:rsidR="002D5E21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D04D98">
        <w:rPr>
          <w:rFonts w:ascii="Arial" w:hAnsi="Arial" w:cs="Arial"/>
          <w:sz w:val="32"/>
          <w:szCs w:val="32"/>
          <w:shd w:val="clear" w:color="auto" w:fill="FEFEFE"/>
        </w:rPr>
        <w:t>“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Woman, great is your faith!</w:t>
      </w:r>
      <w:r w:rsidR="00D04D98">
        <w:rPr>
          <w:rFonts w:ascii="Arial" w:hAnsi="Arial" w:cs="Arial"/>
          <w:sz w:val="32"/>
          <w:szCs w:val="32"/>
          <w:shd w:val="clear" w:color="auto" w:fill="FEFEFE"/>
        </w:rPr>
        <w:t>”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1D13C7" w:rsidRPr="00AD74E5">
        <w:rPr>
          <w:rFonts w:ascii="Arial" w:hAnsi="Arial" w:cs="Arial"/>
          <w:shd w:val="clear" w:color="auto" w:fill="FEFEFE"/>
        </w:rPr>
        <w:t>(Mt 15:28)</w:t>
      </w:r>
      <w:r w:rsidR="001D13C7">
        <w:rPr>
          <w:rFonts w:ascii="Arial" w:hAnsi="Arial" w:cs="Arial"/>
          <w:shd w:val="clear" w:color="auto" w:fill="FEFEFE"/>
        </w:rPr>
        <w:t xml:space="preserve"> </w:t>
      </w:r>
      <w:r w:rsidR="00A069C2" w:rsidRPr="00A069C2">
        <w:rPr>
          <w:rFonts w:ascii="Arial" w:hAnsi="Arial" w:cs="Arial"/>
          <w:sz w:val="32"/>
          <w:szCs w:val="32"/>
          <w:shd w:val="clear" w:color="auto" w:fill="FEFEFE"/>
        </w:rPr>
        <w:t xml:space="preserve">Jesus </w:t>
      </w:r>
      <w:r w:rsidRPr="00A069C2">
        <w:rPr>
          <w:rFonts w:ascii="Arial" w:hAnsi="Arial" w:cs="Arial"/>
          <w:sz w:val="32"/>
          <w:szCs w:val="32"/>
          <w:shd w:val="clear" w:color="auto" w:fill="FEFEFE"/>
        </w:rPr>
        <w:t xml:space="preserve">announces </w:t>
      </w:r>
      <w:r w:rsidR="00656EA8">
        <w:rPr>
          <w:rFonts w:ascii="Arial" w:hAnsi="Arial" w:cs="Arial"/>
          <w:sz w:val="32"/>
          <w:szCs w:val="32"/>
          <w:shd w:val="clear" w:color="auto" w:fill="FEFEFE"/>
        </w:rPr>
        <w:t xml:space="preserve">right </w:t>
      </w:r>
      <w:r w:rsidRPr="00A069C2">
        <w:rPr>
          <w:rFonts w:ascii="Arial" w:hAnsi="Arial" w:cs="Arial"/>
          <w:sz w:val="32"/>
          <w:szCs w:val="32"/>
          <w:shd w:val="clear" w:color="auto" w:fill="FEFEFE"/>
        </w:rPr>
        <w:t>in front of his followers</w:t>
      </w:r>
      <w:r w:rsidR="00DF3B05" w:rsidRPr="00A069C2">
        <w:rPr>
          <w:rFonts w:ascii="Arial" w:hAnsi="Arial" w:cs="Arial"/>
          <w:sz w:val="32"/>
          <w:szCs w:val="32"/>
          <w:shd w:val="clear" w:color="auto" w:fill="FEFEFE"/>
        </w:rPr>
        <w:t xml:space="preserve">.  </w:t>
      </w:r>
      <w:r w:rsidR="009A4A52" w:rsidRPr="00A069C2">
        <w:rPr>
          <w:rFonts w:ascii="Arial" w:hAnsi="Arial" w:cs="Arial"/>
          <w:sz w:val="32"/>
          <w:szCs w:val="32"/>
          <w:shd w:val="clear" w:color="auto" w:fill="FEFEFE"/>
        </w:rPr>
        <w:t xml:space="preserve">Note that </w:t>
      </w:r>
      <w:r w:rsidRPr="00A069C2">
        <w:rPr>
          <w:rFonts w:ascii="Arial" w:hAnsi="Arial" w:cs="Arial"/>
          <w:sz w:val="32"/>
          <w:szCs w:val="32"/>
          <w:shd w:val="clear" w:color="auto" w:fill="FEFEFE"/>
        </w:rPr>
        <w:t>in saying this</w:t>
      </w:r>
      <w:r w:rsidR="009A4A52" w:rsidRPr="00A069C2">
        <w:rPr>
          <w:rFonts w:ascii="Arial" w:hAnsi="Arial" w:cs="Arial"/>
          <w:sz w:val="32"/>
          <w:szCs w:val="32"/>
          <w:shd w:val="clear" w:color="auto" w:fill="FEFEFE"/>
        </w:rPr>
        <w:t>,</w:t>
      </w:r>
      <w:r w:rsidR="009A4A52">
        <w:rPr>
          <w:rFonts w:ascii="Arial" w:hAnsi="Arial" w:cs="Arial"/>
          <w:sz w:val="32"/>
          <w:szCs w:val="32"/>
          <w:shd w:val="clear" w:color="auto" w:fill="FEFEFE"/>
        </w:rPr>
        <w:t xml:space="preserve"> Jesus is </w:t>
      </w:r>
      <w:r w:rsidR="00005E66" w:rsidRPr="00E73DB8">
        <w:rPr>
          <w:rFonts w:ascii="Arial" w:hAnsi="Arial" w:cs="Arial"/>
          <w:sz w:val="32"/>
          <w:szCs w:val="32"/>
          <w:shd w:val="clear" w:color="auto" w:fill="FEFEFE"/>
        </w:rPr>
        <w:t>criticiz</w:t>
      </w:r>
      <w:r w:rsidR="009A4A52">
        <w:rPr>
          <w:rFonts w:ascii="Arial" w:hAnsi="Arial" w:cs="Arial"/>
          <w:sz w:val="32"/>
          <w:szCs w:val="32"/>
          <w:shd w:val="clear" w:color="auto" w:fill="FEFEFE"/>
        </w:rPr>
        <w:t>ing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Peter</w:t>
      </w:r>
      <w:r w:rsidR="009A4A52">
        <w:rPr>
          <w:rFonts w:ascii="Arial" w:hAnsi="Arial" w:cs="Arial"/>
          <w:sz w:val="32"/>
          <w:szCs w:val="32"/>
          <w:shd w:val="clear" w:color="auto" w:fill="FEFEFE"/>
        </w:rPr>
        <w:t>.  A</w:t>
      </w:r>
      <w:r w:rsidR="009A4A52">
        <w:rPr>
          <w:rFonts w:ascii="Arial" w:hAnsi="Arial" w:cs="Arial"/>
          <w:sz w:val="32"/>
          <w:szCs w:val="32"/>
          <w:shd w:val="clear" w:color="auto" w:fill="FEFEFE"/>
        </w:rPr>
        <w:t>s we heard in last Sunday’s gospel</w:t>
      </w:r>
      <w:r w:rsidR="009A4A52" w:rsidRPr="00D04D98">
        <w:rPr>
          <w:rFonts w:ascii="Arial" w:hAnsi="Arial" w:cs="Arial"/>
          <w:shd w:val="clear" w:color="auto" w:fill="FEFEFE"/>
        </w:rPr>
        <w:t xml:space="preserve"> </w:t>
      </w:r>
      <w:r w:rsidR="009A4A52" w:rsidRPr="004830E9">
        <w:rPr>
          <w:rFonts w:ascii="Arial" w:hAnsi="Arial" w:cs="Arial"/>
          <w:shd w:val="clear" w:color="auto" w:fill="FEFEFE"/>
        </w:rPr>
        <w:t>(Mt 14:31)</w:t>
      </w:r>
      <w:r w:rsidR="009A4A52">
        <w:rPr>
          <w:rFonts w:ascii="Arial" w:hAnsi="Arial" w:cs="Arial"/>
          <w:shd w:val="clear" w:color="auto" w:fill="FEFEFE"/>
        </w:rPr>
        <w:t xml:space="preserve">,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Jesus rebuked </w:t>
      </w:r>
      <w:r w:rsidR="009A4A52">
        <w:rPr>
          <w:rFonts w:ascii="Arial" w:hAnsi="Arial" w:cs="Arial"/>
          <w:sz w:val="32"/>
          <w:szCs w:val="32"/>
          <w:shd w:val="clear" w:color="auto" w:fill="FEFEFE"/>
        </w:rPr>
        <w:t xml:space="preserve">Peter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for having </w:t>
      </w:r>
      <w:r w:rsidR="0081282E">
        <w:rPr>
          <w:rFonts w:ascii="Arial" w:hAnsi="Arial" w:cs="Arial"/>
          <w:sz w:val="32"/>
          <w:szCs w:val="32"/>
          <w:shd w:val="clear" w:color="auto" w:fill="FEFEFE"/>
        </w:rPr>
        <w:t>“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little faith</w:t>
      </w:r>
      <w:r w:rsidR="0081282E">
        <w:rPr>
          <w:rFonts w:ascii="Arial" w:hAnsi="Arial" w:cs="Arial"/>
          <w:sz w:val="32"/>
          <w:szCs w:val="32"/>
          <w:shd w:val="clear" w:color="auto" w:fill="FEFEFE"/>
        </w:rPr>
        <w:t>”</w:t>
      </w:r>
      <w:r w:rsidR="00C4013D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6E09A7">
        <w:rPr>
          <w:rFonts w:ascii="Arial" w:hAnsi="Arial" w:cs="Arial"/>
          <w:sz w:val="32"/>
          <w:szCs w:val="32"/>
          <w:shd w:val="clear" w:color="auto" w:fill="FEFEFE"/>
        </w:rPr>
        <w:t xml:space="preserve">after walking on the water </w:t>
      </w:r>
      <w:r w:rsidR="006E09A7">
        <w:rPr>
          <w:rFonts w:ascii="Arial" w:hAnsi="Arial" w:cs="Arial"/>
          <w:sz w:val="32"/>
          <w:szCs w:val="32"/>
          <w:shd w:val="clear" w:color="auto" w:fill="FEFEFE"/>
        </w:rPr>
        <w:t xml:space="preserve">toward Jesus </w:t>
      </w:r>
      <w:r w:rsidR="006E09A7">
        <w:rPr>
          <w:rFonts w:ascii="Arial" w:hAnsi="Arial" w:cs="Arial"/>
          <w:sz w:val="32"/>
          <w:szCs w:val="32"/>
          <w:shd w:val="clear" w:color="auto" w:fill="FEFEFE"/>
        </w:rPr>
        <w:t>and then sinking</w:t>
      </w:r>
      <w:r w:rsidR="008B78F8">
        <w:rPr>
          <w:rFonts w:ascii="Arial" w:hAnsi="Arial" w:cs="Arial"/>
          <w:sz w:val="32"/>
          <w:szCs w:val="32"/>
          <w:shd w:val="clear" w:color="auto" w:fill="FEFEFE"/>
        </w:rPr>
        <w:t xml:space="preserve"> when he felt the wind</w:t>
      </w:r>
      <w:r w:rsidR="00656EA8">
        <w:rPr>
          <w:rFonts w:ascii="Arial" w:hAnsi="Arial" w:cs="Arial"/>
          <w:sz w:val="32"/>
          <w:szCs w:val="32"/>
          <w:shd w:val="clear" w:color="auto" w:fill="FEFEFE"/>
        </w:rPr>
        <w:t xml:space="preserve"> and sea spray on his face</w:t>
      </w:r>
      <w:r w:rsidR="008B78F8">
        <w:rPr>
          <w:rFonts w:ascii="Arial" w:hAnsi="Arial" w:cs="Arial"/>
          <w:sz w:val="32"/>
          <w:szCs w:val="32"/>
          <w:shd w:val="clear" w:color="auto" w:fill="FEFEFE"/>
        </w:rPr>
        <w:t xml:space="preserve"> and </w:t>
      </w:r>
      <w:r w:rsidR="008B78F8">
        <w:rPr>
          <w:rFonts w:ascii="Arial" w:hAnsi="Arial" w:cs="Arial"/>
          <w:sz w:val="32"/>
          <w:szCs w:val="32"/>
          <w:shd w:val="clear" w:color="auto" w:fill="FEFEFE"/>
        </w:rPr>
        <w:t xml:space="preserve">saw the </w:t>
      </w:r>
      <w:r w:rsidR="008B78F8">
        <w:rPr>
          <w:rFonts w:ascii="Arial" w:hAnsi="Arial" w:cs="Arial"/>
          <w:sz w:val="32"/>
          <w:szCs w:val="32"/>
          <w:shd w:val="clear" w:color="auto" w:fill="FEFEFE"/>
        </w:rPr>
        <w:t>waves</w:t>
      </w:r>
      <w:r w:rsidR="006E09A7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656EA8">
        <w:rPr>
          <w:rFonts w:ascii="Arial" w:hAnsi="Arial" w:cs="Arial"/>
          <w:sz w:val="32"/>
          <w:szCs w:val="32"/>
          <w:shd w:val="clear" w:color="auto" w:fill="FEFEFE"/>
        </w:rPr>
        <w:t xml:space="preserve">crashing around his feet </w:t>
      </w:r>
      <w:r w:rsidR="00C4013D" w:rsidRPr="006E09A7">
        <w:rPr>
          <w:rFonts w:ascii="Arial" w:hAnsi="Arial" w:cs="Arial"/>
          <w:shd w:val="clear" w:color="auto" w:fill="FEFEFE"/>
        </w:rPr>
        <w:t>(Mt 14:</w:t>
      </w:r>
      <w:r w:rsidR="00D67579" w:rsidRPr="006E09A7">
        <w:rPr>
          <w:rFonts w:ascii="Arial" w:hAnsi="Arial" w:cs="Arial"/>
          <w:shd w:val="clear" w:color="auto" w:fill="FEFEFE"/>
        </w:rPr>
        <w:t>31</w:t>
      </w:r>
      <w:r w:rsidR="006E09A7" w:rsidRPr="006E09A7">
        <w:rPr>
          <w:rFonts w:ascii="Arial" w:hAnsi="Arial" w:cs="Arial"/>
          <w:shd w:val="clear" w:color="auto" w:fill="FEFEFE"/>
        </w:rPr>
        <w:t>)</w:t>
      </w:r>
      <w:r w:rsidR="007602A3">
        <w:rPr>
          <w:rFonts w:ascii="Arial" w:hAnsi="Arial" w:cs="Arial"/>
          <w:sz w:val="32"/>
          <w:szCs w:val="32"/>
          <w:shd w:val="clear" w:color="auto" w:fill="FEFEFE"/>
        </w:rPr>
        <w:t>.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AD74E5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Because the </w:t>
      </w:r>
      <w:r w:rsidR="00656EA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Canaanite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woman's unpolished but powerful faith is so great, Jesus says, </w:t>
      </w:r>
      <w:r w:rsidR="00AD74E5">
        <w:rPr>
          <w:rFonts w:ascii="Arial" w:hAnsi="Arial" w:cs="Arial"/>
          <w:sz w:val="32"/>
          <w:szCs w:val="32"/>
          <w:shd w:val="clear" w:color="auto" w:fill="FEFEFE"/>
        </w:rPr>
        <w:t>“</w:t>
      </w:r>
      <w:r w:rsidR="004B04BF">
        <w:rPr>
          <w:rFonts w:ascii="Arial" w:hAnsi="Arial" w:cs="Arial"/>
          <w:sz w:val="32"/>
          <w:szCs w:val="32"/>
          <w:shd w:val="clear" w:color="auto" w:fill="FEFEFE"/>
        </w:rPr>
        <w:t>’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Let it be done for you as you wish</w:t>
      </w:r>
      <w:r w:rsidR="00300E2C">
        <w:rPr>
          <w:rFonts w:ascii="Arial" w:hAnsi="Arial" w:cs="Arial"/>
          <w:sz w:val="32"/>
          <w:szCs w:val="32"/>
          <w:shd w:val="clear" w:color="auto" w:fill="FEFEFE"/>
        </w:rPr>
        <w:t>.</w:t>
      </w:r>
      <w:r w:rsidR="004B04BF">
        <w:rPr>
          <w:rFonts w:ascii="Arial" w:hAnsi="Arial" w:cs="Arial"/>
          <w:sz w:val="32"/>
          <w:szCs w:val="32"/>
          <w:shd w:val="clear" w:color="auto" w:fill="FEFEFE"/>
        </w:rPr>
        <w:t>’</w:t>
      </w:r>
      <w:r w:rsidR="0081282E">
        <w:rPr>
          <w:rFonts w:ascii="Arial" w:hAnsi="Arial" w:cs="Arial"/>
          <w:sz w:val="32"/>
          <w:szCs w:val="32"/>
          <w:shd w:val="clear" w:color="auto" w:fill="FEFEFE"/>
        </w:rPr>
        <w:t xml:space="preserve"> 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And her daughter </w:t>
      </w:r>
      <w:r w:rsidR="004B04BF">
        <w:rPr>
          <w:rFonts w:ascii="Arial" w:hAnsi="Arial" w:cs="Arial"/>
          <w:sz w:val="32"/>
          <w:szCs w:val="32"/>
          <w:shd w:val="clear" w:color="auto" w:fill="FEFEFE"/>
        </w:rPr>
        <w:t>was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2366F4" w:rsidRPr="00E73DB8">
        <w:rPr>
          <w:rFonts w:ascii="Arial" w:hAnsi="Arial" w:cs="Arial"/>
          <w:sz w:val="32"/>
          <w:szCs w:val="32"/>
          <w:shd w:val="clear" w:color="auto" w:fill="FEFEFE"/>
        </w:rPr>
        <w:t>healed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instantly</w:t>
      </w:r>
      <w:r w:rsidR="004B04BF">
        <w:rPr>
          <w:rFonts w:ascii="Arial" w:hAnsi="Arial" w:cs="Arial"/>
          <w:sz w:val="32"/>
          <w:szCs w:val="32"/>
          <w:shd w:val="clear" w:color="auto" w:fill="FEFEFE"/>
        </w:rPr>
        <w:t>”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81282E" w:rsidRPr="00AD74E5">
        <w:rPr>
          <w:rFonts w:ascii="Arial" w:hAnsi="Arial" w:cs="Arial"/>
          <w:shd w:val="clear" w:color="auto" w:fill="FEFEFE"/>
        </w:rPr>
        <w:t>(Mt 15:28)</w:t>
      </w:r>
      <w:r w:rsidR="0081282E">
        <w:rPr>
          <w:rFonts w:ascii="Arial" w:hAnsi="Arial" w:cs="Arial"/>
          <w:shd w:val="clear" w:color="auto" w:fill="FEFEFE"/>
        </w:rPr>
        <w:t>.</w:t>
      </w:r>
    </w:p>
    <w:p w14:paraId="0F9713F5" w14:textId="77777777" w:rsidR="00CC3114" w:rsidRDefault="006C575D" w:rsidP="00215B15">
      <w:pPr>
        <w:pStyle w:val="BodyText"/>
        <w:spacing w:after="0" w:line="480" w:lineRule="auto"/>
        <w:ind w:firstLine="720"/>
        <w:rPr>
          <w:rFonts w:ascii="Arial" w:hAnsi="Arial" w:cs="Arial"/>
          <w:sz w:val="32"/>
          <w:szCs w:val="32"/>
          <w:shd w:val="clear" w:color="auto" w:fill="FEFEFE"/>
        </w:rPr>
      </w:pPr>
      <w:r>
        <w:rPr>
          <w:rFonts w:ascii="Arial" w:hAnsi="Arial" w:cs="Arial"/>
          <w:sz w:val="32"/>
          <w:szCs w:val="32"/>
          <w:shd w:val="clear" w:color="auto" w:fill="FEFEFE"/>
        </w:rPr>
        <w:t>My friends, i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t's not easy to shed the </w:t>
      </w:r>
      <w:r w:rsidR="00B4664A">
        <w:rPr>
          <w:rFonts w:ascii="Arial" w:hAnsi="Arial" w:cs="Arial"/>
          <w:sz w:val="32"/>
          <w:szCs w:val="32"/>
          <w:shd w:val="clear" w:color="auto" w:fill="FEFEFE"/>
        </w:rPr>
        <w:t xml:space="preserve">seven last words of the church </w:t>
      </w:r>
      <w:r w:rsidR="00B4664A" w:rsidRPr="00E73DB8">
        <w:rPr>
          <w:rFonts w:ascii="Arial" w:hAnsi="Arial" w:cs="Arial"/>
          <w:sz w:val="32"/>
          <w:szCs w:val="32"/>
          <w:shd w:val="clear" w:color="auto" w:fill="FEFEFE"/>
        </w:rPr>
        <w:t>mentality</w:t>
      </w:r>
      <w:r w:rsidR="00B4664A">
        <w:rPr>
          <w:rFonts w:ascii="Arial" w:hAnsi="Arial" w:cs="Arial"/>
          <w:sz w:val="32"/>
          <w:szCs w:val="32"/>
          <w:shd w:val="clear" w:color="auto" w:fill="FEFEFE"/>
        </w:rPr>
        <w:t xml:space="preserve">, namely, </w:t>
      </w:r>
      <w:r>
        <w:rPr>
          <w:rFonts w:ascii="Arial" w:hAnsi="Arial" w:cs="Arial"/>
          <w:sz w:val="32"/>
          <w:szCs w:val="32"/>
          <w:shd w:val="clear" w:color="auto" w:fill="FEFEFE"/>
        </w:rPr>
        <w:t>“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>Th</w:t>
      </w:r>
      <w:r>
        <w:rPr>
          <w:rFonts w:ascii="Arial" w:hAnsi="Arial" w:cs="Arial"/>
          <w:sz w:val="32"/>
          <w:szCs w:val="32"/>
          <w:shd w:val="clear" w:color="auto" w:fill="FEFEFE"/>
        </w:rPr>
        <w:t>at</w:t>
      </w:r>
      <w:r w:rsidR="00A62DB8">
        <w:rPr>
          <w:rFonts w:ascii="Arial" w:hAnsi="Arial" w:cs="Arial"/>
          <w:sz w:val="32"/>
          <w:szCs w:val="32"/>
          <w:shd w:val="clear" w:color="auto" w:fill="FEFEFE"/>
        </w:rPr>
        <w:t>’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>s-the-way-it's-always-been-done</w:t>
      </w:r>
      <w:r w:rsidR="00A62DB8">
        <w:rPr>
          <w:rFonts w:ascii="Arial" w:hAnsi="Arial" w:cs="Arial"/>
          <w:sz w:val="32"/>
          <w:szCs w:val="32"/>
          <w:shd w:val="clear" w:color="auto" w:fill="FEFEFE"/>
        </w:rPr>
        <w:t>”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69128E">
        <w:rPr>
          <w:rFonts w:ascii="Arial" w:hAnsi="Arial" w:cs="Arial"/>
          <w:sz w:val="32"/>
          <w:szCs w:val="32"/>
          <w:shd w:val="clear" w:color="auto" w:fill="FEFEFE"/>
        </w:rPr>
        <w:t xml:space="preserve">or </w:t>
      </w:r>
      <w:r w:rsidR="00B4664A">
        <w:rPr>
          <w:rFonts w:ascii="Arial" w:hAnsi="Arial" w:cs="Arial"/>
          <w:sz w:val="32"/>
          <w:szCs w:val="32"/>
          <w:shd w:val="clear" w:color="auto" w:fill="FEFEFE"/>
        </w:rPr>
        <w:t xml:space="preserve">alternatively, </w:t>
      </w:r>
      <w:r w:rsidR="0069128E">
        <w:rPr>
          <w:rFonts w:ascii="Arial" w:hAnsi="Arial" w:cs="Arial"/>
          <w:sz w:val="32"/>
          <w:szCs w:val="32"/>
          <w:shd w:val="clear" w:color="auto" w:fill="FEFEFE"/>
        </w:rPr>
        <w:t>“We’ve never done it that way before”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. </w:t>
      </w:r>
      <w:r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It's </w:t>
      </w:r>
      <w:r w:rsidR="00B4664A">
        <w:rPr>
          <w:rFonts w:ascii="Arial" w:hAnsi="Arial" w:cs="Arial"/>
          <w:sz w:val="32"/>
          <w:szCs w:val="32"/>
          <w:shd w:val="clear" w:color="auto" w:fill="FEFEFE"/>
        </w:rPr>
        <w:t xml:space="preserve">natural </w:t>
      </w:r>
      <w:r w:rsidR="00BA5A30">
        <w:rPr>
          <w:rFonts w:ascii="Arial" w:hAnsi="Arial" w:cs="Arial"/>
          <w:sz w:val="32"/>
          <w:szCs w:val="32"/>
          <w:shd w:val="clear" w:color="auto" w:fill="FEFEFE"/>
        </w:rPr>
        <w:t>and</w:t>
      </w:r>
      <w:r w:rsidR="00BA5A30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BA5A30">
        <w:rPr>
          <w:rFonts w:ascii="Arial" w:hAnsi="Arial" w:cs="Arial"/>
          <w:sz w:val="32"/>
          <w:szCs w:val="32"/>
          <w:shd w:val="clear" w:color="auto" w:fill="FEFEFE"/>
        </w:rPr>
        <w:t xml:space="preserve">comfortable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>to cherish our traditions, rituals</w:t>
      </w:r>
      <w:r w:rsidR="00A62DB8">
        <w:rPr>
          <w:rFonts w:ascii="Arial" w:hAnsi="Arial" w:cs="Arial"/>
          <w:sz w:val="32"/>
          <w:szCs w:val="32"/>
          <w:shd w:val="clear" w:color="auto" w:fill="FEFEFE"/>
        </w:rPr>
        <w:t>,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8E638A" w:rsidRPr="00E73DB8">
        <w:rPr>
          <w:rFonts w:ascii="Arial" w:hAnsi="Arial" w:cs="Arial"/>
          <w:sz w:val="32"/>
          <w:szCs w:val="32"/>
          <w:shd w:val="clear" w:color="auto" w:fill="FEFEFE"/>
        </w:rPr>
        <w:t>patterns,</w:t>
      </w:r>
      <w:r w:rsidR="008E638A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and programs. </w:t>
      </w:r>
      <w:r w:rsidR="00A62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The challenge is to curb </w:t>
      </w:r>
      <w:r w:rsidR="0032373B">
        <w:rPr>
          <w:rFonts w:ascii="Arial" w:hAnsi="Arial" w:cs="Arial"/>
          <w:sz w:val="32"/>
          <w:szCs w:val="32"/>
          <w:shd w:val="clear" w:color="auto" w:fill="FEFEFE"/>
        </w:rPr>
        <w:t xml:space="preserve">our </w:t>
      </w:r>
      <w:r w:rsidR="004B04BF">
        <w:rPr>
          <w:rFonts w:ascii="Arial" w:hAnsi="Arial" w:cs="Arial"/>
          <w:sz w:val="32"/>
          <w:szCs w:val="32"/>
          <w:shd w:val="clear" w:color="auto" w:fill="FEFEFE"/>
        </w:rPr>
        <w:t xml:space="preserve">enthusiasm </w:t>
      </w:r>
      <w:r w:rsidR="0032373B">
        <w:rPr>
          <w:rFonts w:ascii="Arial" w:hAnsi="Arial" w:cs="Arial"/>
          <w:sz w:val="32"/>
          <w:szCs w:val="32"/>
          <w:shd w:val="clear" w:color="auto" w:fill="FEFEFE"/>
        </w:rPr>
        <w:t>for them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D2193F">
        <w:rPr>
          <w:rFonts w:ascii="Arial" w:hAnsi="Arial" w:cs="Arial"/>
          <w:sz w:val="32"/>
          <w:szCs w:val="32"/>
          <w:shd w:val="clear" w:color="auto" w:fill="FEFEFE"/>
        </w:rPr>
        <w:t xml:space="preserve">so that we can </w:t>
      </w:r>
      <w:r w:rsidR="00E8005C">
        <w:rPr>
          <w:rFonts w:ascii="Arial" w:hAnsi="Arial" w:cs="Arial"/>
          <w:sz w:val="32"/>
          <w:szCs w:val="32"/>
          <w:shd w:val="clear" w:color="auto" w:fill="FEFEFE"/>
        </w:rPr>
        <w:t xml:space="preserve">at least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>bend</w:t>
      </w:r>
      <w:r w:rsidR="004B04BF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E8005C">
        <w:rPr>
          <w:rFonts w:ascii="Arial" w:hAnsi="Arial" w:cs="Arial"/>
          <w:sz w:val="32"/>
          <w:szCs w:val="32"/>
          <w:shd w:val="clear" w:color="auto" w:fill="FEFEFE"/>
        </w:rPr>
        <w:t xml:space="preserve">if not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break those </w:t>
      </w:r>
      <w:r w:rsidR="004830E9">
        <w:rPr>
          <w:rFonts w:ascii="Arial" w:hAnsi="Arial" w:cs="Arial"/>
          <w:sz w:val="32"/>
          <w:szCs w:val="32"/>
          <w:shd w:val="clear" w:color="auto" w:fill="FEFEFE"/>
        </w:rPr>
        <w:t xml:space="preserve">things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that keep people away from the saving grace of </w:t>
      </w:r>
      <w:r w:rsidR="009845DD">
        <w:rPr>
          <w:rFonts w:ascii="Arial" w:hAnsi="Arial" w:cs="Arial"/>
          <w:sz w:val="32"/>
          <w:szCs w:val="32"/>
          <w:shd w:val="clear" w:color="auto" w:fill="FEFEFE"/>
        </w:rPr>
        <w:t>God in Jesus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. </w:t>
      </w:r>
      <w:r w:rsidR="00A62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lastRenderedPageBreak/>
        <w:t>Unfortunately, whenever we talk about making changes, we get accused of taking good spiritual food and throwing it to the dogs.</w:t>
      </w:r>
    </w:p>
    <w:p w14:paraId="59257F8B" w14:textId="44937771" w:rsidR="009845DD" w:rsidRDefault="00CC3114" w:rsidP="00CC3114">
      <w:pPr>
        <w:pStyle w:val="BodyText"/>
        <w:spacing w:after="0" w:line="480" w:lineRule="auto"/>
        <w:rPr>
          <w:rFonts w:ascii="Arial" w:hAnsi="Arial" w:cs="Arial"/>
          <w:sz w:val="32"/>
          <w:szCs w:val="32"/>
          <w:shd w:val="clear" w:color="auto" w:fill="FEFEFE"/>
        </w:rPr>
      </w:pPr>
      <w:r>
        <w:rPr>
          <w:rFonts w:ascii="Arial" w:hAnsi="Arial" w:cs="Arial"/>
          <w:sz w:val="32"/>
          <w:szCs w:val="32"/>
          <w:shd w:val="clear" w:color="auto" w:fill="FEFEFE"/>
        </w:rPr>
        <w:t>Or throwing the baby out with the bathwater.</w:t>
      </w:r>
    </w:p>
    <w:p w14:paraId="5AB021FC" w14:textId="450213BD" w:rsidR="0087683F" w:rsidRDefault="0078165A" w:rsidP="00215B15">
      <w:pPr>
        <w:pStyle w:val="BodyText"/>
        <w:spacing w:after="0" w:line="480" w:lineRule="auto"/>
        <w:ind w:firstLine="720"/>
        <w:rPr>
          <w:rFonts w:ascii="Arial" w:hAnsi="Arial" w:cs="Arial"/>
          <w:sz w:val="32"/>
          <w:szCs w:val="32"/>
          <w:shd w:val="clear" w:color="auto" w:fill="FEFEFE"/>
        </w:rPr>
      </w:pPr>
      <w:r>
        <w:rPr>
          <w:rFonts w:ascii="Arial" w:hAnsi="Arial" w:cs="Arial"/>
          <w:sz w:val="32"/>
          <w:szCs w:val="32"/>
          <w:shd w:val="clear" w:color="auto" w:fill="FEFEFE"/>
        </w:rPr>
        <w:t>My friends, l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ike Jesus, we </w:t>
      </w:r>
      <w:r w:rsidR="00D86760" w:rsidRPr="00E73DB8">
        <w:rPr>
          <w:rFonts w:ascii="Arial" w:hAnsi="Arial" w:cs="Arial"/>
          <w:sz w:val="32"/>
          <w:szCs w:val="32"/>
          <w:shd w:val="clear" w:color="auto" w:fill="FEFEFE"/>
        </w:rPr>
        <w:t>must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be willing to </w:t>
      </w:r>
      <w:r w:rsidR="004B04BF">
        <w:rPr>
          <w:rFonts w:ascii="Arial" w:hAnsi="Arial" w:cs="Arial"/>
          <w:sz w:val="32"/>
          <w:szCs w:val="32"/>
          <w:shd w:val="clear" w:color="auto" w:fill="FEFEFE"/>
        </w:rPr>
        <w:t xml:space="preserve">let go of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our time-honored traditions if we're going to reach </w:t>
      </w:r>
      <w:r w:rsidR="009845DD">
        <w:rPr>
          <w:rFonts w:ascii="Arial" w:hAnsi="Arial" w:cs="Arial"/>
          <w:sz w:val="32"/>
          <w:szCs w:val="32"/>
          <w:shd w:val="clear" w:color="auto" w:fill="FEFEFE"/>
        </w:rPr>
        <w:t xml:space="preserve">people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>that know</w:t>
      </w:r>
      <w:r w:rsidR="00D86760">
        <w:rPr>
          <w:rFonts w:ascii="Arial" w:hAnsi="Arial" w:cs="Arial"/>
          <w:sz w:val="32"/>
          <w:szCs w:val="32"/>
          <w:shd w:val="clear" w:color="auto" w:fill="FEFEFE"/>
        </w:rPr>
        <w:t xml:space="preserve"> little or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nothing of our </w:t>
      </w:r>
      <w:r w:rsidR="003259AA">
        <w:rPr>
          <w:rFonts w:ascii="Arial" w:hAnsi="Arial" w:cs="Arial"/>
          <w:sz w:val="32"/>
          <w:szCs w:val="32"/>
          <w:shd w:val="clear" w:color="auto" w:fill="FEFEFE"/>
        </w:rPr>
        <w:t xml:space="preserve">beliefs, </w:t>
      </w:r>
      <w:r w:rsidR="003259AA">
        <w:rPr>
          <w:rFonts w:ascii="Arial" w:hAnsi="Arial" w:cs="Arial"/>
          <w:sz w:val="32"/>
          <w:szCs w:val="32"/>
          <w:shd w:val="clear" w:color="auto" w:fill="FEFEFE"/>
        </w:rPr>
        <w:t>doctrine</w:t>
      </w:r>
      <w:r w:rsidR="003259AA">
        <w:rPr>
          <w:rFonts w:ascii="Arial" w:hAnsi="Arial" w:cs="Arial"/>
          <w:sz w:val="32"/>
          <w:szCs w:val="32"/>
          <w:shd w:val="clear" w:color="auto" w:fill="FEFEFE"/>
        </w:rPr>
        <w:t>,</w:t>
      </w:r>
      <w:r w:rsidR="003259AA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3259AA" w:rsidRPr="00E73DB8">
        <w:rPr>
          <w:rFonts w:ascii="Arial" w:hAnsi="Arial" w:cs="Arial"/>
          <w:sz w:val="32"/>
          <w:szCs w:val="32"/>
          <w:shd w:val="clear" w:color="auto" w:fill="FEFEFE"/>
        </w:rPr>
        <w:t>rituals</w:t>
      </w:r>
      <w:r w:rsidR="003259AA">
        <w:rPr>
          <w:rFonts w:ascii="Arial" w:hAnsi="Arial" w:cs="Arial"/>
          <w:sz w:val="32"/>
          <w:szCs w:val="32"/>
          <w:shd w:val="clear" w:color="auto" w:fill="FEFEFE"/>
        </w:rPr>
        <w:t>,</w:t>
      </w:r>
      <w:r w:rsidR="003259AA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3259AA">
        <w:rPr>
          <w:rFonts w:ascii="Arial" w:hAnsi="Arial" w:cs="Arial"/>
          <w:sz w:val="32"/>
          <w:szCs w:val="32"/>
          <w:shd w:val="clear" w:color="auto" w:fill="FEFEFE"/>
        </w:rPr>
        <w:t>and</w:t>
      </w:r>
      <w:r w:rsidR="003259AA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0020C4" w:rsidRPr="00E73DB8">
        <w:rPr>
          <w:rFonts w:ascii="Arial" w:hAnsi="Arial" w:cs="Arial"/>
          <w:sz w:val="32"/>
          <w:szCs w:val="32"/>
          <w:shd w:val="clear" w:color="auto" w:fill="FEFEFE"/>
        </w:rPr>
        <w:t>traditions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. </w:t>
      </w:r>
      <w:r w:rsidR="00D86760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We can't afford to come across like the first disciples, insiders who were certainly excited about their faith, but also cranky and uninterested in sharing their discoveries with the outsiders </w:t>
      </w:r>
      <w:r w:rsidR="003259AA">
        <w:rPr>
          <w:rFonts w:ascii="Arial" w:hAnsi="Arial" w:cs="Arial"/>
          <w:sz w:val="32"/>
          <w:szCs w:val="32"/>
          <w:shd w:val="clear" w:color="auto" w:fill="FEFEFE"/>
        </w:rPr>
        <w:t xml:space="preserve">they </w:t>
      </w:r>
      <w:r w:rsidR="00224D57">
        <w:rPr>
          <w:rFonts w:ascii="Arial" w:hAnsi="Arial" w:cs="Arial"/>
          <w:sz w:val="32"/>
          <w:szCs w:val="32"/>
          <w:shd w:val="clear" w:color="auto" w:fill="FEFEFE"/>
        </w:rPr>
        <w:t xml:space="preserve">encountered </w:t>
      </w:r>
      <w:r w:rsidR="00CC3114">
        <w:rPr>
          <w:rFonts w:ascii="Arial" w:hAnsi="Arial" w:cs="Arial"/>
          <w:sz w:val="32"/>
          <w:szCs w:val="32"/>
          <w:shd w:val="clear" w:color="auto" w:fill="FEFEFE"/>
        </w:rPr>
        <w:t>daily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. </w:t>
      </w:r>
      <w:r w:rsidR="00D86760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It's important to learn from the culture around us as we </w:t>
      </w:r>
      <w:r w:rsidR="00CC3114">
        <w:rPr>
          <w:rFonts w:ascii="Arial" w:hAnsi="Arial" w:cs="Arial"/>
          <w:sz w:val="32"/>
          <w:szCs w:val="32"/>
          <w:shd w:val="clear" w:color="auto" w:fill="FEFEFE"/>
        </w:rPr>
        <w:t xml:space="preserve">live </w:t>
      </w:r>
      <w:r w:rsidR="00CC1E7F">
        <w:rPr>
          <w:rFonts w:ascii="Arial" w:hAnsi="Arial" w:cs="Arial"/>
          <w:sz w:val="32"/>
          <w:szCs w:val="32"/>
          <w:shd w:val="clear" w:color="auto" w:fill="FEFEFE"/>
        </w:rPr>
        <w:t xml:space="preserve">out </w:t>
      </w:r>
      <w:r w:rsidR="004D4578">
        <w:rPr>
          <w:rFonts w:ascii="Arial" w:hAnsi="Arial" w:cs="Arial"/>
          <w:sz w:val="32"/>
          <w:szCs w:val="32"/>
          <w:shd w:val="clear" w:color="auto" w:fill="FEFEFE"/>
        </w:rPr>
        <w:t xml:space="preserve">our faith. 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After all, didn't Jesus learn something from the Canaanite woman when she expanded his awareness </w:t>
      </w:r>
      <w:r w:rsidR="004D4578">
        <w:rPr>
          <w:rFonts w:ascii="Arial" w:hAnsi="Arial" w:cs="Arial"/>
          <w:sz w:val="32"/>
          <w:szCs w:val="32"/>
          <w:shd w:val="clear" w:color="auto" w:fill="FEFEFE"/>
        </w:rPr>
        <w:t xml:space="preserve">that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>even the dogs under the table need to eat?</w:t>
      </w:r>
    </w:p>
    <w:p w14:paraId="78AEAC08" w14:textId="2341C57B" w:rsidR="0087683F" w:rsidRDefault="00E73DB8" w:rsidP="00215B15">
      <w:pPr>
        <w:pStyle w:val="BodyText"/>
        <w:spacing w:after="0" w:line="480" w:lineRule="auto"/>
        <w:ind w:firstLine="720"/>
        <w:rPr>
          <w:rFonts w:ascii="Arial" w:hAnsi="Arial" w:cs="Arial"/>
          <w:sz w:val="32"/>
          <w:szCs w:val="32"/>
          <w:shd w:val="clear" w:color="auto" w:fill="FEFEFE"/>
        </w:rPr>
      </w:pP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That's a powerful image when you think about it: Jesus, </w:t>
      </w:r>
      <w:r w:rsidR="00137FA0">
        <w:rPr>
          <w:rFonts w:ascii="Arial" w:hAnsi="Arial" w:cs="Arial"/>
          <w:sz w:val="32"/>
          <w:szCs w:val="32"/>
          <w:shd w:val="clear" w:color="auto" w:fill="FEFEFE"/>
        </w:rPr>
        <w:t xml:space="preserve">God’s Messiah,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the S</w:t>
      </w:r>
      <w:r w:rsidR="00137FA0">
        <w:rPr>
          <w:rFonts w:ascii="Arial" w:hAnsi="Arial" w:cs="Arial"/>
          <w:sz w:val="32"/>
          <w:szCs w:val="32"/>
          <w:shd w:val="clear" w:color="auto" w:fill="FEFEFE"/>
        </w:rPr>
        <w:t xml:space="preserve">avior of the world </w:t>
      </w:r>
      <w:r w:rsidR="00137FA0" w:rsidRPr="009A3F3B">
        <w:rPr>
          <w:rFonts w:ascii="Arial" w:hAnsi="Arial" w:cs="Arial"/>
          <w:shd w:val="clear" w:color="auto" w:fill="FEFEFE"/>
        </w:rPr>
        <w:t>(see Jn 3:16-17)</w:t>
      </w:r>
      <w:r w:rsidR="00137FA0">
        <w:rPr>
          <w:rFonts w:ascii="Arial" w:hAnsi="Arial" w:cs="Arial"/>
          <w:sz w:val="32"/>
          <w:szCs w:val="32"/>
          <w:shd w:val="clear" w:color="auto" w:fill="FEFEFE"/>
        </w:rPr>
        <w:t xml:space="preserve">,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learning a life-changing lesson from a </w:t>
      </w:r>
      <w:r w:rsidR="0063050F">
        <w:rPr>
          <w:rFonts w:ascii="Arial" w:hAnsi="Arial" w:cs="Arial"/>
          <w:sz w:val="32"/>
          <w:szCs w:val="32"/>
          <w:shd w:val="clear" w:color="auto" w:fill="FEFEFE"/>
        </w:rPr>
        <w:t xml:space="preserve">foreigner, </w:t>
      </w:r>
      <w:r w:rsidR="00FF4AF5">
        <w:rPr>
          <w:rFonts w:ascii="Arial" w:hAnsi="Arial" w:cs="Arial"/>
          <w:sz w:val="32"/>
          <w:szCs w:val="32"/>
          <w:shd w:val="clear" w:color="auto" w:fill="FEFEFE"/>
        </w:rPr>
        <w:t xml:space="preserve">and a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woman</w:t>
      </w:r>
      <w:r w:rsidR="00FF4AF5">
        <w:rPr>
          <w:rFonts w:ascii="Arial" w:hAnsi="Arial" w:cs="Arial"/>
          <w:sz w:val="32"/>
          <w:szCs w:val="32"/>
          <w:shd w:val="clear" w:color="auto" w:fill="FEFEFE"/>
        </w:rPr>
        <w:t xml:space="preserve"> at that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. </w:t>
      </w:r>
      <w:r w:rsidR="00D2193F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She challenged him and stretched him and pushed him to see </w:t>
      </w:r>
      <w:r w:rsidR="00BE1023">
        <w:rPr>
          <w:rFonts w:ascii="Arial" w:hAnsi="Arial" w:cs="Arial"/>
          <w:sz w:val="32"/>
          <w:szCs w:val="32"/>
          <w:shd w:val="clear" w:color="auto" w:fill="FEFEFE"/>
        </w:rPr>
        <w:t xml:space="preserve">that </w:t>
      </w:r>
      <w:r w:rsidR="00BE1023" w:rsidRPr="00E73DB8">
        <w:rPr>
          <w:rFonts w:ascii="Arial" w:hAnsi="Arial" w:cs="Arial"/>
          <w:sz w:val="32"/>
          <w:szCs w:val="32"/>
          <w:shd w:val="clear" w:color="auto" w:fill="FEFEFE"/>
        </w:rPr>
        <w:t>ministry to the Gentiles</w:t>
      </w:r>
      <w:r w:rsidR="00BE1023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FF0588">
        <w:rPr>
          <w:rFonts w:ascii="Arial" w:hAnsi="Arial" w:cs="Arial"/>
          <w:sz w:val="32"/>
          <w:szCs w:val="32"/>
          <w:shd w:val="clear" w:color="auto" w:fill="FEFEFE"/>
        </w:rPr>
        <w:t xml:space="preserve">was not </w:t>
      </w:r>
      <w:r w:rsidR="001450D6">
        <w:rPr>
          <w:rFonts w:ascii="Arial" w:hAnsi="Arial" w:cs="Arial"/>
          <w:sz w:val="32"/>
          <w:szCs w:val="32"/>
          <w:shd w:val="clear" w:color="auto" w:fill="FEFEFE"/>
        </w:rPr>
        <w:t xml:space="preserve">prohibited </w:t>
      </w:r>
      <w:r w:rsidR="00367B14">
        <w:rPr>
          <w:rFonts w:ascii="Arial" w:hAnsi="Arial" w:cs="Arial"/>
          <w:sz w:val="32"/>
          <w:szCs w:val="32"/>
          <w:shd w:val="clear" w:color="auto" w:fill="FEFEFE"/>
        </w:rPr>
        <w:t xml:space="preserve">by </w:t>
      </w:r>
      <w:r w:rsidR="009100C0">
        <w:rPr>
          <w:rFonts w:ascii="Arial" w:hAnsi="Arial" w:cs="Arial"/>
          <w:sz w:val="32"/>
          <w:szCs w:val="32"/>
          <w:shd w:val="clear" w:color="auto" w:fill="FEFEFE"/>
        </w:rPr>
        <w:t>God</w:t>
      </w:r>
      <w:r w:rsidR="00367B14">
        <w:rPr>
          <w:rFonts w:ascii="Arial" w:hAnsi="Arial" w:cs="Arial"/>
          <w:sz w:val="32"/>
          <w:szCs w:val="32"/>
          <w:shd w:val="clear" w:color="auto" w:fill="FEFEFE"/>
        </w:rPr>
        <w:t xml:space="preserve">, </w:t>
      </w:r>
      <w:r w:rsidR="001450D6">
        <w:rPr>
          <w:rFonts w:ascii="Arial" w:hAnsi="Arial" w:cs="Arial"/>
          <w:sz w:val="32"/>
          <w:szCs w:val="32"/>
          <w:shd w:val="clear" w:color="auto" w:fill="FEFEFE"/>
        </w:rPr>
        <w:t xml:space="preserve">as we learn from Saul of Tarsus who became Paul </w:t>
      </w:r>
      <w:r w:rsidR="00247F3C">
        <w:rPr>
          <w:rFonts w:ascii="Arial" w:hAnsi="Arial" w:cs="Arial"/>
          <w:sz w:val="32"/>
          <w:szCs w:val="32"/>
          <w:shd w:val="clear" w:color="auto" w:fill="FEFEFE"/>
        </w:rPr>
        <w:t xml:space="preserve">the missionary to the </w:t>
      </w:r>
      <w:r w:rsidR="00247F3C">
        <w:rPr>
          <w:rFonts w:ascii="Arial" w:hAnsi="Arial" w:cs="Arial"/>
          <w:sz w:val="32"/>
          <w:szCs w:val="32"/>
          <w:shd w:val="clear" w:color="auto" w:fill="FEFEFE"/>
        </w:rPr>
        <w:lastRenderedPageBreak/>
        <w:t>Gentiles</w:t>
      </w:r>
      <w:r w:rsidR="001450D6">
        <w:rPr>
          <w:rFonts w:ascii="Arial" w:hAnsi="Arial" w:cs="Arial"/>
          <w:sz w:val="32"/>
          <w:szCs w:val="32"/>
          <w:shd w:val="clear" w:color="auto" w:fill="FEFEFE"/>
        </w:rPr>
        <w:t>.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D2193F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E761EB">
        <w:rPr>
          <w:rFonts w:ascii="Arial" w:hAnsi="Arial" w:cs="Arial"/>
          <w:sz w:val="32"/>
          <w:szCs w:val="32"/>
          <w:shd w:val="clear" w:color="auto" w:fill="FEFEFE"/>
        </w:rPr>
        <w:t>My friends, t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here are people around us who can </w:t>
      </w:r>
      <w:r w:rsidR="00D84132">
        <w:rPr>
          <w:rFonts w:ascii="Arial" w:hAnsi="Arial" w:cs="Arial"/>
          <w:sz w:val="32"/>
          <w:szCs w:val="32"/>
          <w:shd w:val="clear" w:color="auto" w:fill="FEFEFE"/>
        </w:rPr>
        <w:t>do the same thing</w:t>
      </w:r>
      <w:r w:rsidR="00A57597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A57597" w:rsidRPr="00337923">
        <w:rPr>
          <w:rFonts w:ascii="Arial" w:hAnsi="Arial" w:cs="Arial"/>
          <w:shd w:val="clear" w:color="auto" w:fill="FEFEFE"/>
        </w:rPr>
        <w:t>(</w:t>
      </w:r>
      <w:r w:rsidR="00A57597" w:rsidRPr="00337923">
        <w:rPr>
          <w:rFonts w:ascii="Arial" w:hAnsi="Arial" w:cs="Arial"/>
          <w:shd w:val="clear" w:color="auto" w:fill="FEFEFE"/>
        </w:rPr>
        <w:t>challenge</w:t>
      </w:r>
      <w:r w:rsidR="00A57597" w:rsidRPr="00337923">
        <w:rPr>
          <w:rFonts w:ascii="Arial" w:hAnsi="Arial" w:cs="Arial"/>
          <w:shd w:val="clear" w:color="auto" w:fill="FEFEFE"/>
        </w:rPr>
        <w:t xml:space="preserve">, </w:t>
      </w:r>
      <w:r w:rsidR="00A57597" w:rsidRPr="00337923">
        <w:rPr>
          <w:rFonts w:ascii="Arial" w:hAnsi="Arial" w:cs="Arial"/>
          <w:shd w:val="clear" w:color="auto" w:fill="FEFEFE"/>
        </w:rPr>
        <w:t>stretch</w:t>
      </w:r>
      <w:r w:rsidR="00A57597" w:rsidRPr="00337923">
        <w:rPr>
          <w:rFonts w:ascii="Arial" w:hAnsi="Arial" w:cs="Arial"/>
          <w:shd w:val="clear" w:color="auto" w:fill="FEFEFE"/>
        </w:rPr>
        <w:t xml:space="preserve">, </w:t>
      </w:r>
      <w:r w:rsidR="00A57597" w:rsidRPr="00337923">
        <w:rPr>
          <w:rFonts w:ascii="Arial" w:hAnsi="Arial" w:cs="Arial"/>
          <w:shd w:val="clear" w:color="auto" w:fill="FEFEFE"/>
        </w:rPr>
        <w:t>push</w:t>
      </w:r>
      <w:r w:rsidR="00337923" w:rsidRPr="00337923">
        <w:rPr>
          <w:rFonts w:ascii="Arial" w:hAnsi="Arial" w:cs="Arial"/>
          <w:shd w:val="clear" w:color="auto" w:fill="FEFEFE"/>
        </w:rPr>
        <w:t>)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, even in </w:t>
      </w:r>
      <w:r w:rsidR="0063050F">
        <w:rPr>
          <w:rFonts w:ascii="Arial" w:hAnsi="Arial" w:cs="Arial"/>
          <w:sz w:val="32"/>
          <w:szCs w:val="32"/>
          <w:shd w:val="clear" w:color="auto" w:fill="FEFEFE"/>
        </w:rPr>
        <w:t xml:space="preserve">our </w:t>
      </w:r>
      <w:r w:rsidR="00F037CB">
        <w:rPr>
          <w:rFonts w:ascii="Arial" w:hAnsi="Arial" w:cs="Arial"/>
          <w:sz w:val="32"/>
          <w:szCs w:val="32"/>
          <w:shd w:val="clear" w:color="auto" w:fill="FEFEFE"/>
        </w:rPr>
        <w:t xml:space="preserve">present-day </w:t>
      </w:r>
      <w:r w:rsidR="00A12A4C" w:rsidRPr="00E73DB8">
        <w:rPr>
          <w:rFonts w:ascii="Arial" w:hAnsi="Arial" w:cs="Arial"/>
          <w:sz w:val="32"/>
          <w:szCs w:val="32"/>
          <w:shd w:val="clear" w:color="auto" w:fill="FEFEFE"/>
        </w:rPr>
        <w:t>society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63050F">
        <w:rPr>
          <w:rFonts w:ascii="Arial" w:hAnsi="Arial" w:cs="Arial"/>
          <w:sz w:val="32"/>
          <w:szCs w:val="32"/>
          <w:shd w:val="clear" w:color="auto" w:fill="FEFEFE"/>
        </w:rPr>
        <w:t>which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is often seen as </w:t>
      </w:r>
      <w:r w:rsidR="0087683F">
        <w:rPr>
          <w:rFonts w:ascii="Arial" w:hAnsi="Arial" w:cs="Arial"/>
          <w:sz w:val="32"/>
          <w:szCs w:val="32"/>
          <w:shd w:val="clear" w:color="auto" w:fill="FEFEFE"/>
        </w:rPr>
        <w:t>“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going to the dogs</w:t>
      </w:r>
      <w:r w:rsidR="0087683F">
        <w:rPr>
          <w:rFonts w:ascii="Arial" w:hAnsi="Arial" w:cs="Arial"/>
          <w:sz w:val="32"/>
          <w:szCs w:val="32"/>
          <w:shd w:val="clear" w:color="auto" w:fill="FEFEFE"/>
        </w:rPr>
        <w:t>”</w:t>
      </w:r>
      <w:r w:rsidR="00C775ED">
        <w:rPr>
          <w:rFonts w:ascii="Arial" w:hAnsi="Arial" w:cs="Arial"/>
          <w:sz w:val="32"/>
          <w:szCs w:val="32"/>
          <w:shd w:val="clear" w:color="auto" w:fill="FEFEFE"/>
        </w:rPr>
        <w:t xml:space="preserve"> or “going to hell in a handbasket”</w:t>
      </w:r>
      <w:r w:rsidR="00332198">
        <w:rPr>
          <w:rFonts w:ascii="Arial" w:hAnsi="Arial" w:cs="Arial"/>
          <w:sz w:val="32"/>
          <w:szCs w:val="32"/>
          <w:shd w:val="clear" w:color="auto" w:fill="FEFEFE"/>
        </w:rPr>
        <w:t>.</w:t>
      </w:r>
    </w:p>
    <w:p w14:paraId="084B70A2" w14:textId="67F7E473" w:rsidR="0087683F" w:rsidRDefault="00337923" w:rsidP="00215B15">
      <w:pPr>
        <w:pStyle w:val="BodyText"/>
        <w:spacing w:after="0" w:line="480" w:lineRule="auto"/>
        <w:ind w:firstLine="720"/>
        <w:rPr>
          <w:rFonts w:ascii="Arial" w:hAnsi="Arial" w:cs="Arial"/>
          <w:sz w:val="32"/>
          <w:szCs w:val="32"/>
          <w:shd w:val="clear" w:color="auto" w:fill="FEFEFE"/>
        </w:rPr>
      </w:pPr>
      <w:r w:rsidRPr="00E73DB8">
        <w:rPr>
          <w:rFonts w:ascii="Arial" w:hAnsi="Arial" w:cs="Arial"/>
          <w:sz w:val="32"/>
          <w:szCs w:val="32"/>
          <w:shd w:val="clear" w:color="auto" w:fill="FEFEFE"/>
        </w:rPr>
        <w:t>Similarly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, we are challenged to perceive the faith of our neighbors, even if </w:t>
      </w:r>
      <w:r w:rsidR="00A12A4C">
        <w:rPr>
          <w:rFonts w:ascii="Arial" w:hAnsi="Arial" w:cs="Arial"/>
          <w:sz w:val="32"/>
          <w:szCs w:val="32"/>
          <w:shd w:val="clear" w:color="auto" w:fill="FEFEFE"/>
        </w:rPr>
        <w:t xml:space="preserve">we think their belief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is raw and unrefined. </w:t>
      </w:r>
      <w:r w:rsidR="00442B24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True believers are found not only in </w:t>
      </w:r>
      <w:r w:rsidR="00DF0ED1">
        <w:rPr>
          <w:rFonts w:ascii="Arial" w:hAnsi="Arial" w:cs="Arial"/>
          <w:sz w:val="32"/>
          <w:szCs w:val="32"/>
          <w:shd w:val="clear" w:color="auto" w:fill="FEFEFE"/>
        </w:rPr>
        <w:t xml:space="preserve">people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like the 12 disciples, </w:t>
      </w:r>
      <w:r w:rsidR="00A12A4C">
        <w:rPr>
          <w:rFonts w:ascii="Arial" w:hAnsi="Arial" w:cs="Arial"/>
          <w:sz w:val="32"/>
          <w:szCs w:val="32"/>
          <w:shd w:val="clear" w:color="auto" w:fill="FEFEFE"/>
        </w:rPr>
        <w:t xml:space="preserve">the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>insiders</w:t>
      </w:r>
      <w:r w:rsidR="00A164B8">
        <w:rPr>
          <w:rFonts w:ascii="Arial" w:hAnsi="Arial" w:cs="Arial"/>
          <w:sz w:val="32"/>
          <w:szCs w:val="32"/>
          <w:shd w:val="clear" w:color="auto" w:fill="FEFEFE"/>
        </w:rPr>
        <w:t>,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A12A4C" w:rsidRPr="00E73DB8">
        <w:rPr>
          <w:rFonts w:ascii="Arial" w:hAnsi="Arial" w:cs="Arial"/>
          <w:sz w:val="32"/>
          <w:szCs w:val="32"/>
          <w:shd w:val="clear" w:color="auto" w:fill="FEFEFE"/>
        </w:rPr>
        <w:t>the cream of the crop, the entitled elite,</w:t>
      </w:r>
      <w:r w:rsidR="00A12A4C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who are convinced that they have a </w:t>
      </w:r>
      <w:r w:rsidR="0041680A">
        <w:rPr>
          <w:rFonts w:ascii="Arial" w:hAnsi="Arial" w:cs="Arial"/>
          <w:sz w:val="32"/>
          <w:szCs w:val="32"/>
          <w:shd w:val="clear" w:color="auto" w:fill="FEFEFE"/>
        </w:rPr>
        <w:t xml:space="preserve">monopoly on Jesus and a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>corner on</w:t>
      </w:r>
      <w:r w:rsidR="00CA3FDB" w:rsidRPr="00CA3FDB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CA3FDB">
        <w:rPr>
          <w:rFonts w:ascii="Arial" w:hAnsi="Arial" w:cs="Arial"/>
          <w:sz w:val="32"/>
          <w:szCs w:val="32"/>
          <w:shd w:val="clear" w:color="auto" w:fill="FEFEFE"/>
        </w:rPr>
        <w:t>conviction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. </w:t>
      </w:r>
      <w:r w:rsidR="00442B24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>No</w:t>
      </w:r>
      <w:r w:rsidR="00A12A4C">
        <w:rPr>
          <w:rFonts w:ascii="Arial" w:hAnsi="Arial" w:cs="Arial"/>
          <w:sz w:val="32"/>
          <w:szCs w:val="32"/>
          <w:shd w:val="clear" w:color="auto" w:fill="FEFEFE"/>
        </w:rPr>
        <w:t xml:space="preserve">.  </w:t>
      </w:r>
      <w:r w:rsidR="00C84BA2">
        <w:rPr>
          <w:rFonts w:ascii="Arial" w:hAnsi="Arial" w:cs="Arial"/>
          <w:sz w:val="32"/>
          <w:szCs w:val="32"/>
          <w:shd w:val="clear" w:color="auto" w:fill="FEFEFE"/>
        </w:rPr>
        <w:t xml:space="preserve">Genuine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faith is found </w:t>
      </w:r>
      <w:r w:rsidR="00C23579">
        <w:rPr>
          <w:rFonts w:ascii="Arial" w:hAnsi="Arial" w:cs="Arial"/>
          <w:sz w:val="32"/>
          <w:szCs w:val="32"/>
          <w:shd w:val="clear" w:color="auto" w:fill="FEFEFE"/>
        </w:rPr>
        <w:t xml:space="preserve">in young and old,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>women</w:t>
      </w:r>
      <w:r w:rsidR="005925DD">
        <w:rPr>
          <w:rFonts w:ascii="Arial" w:hAnsi="Arial" w:cs="Arial"/>
          <w:sz w:val="32"/>
          <w:szCs w:val="32"/>
          <w:shd w:val="clear" w:color="auto" w:fill="FEFEFE"/>
        </w:rPr>
        <w:t xml:space="preserve"> and men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, </w:t>
      </w:r>
      <w:r w:rsidR="00B7091D">
        <w:rPr>
          <w:rFonts w:ascii="Arial" w:hAnsi="Arial" w:cs="Arial"/>
          <w:sz w:val="32"/>
          <w:szCs w:val="32"/>
          <w:shd w:val="clear" w:color="auto" w:fill="FEFEFE"/>
        </w:rPr>
        <w:t xml:space="preserve">the differently abled, </w:t>
      </w:r>
      <w:r w:rsidR="008B145D">
        <w:rPr>
          <w:rFonts w:ascii="Arial" w:hAnsi="Arial" w:cs="Arial"/>
          <w:sz w:val="32"/>
          <w:szCs w:val="32"/>
          <w:shd w:val="clear" w:color="auto" w:fill="FEFEFE"/>
        </w:rPr>
        <w:t xml:space="preserve">those struggling with gender identity,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>recovering addicts, immigrants</w:t>
      </w:r>
      <w:r w:rsidR="00FC1FA2">
        <w:rPr>
          <w:rFonts w:ascii="Arial" w:hAnsi="Arial" w:cs="Arial"/>
          <w:sz w:val="32"/>
          <w:szCs w:val="32"/>
          <w:shd w:val="clear" w:color="auto" w:fill="FEFEFE"/>
        </w:rPr>
        <w:t>,</w:t>
      </w:r>
      <w:r w:rsidR="00C23579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and all the other people we tend to label as </w:t>
      </w:r>
      <w:r w:rsidR="005925DD">
        <w:rPr>
          <w:rFonts w:ascii="Arial" w:hAnsi="Arial" w:cs="Arial"/>
          <w:sz w:val="32"/>
          <w:szCs w:val="32"/>
          <w:shd w:val="clear" w:color="auto" w:fill="FEFEFE"/>
        </w:rPr>
        <w:t xml:space="preserve">unlike and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outsiders. </w:t>
      </w:r>
      <w:r w:rsidR="005925DD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C84BA2">
        <w:rPr>
          <w:rFonts w:ascii="Arial" w:hAnsi="Arial" w:cs="Arial"/>
          <w:sz w:val="32"/>
          <w:szCs w:val="32"/>
          <w:shd w:val="clear" w:color="auto" w:fill="FEFEFE"/>
        </w:rPr>
        <w:t>S</w:t>
      </w:r>
      <w:r w:rsidR="00C84BA2" w:rsidRPr="00E73DB8">
        <w:rPr>
          <w:rFonts w:ascii="Arial" w:hAnsi="Arial" w:cs="Arial"/>
          <w:sz w:val="32"/>
          <w:szCs w:val="32"/>
          <w:shd w:val="clear" w:color="auto" w:fill="FEFEFE"/>
        </w:rPr>
        <w:t>incere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AD0B16">
        <w:rPr>
          <w:rFonts w:ascii="Arial" w:hAnsi="Arial" w:cs="Arial"/>
          <w:sz w:val="32"/>
          <w:szCs w:val="32"/>
          <w:shd w:val="clear" w:color="auto" w:fill="FEFEFE"/>
        </w:rPr>
        <w:t xml:space="preserve">belief and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trust </w:t>
      </w:r>
      <w:r w:rsidR="00AD0B16">
        <w:rPr>
          <w:rFonts w:ascii="Arial" w:hAnsi="Arial" w:cs="Arial"/>
          <w:sz w:val="32"/>
          <w:szCs w:val="32"/>
          <w:shd w:val="clear" w:color="auto" w:fill="FEFEFE"/>
        </w:rPr>
        <w:t>are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found among twenty-somethings who</w:t>
      </w:r>
      <w:r w:rsidR="00B7091D">
        <w:rPr>
          <w:rFonts w:ascii="Arial" w:hAnsi="Arial" w:cs="Arial"/>
          <w:sz w:val="32"/>
          <w:szCs w:val="32"/>
          <w:shd w:val="clear" w:color="auto" w:fill="FEFEFE"/>
        </w:rPr>
        <w:t>’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>ve never darkened a church door</w:t>
      </w:r>
      <w:r w:rsidR="00D24F59">
        <w:rPr>
          <w:rFonts w:ascii="Arial" w:hAnsi="Arial" w:cs="Arial"/>
          <w:sz w:val="32"/>
          <w:szCs w:val="32"/>
          <w:shd w:val="clear" w:color="auto" w:fill="FEFEFE"/>
        </w:rPr>
        <w:t>way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, </w:t>
      </w:r>
      <w:r w:rsidR="00D24F59">
        <w:rPr>
          <w:rFonts w:ascii="Arial" w:hAnsi="Arial" w:cs="Arial"/>
          <w:sz w:val="32"/>
          <w:szCs w:val="32"/>
          <w:shd w:val="clear" w:color="auto" w:fill="FEFEFE"/>
        </w:rPr>
        <w:t xml:space="preserve">engineers and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>tech</w:t>
      </w:r>
      <w:r w:rsidR="00D24F59">
        <w:rPr>
          <w:rFonts w:ascii="Arial" w:hAnsi="Arial" w:cs="Arial"/>
          <w:sz w:val="32"/>
          <w:szCs w:val="32"/>
          <w:shd w:val="clear" w:color="auto" w:fill="FEFEFE"/>
        </w:rPr>
        <w:t>nology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D24F59">
        <w:rPr>
          <w:rFonts w:ascii="Arial" w:hAnsi="Arial" w:cs="Arial"/>
          <w:sz w:val="32"/>
          <w:szCs w:val="32"/>
          <w:shd w:val="clear" w:color="auto" w:fill="FEFEFE"/>
        </w:rPr>
        <w:t xml:space="preserve">geeks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>who scratch their heads when confronted with organized religion</w:t>
      </w:r>
      <w:r w:rsidR="005925DD">
        <w:rPr>
          <w:rFonts w:ascii="Arial" w:hAnsi="Arial" w:cs="Arial"/>
          <w:sz w:val="32"/>
          <w:szCs w:val="32"/>
          <w:shd w:val="clear" w:color="auto" w:fill="FEFEFE"/>
        </w:rPr>
        <w:t>,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and professionals at midlife who are wondering about the meaning of </w:t>
      </w:r>
      <w:r w:rsidR="00D24F59">
        <w:rPr>
          <w:rFonts w:ascii="Arial" w:hAnsi="Arial" w:cs="Arial"/>
          <w:sz w:val="32"/>
          <w:szCs w:val="32"/>
          <w:shd w:val="clear" w:color="auto" w:fill="FEFEFE"/>
        </w:rPr>
        <w:t>life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. </w:t>
      </w:r>
      <w:r w:rsidR="005925DD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>We miss an important connect</w:t>
      </w:r>
      <w:r w:rsidR="00D24F59">
        <w:rPr>
          <w:rFonts w:ascii="Arial" w:hAnsi="Arial" w:cs="Arial"/>
          <w:sz w:val="32"/>
          <w:szCs w:val="32"/>
          <w:shd w:val="clear" w:color="auto" w:fill="FEFEFE"/>
        </w:rPr>
        <w:t>i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>n</w:t>
      </w:r>
      <w:r w:rsidR="00D24F59">
        <w:rPr>
          <w:rFonts w:ascii="Arial" w:hAnsi="Arial" w:cs="Arial"/>
          <w:sz w:val="32"/>
          <w:szCs w:val="32"/>
          <w:shd w:val="clear" w:color="auto" w:fill="FEFEFE"/>
        </w:rPr>
        <w:t>g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point if we fail to </w:t>
      </w:r>
      <w:r w:rsidR="00B7091D">
        <w:rPr>
          <w:rFonts w:ascii="Arial" w:hAnsi="Arial" w:cs="Arial"/>
          <w:sz w:val="32"/>
          <w:szCs w:val="32"/>
          <w:shd w:val="clear" w:color="auto" w:fill="FEFEFE"/>
        </w:rPr>
        <w:t xml:space="preserve">perceive 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lastRenderedPageBreak/>
        <w:t xml:space="preserve">the presence of faith in these </w:t>
      </w:r>
      <w:r w:rsidR="005925DD">
        <w:rPr>
          <w:rFonts w:ascii="Arial" w:hAnsi="Arial" w:cs="Arial"/>
          <w:sz w:val="32"/>
          <w:szCs w:val="32"/>
          <w:shd w:val="clear" w:color="auto" w:fill="FEFEFE"/>
        </w:rPr>
        <w:t>people</w:t>
      </w:r>
      <w:r w:rsidR="00E73DB8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and to see this faith as a potential foundation for a relationship with Jesus.</w:t>
      </w:r>
    </w:p>
    <w:p w14:paraId="4347E17F" w14:textId="6AE89A8C" w:rsidR="00625EC7" w:rsidRDefault="00E73DB8" w:rsidP="00215B15">
      <w:pPr>
        <w:pStyle w:val="BodyText"/>
        <w:spacing w:after="0" w:line="480" w:lineRule="auto"/>
        <w:ind w:firstLine="720"/>
        <w:rPr>
          <w:rFonts w:ascii="Arial" w:hAnsi="Arial" w:cs="Arial"/>
          <w:sz w:val="32"/>
          <w:szCs w:val="32"/>
          <w:shd w:val="clear" w:color="auto" w:fill="FEFEFE"/>
        </w:rPr>
      </w:pP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Jesus didn't miss it. </w:t>
      </w:r>
      <w:r w:rsidR="00663380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He found the faith of the Canaanite woman and used it as a springboard for a spectacular healing.</w:t>
      </w:r>
      <w:r w:rsidR="00663380">
        <w:rPr>
          <w:rFonts w:ascii="Arial" w:hAnsi="Arial" w:cs="Arial"/>
          <w:sz w:val="32"/>
          <w:szCs w:val="32"/>
          <w:shd w:val="clear" w:color="auto" w:fill="FEFEFE"/>
        </w:rPr>
        <w:t xml:space="preserve"> 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Just like </w:t>
      </w:r>
      <w:r w:rsidR="00663380">
        <w:rPr>
          <w:rFonts w:ascii="Arial" w:hAnsi="Arial" w:cs="Arial"/>
          <w:sz w:val="32"/>
          <w:szCs w:val="32"/>
          <w:shd w:val="clear" w:color="auto" w:fill="FEFEFE"/>
        </w:rPr>
        <w:t>Jesus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, we </w:t>
      </w:r>
      <w:r w:rsidR="00CA08AC" w:rsidRPr="00E73DB8">
        <w:rPr>
          <w:rFonts w:ascii="Arial" w:hAnsi="Arial" w:cs="Arial"/>
          <w:sz w:val="32"/>
          <w:szCs w:val="32"/>
          <w:shd w:val="clear" w:color="auto" w:fill="FEFEFE"/>
        </w:rPr>
        <w:t>must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find fresh ways to welcome people who </w:t>
      </w:r>
      <w:r w:rsidR="00CA08AC">
        <w:rPr>
          <w:rFonts w:ascii="Arial" w:hAnsi="Arial" w:cs="Arial"/>
          <w:sz w:val="32"/>
          <w:szCs w:val="32"/>
          <w:shd w:val="clear" w:color="auto" w:fill="FEFEFE"/>
        </w:rPr>
        <w:t xml:space="preserve">are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outsiders</w:t>
      </w:r>
      <w:r w:rsidR="00871308">
        <w:rPr>
          <w:rFonts w:ascii="Arial" w:hAnsi="Arial" w:cs="Arial"/>
          <w:sz w:val="32"/>
          <w:szCs w:val="32"/>
          <w:shd w:val="clear" w:color="auto" w:fill="FEFEFE"/>
        </w:rPr>
        <w:t xml:space="preserve">,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share our traditions with them</w:t>
      </w:r>
      <w:r w:rsidR="00663380">
        <w:rPr>
          <w:rFonts w:ascii="Arial" w:hAnsi="Arial" w:cs="Arial"/>
          <w:sz w:val="32"/>
          <w:szCs w:val="32"/>
          <w:shd w:val="clear" w:color="auto" w:fill="FEFEFE"/>
        </w:rPr>
        <w:t>,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and gracefully turn them into insiders. </w:t>
      </w:r>
      <w:r w:rsidR="00663380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E9289B">
        <w:rPr>
          <w:rFonts w:ascii="Arial" w:hAnsi="Arial" w:cs="Arial"/>
          <w:sz w:val="32"/>
          <w:szCs w:val="32"/>
          <w:shd w:val="clear" w:color="auto" w:fill="FEFEFE"/>
        </w:rPr>
        <w:t>In addition, w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e should</w:t>
      </w:r>
      <w:r w:rsidR="00E9289B">
        <w:rPr>
          <w:rFonts w:ascii="Arial" w:hAnsi="Arial" w:cs="Arial"/>
          <w:sz w:val="32"/>
          <w:szCs w:val="32"/>
          <w:shd w:val="clear" w:color="auto" w:fill="FEFEFE"/>
        </w:rPr>
        <w:t xml:space="preserve">n’t overlook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opportunities to draw outside the lines</w:t>
      </w:r>
      <w:r w:rsidR="00CA08AC">
        <w:rPr>
          <w:rFonts w:ascii="Arial" w:hAnsi="Arial" w:cs="Arial"/>
          <w:sz w:val="32"/>
          <w:szCs w:val="32"/>
          <w:shd w:val="clear" w:color="auto" w:fill="FEFEFE"/>
        </w:rPr>
        <w:t xml:space="preserve">, think outside the box,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and explore the streams of faith that run through the experiences </w:t>
      </w:r>
      <w:r w:rsidR="00E9289B">
        <w:rPr>
          <w:rFonts w:ascii="Arial" w:hAnsi="Arial" w:cs="Arial"/>
          <w:sz w:val="32"/>
          <w:szCs w:val="32"/>
          <w:shd w:val="clear" w:color="auto" w:fill="FEFEFE"/>
        </w:rPr>
        <w:t xml:space="preserve">and lives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of our neighbors.</w:t>
      </w:r>
    </w:p>
    <w:p w14:paraId="4D31B321" w14:textId="693359BD" w:rsidR="008E7307" w:rsidRDefault="00A2298F" w:rsidP="00E93E9E">
      <w:pPr>
        <w:pStyle w:val="BodyText"/>
        <w:spacing w:after="0" w:line="480" w:lineRule="auto"/>
        <w:ind w:firstLine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Some of you </w:t>
      </w:r>
      <w:r w:rsidR="001B6B06">
        <w:rPr>
          <w:rFonts w:ascii="Arial" w:hAnsi="Arial" w:cs="Arial"/>
          <w:sz w:val="32"/>
          <w:szCs w:val="32"/>
        </w:rPr>
        <w:t xml:space="preserve">know of </w:t>
      </w:r>
      <w:r w:rsidR="00E93E9E" w:rsidRPr="00221A96">
        <w:rPr>
          <w:rFonts w:ascii="Arial" w:hAnsi="Arial" w:cs="Arial"/>
          <w:sz w:val="32"/>
          <w:szCs w:val="32"/>
        </w:rPr>
        <w:t>Maya Angelou</w:t>
      </w:r>
      <w:r w:rsidR="00CB186B">
        <w:rPr>
          <w:rFonts w:ascii="Arial" w:hAnsi="Arial" w:cs="Arial"/>
          <w:sz w:val="32"/>
          <w:szCs w:val="32"/>
        </w:rPr>
        <w:t xml:space="preserve">.  She was an </w:t>
      </w:r>
      <w:r w:rsidR="00E93E9E" w:rsidRPr="0078165A">
        <w:rPr>
          <w:rFonts w:ascii="Arial" w:hAnsi="Arial" w:cs="Arial"/>
          <w:sz w:val="32"/>
          <w:szCs w:val="32"/>
        </w:rPr>
        <w:t>American author, actress, screenwriter,</w:t>
      </w:r>
      <w:r w:rsidR="00E93E9E">
        <w:rPr>
          <w:rFonts w:ascii="Arial" w:hAnsi="Arial" w:cs="Arial"/>
          <w:sz w:val="32"/>
          <w:szCs w:val="32"/>
        </w:rPr>
        <w:t xml:space="preserve"> </w:t>
      </w:r>
      <w:r w:rsidR="00E93E9E" w:rsidRPr="00BC4D52">
        <w:rPr>
          <w:rFonts w:ascii="Arial" w:hAnsi="Arial" w:cs="Arial"/>
          <w:sz w:val="32"/>
          <w:szCs w:val="32"/>
        </w:rPr>
        <w:t>dancer, poet</w:t>
      </w:r>
      <w:r w:rsidR="00E93E9E">
        <w:rPr>
          <w:rFonts w:ascii="Arial" w:hAnsi="Arial" w:cs="Arial"/>
          <w:sz w:val="32"/>
          <w:szCs w:val="32"/>
        </w:rPr>
        <w:t>,</w:t>
      </w:r>
      <w:r w:rsidR="00E93E9E" w:rsidRPr="00BC4D52">
        <w:rPr>
          <w:rFonts w:ascii="Arial" w:hAnsi="Arial" w:cs="Arial"/>
          <w:sz w:val="32"/>
          <w:szCs w:val="32"/>
        </w:rPr>
        <w:t xml:space="preserve"> and civil rights activist best known for her 1969 memoir, I Know Why the Caged Bird Sings</w:t>
      </w:r>
      <w:r w:rsidR="00CB186B">
        <w:rPr>
          <w:rFonts w:ascii="Arial" w:hAnsi="Arial" w:cs="Arial"/>
          <w:sz w:val="32"/>
          <w:szCs w:val="32"/>
        </w:rPr>
        <w:t>.  She</w:t>
      </w:r>
      <w:r w:rsidR="00E93E9E">
        <w:rPr>
          <w:rFonts w:ascii="Arial" w:hAnsi="Arial" w:cs="Arial"/>
          <w:sz w:val="32"/>
          <w:szCs w:val="32"/>
        </w:rPr>
        <w:t xml:space="preserve"> once </w:t>
      </w:r>
      <w:r w:rsidR="00F40DDD">
        <w:rPr>
          <w:rFonts w:ascii="Arial" w:hAnsi="Arial" w:cs="Arial"/>
          <w:sz w:val="32"/>
          <w:szCs w:val="32"/>
        </w:rPr>
        <w:t>said</w:t>
      </w:r>
      <w:r w:rsidR="00E93E9E">
        <w:rPr>
          <w:rFonts w:ascii="Arial" w:hAnsi="Arial" w:cs="Arial"/>
          <w:sz w:val="32"/>
          <w:szCs w:val="32"/>
        </w:rPr>
        <w:t>, “</w:t>
      </w:r>
      <w:r w:rsidR="00E93E9E" w:rsidRPr="00221A96">
        <w:rPr>
          <w:rFonts w:ascii="Arial" w:hAnsi="Arial" w:cs="Arial"/>
          <w:sz w:val="32"/>
          <w:szCs w:val="32"/>
        </w:rPr>
        <w:t xml:space="preserve">If you don't like something, change it. </w:t>
      </w:r>
      <w:r w:rsidR="00E93E9E">
        <w:rPr>
          <w:rFonts w:ascii="Arial" w:hAnsi="Arial" w:cs="Arial"/>
          <w:sz w:val="32"/>
          <w:szCs w:val="32"/>
        </w:rPr>
        <w:t xml:space="preserve"> </w:t>
      </w:r>
      <w:r w:rsidR="00E93E9E" w:rsidRPr="00221A96">
        <w:rPr>
          <w:rFonts w:ascii="Arial" w:hAnsi="Arial" w:cs="Arial"/>
          <w:sz w:val="32"/>
          <w:szCs w:val="32"/>
        </w:rPr>
        <w:t>If you can't change it, change your attitude.  Don't complain.</w:t>
      </w:r>
      <w:r w:rsidR="00E93E9E">
        <w:rPr>
          <w:rFonts w:ascii="Arial" w:hAnsi="Arial" w:cs="Arial"/>
          <w:sz w:val="32"/>
          <w:szCs w:val="32"/>
        </w:rPr>
        <w:t>”</w:t>
      </w:r>
    </w:p>
    <w:p w14:paraId="5A7D61E5" w14:textId="26AAC1C8" w:rsidR="00E93E9E" w:rsidRPr="00221A96" w:rsidRDefault="000B1EFE" w:rsidP="00E93E9E">
      <w:pPr>
        <w:pStyle w:val="BodyText"/>
        <w:spacing w:after="0" w:line="480" w:lineRule="auto"/>
        <w:ind w:firstLine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  <w:shd w:val="clear" w:color="auto" w:fill="FEFEFE"/>
        </w:rPr>
        <w:t>Dear friends,</w:t>
      </w:r>
      <w:r w:rsidR="008E7307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="00CB186B">
        <w:rPr>
          <w:rFonts w:ascii="Arial" w:hAnsi="Arial" w:cs="Arial"/>
          <w:sz w:val="32"/>
          <w:szCs w:val="32"/>
          <w:shd w:val="clear" w:color="auto" w:fill="FEFEFE"/>
        </w:rPr>
        <w:t>if Jesus can change</w:t>
      </w:r>
      <w:r w:rsidR="005A5D1B">
        <w:rPr>
          <w:rFonts w:ascii="Arial" w:hAnsi="Arial" w:cs="Arial"/>
          <w:sz w:val="32"/>
          <w:szCs w:val="32"/>
          <w:shd w:val="clear" w:color="auto" w:fill="FEFEFE"/>
        </w:rPr>
        <w:t xml:space="preserve"> and not complain</w:t>
      </w:r>
      <w:r w:rsidR="00CB186B">
        <w:rPr>
          <w:rFonts w:ascii="Arial" w:hAnsi="Arial" w:cs="Arial"/>
          <w:sz w:val="32"/>
          <w:szCs w:val="32"/>
          <w:shd w:val="clear" w:color="auto" w:fill="FEFEFE"/>
        </w:rPr>
        <w:t xml:space="preserve">, </w:t>
      </w:r>
      <w:r w:rsidR="005A5D1B">
        <w:rPr>
          <w:rFonts w:ascii="Arial" w:hAnsi="Arial" w:cs="Arial"/>
          <w:sz w:val="32"/>
          <w:szCs w:val="32"/>
          <w:shd w:val="clear" w:color="auto" w:fill="FEFEFE"/>
        </w:rPr>
        <w:t xml:space="preserve">then </w:t>
      </w:r>
      <w:r>
        <w:rPr>
          <w:rFonts w:ascii="Arial" w:hAnsi="Arial" w:cs="Arial"/>
          <w:sz w:val="32"/>
          <w:szCs w:val="32"/>
          <w:shd w:val="clear" w:color="auto" w:fill="FEFEFE"/>
        </w:rPr>
        <w:t xml:space="preserve">we can </w:t>
      </w:r>
      <w:r w:rsidR="003A4272" w:rsidRPr="00E73DB8">
        <w:rPr>
          <w:rFonts w:ascii="Arial" w:hAnsi="Arial" w:cs="Arial"/>
          <w:sz w:val="32"/>
          <w:szCs w:val="32"/>
          <w:shd w:val="clear" w:color="auto" w:fill="FEFEFE"/>
        </w:rPr>
        <w:t>lighten our image</w:t>
      </w:r>
      <w:r w:rsidR="003A4272">
        <w:rPr>
          <w:rFonts w:ascii="Arial" w:hAnsi="Arial" w:cs="Arial"/>
          <w:sz w:val="32"/>
          <w:szCs w:val="32"/>
          <w:shd w:val="clear" w:color="auto" w:fill="FEFEFE"/>
        </w:rPr>
        <w:t>,</w:t>
      </w:r>
      <w:r w:rsidR="003A4272" w:rsidRPr="00E73DB8">
        <w:rPr>
          <w:rFonts w:ascii="Arial" w:hAnsi="Arial" w:cs="Arial"/>
          <w:sz w:val="32"/>
          <w:szCs w:val="32"/>
          <w:shd w:val="clear" w:color="auto" w:fill="FEFEFE"/>
        </w:rPr>
        <w:t xml:space="preserve">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communicate our lingo</w:t>
      </w:r>
      <w:r w:rsidR="003A4272">
        <w:rPr>
          <w:rFonts w:ascii="Arial" w:hAnsi="Arial" w:cs="Arial"/>
          <w:sz w:val="32"/>
          <w:szCs w:val="32"/>
          <w:shd w:val="clear" w:color="auto" w:fill="FEFEFE"/>
        </w:rPr>
        <w:t xml:space="preserve">, </w:t>
      </w:r>
      <w:r w:rsidR="00C46320">
        <w:rPr>
          <w:rFonts w:ascii="Arial" w:hAnsi="Arial" w:cs="Arial"/>
          <w:sz w:val="32"/>
          <w:szCs w:val="32"/>
          <w:shd w:val="clear" w:color="auto" w:fill="FEFEFE"/>
        </w:rPr>
        <w:t xml:space="preserve">and </w:t>
      </w:r>
      <w:r w:rsidR="003A4272">
        <w:rPr>
          <w:rFonts w:ascii="Arial" w:hAnsi="Arial" w:cs="Arial"/>
          <w:sz w:val="32"/>
          <w:szCs w:val="32"/>
          <w:shd w:val="clear" w:color="auto" w:fill="FEFEFE"/>
        </w:rPr>
        <w:t>teach our tradition</w:t>
      </w:r>
      <w:r w:rsidR="00497E10">
        <w:rPr>
          <w:rFonts w:ascii="Arial" w:hAnsi="Arial" w:cs="Arial"/>
          <w:sz w:val="32"/>
          <w:szCs w:val="32"/>
          <w:shd w:val="clear" w:color="auto" w:fill="FEFEFE"/>
        </w:rPr>
        <w:t xml:space="preserve">s, </w:t>
      </w:r>
      <w:r w:rsidRPr="00E73DB8">
        <w:rPr>
          <w:rFonts w:ascii="Arial" w:hAnsi="Arial" w:cs="Arial"/>
          <w:sz w:val="32"/>
          <w:szCs w:val="32"/>
          <w:shd w:val="clear" w:color="auto" w:fill="FEFEFE"/>
        </w:rPr>
        <w:t>without losing our Christian edge.</w:t>
      </w:r>
      <w:r w:rsidR="00391A30" w:rsidRPr="00391A30">
        <w:rPr>
          <w:rFonts w:ascii="Arial" w:hAnsi="Arial" w:cs="Arial"/>
          <w:sz w:val="32"/>
          <w:szCs w:val="32"/>
        </w:rPr>
        <w:t xml:space="preserve"> </w:t>
      </w:r>
      <w:r w:rsidR="00391A30">
        <w:rPr>
          <w:rFonts w:ascii="Arial" w:hAnsi="Arial" w:cs="Arial"/>
          <w:sz w:val="32"/>
          <w:szCs w:val="32"/>
        </w:rPr>
        <w:t xml:space="preserve"> </w:t>
      </w:r>
      <w:r w:rsidR="00391A30" w:rsidRPr="009D2FA3">
        <w:rPr>
          <w:rFonts w:ascii="Arial" w:hAnsi="Arial" w:cs="Arial"/>
          <w:sz w:val="32"/>
          <w:szCs w:val="32"/>
        </w:rPr>
        <w:t>Amen.</w:t>
      </w:r>
    </w:p>
    <w:p w14:paraId="5309831A" w14:textId="23D3F095" w:rsidR="008475A4" w:rsidRPr="00391F45" w:rsidRDefault="00804BBD" w:rsidP="00391F45">
      <w:pPr>
        <w:pStyle w:val="Heading5"/>
        <w:shd w:val="clear" w:color="auto" w:fill="FFFFFF"/>
        <w:spacing w:before="0"/>
        <w:rPr>
          <w:rFonts w:ascii="Arial" w:hAnsi="Arial" w:cs="Arial"/>
          <w:sz w:val="24"/>
          <w:szCs w:val="24"/>
        </w:rPr>
      </w:pPr>
      <w:r w:rsidRPr="00391F45">
        <w:rPr>
          <w:rFonts w:ascii="Arial" w:hAnsi="Arial" w:cs="Arial"/>
          <w:b w:val="0"/>
          <w:bCs w:val="0"/>
          <w:color w:val="212529"/>
          <w:sz w:val="24"/>
          <w:szCs w:val="24"/>
        </w:rPr>
        <w:lastRenderedPageBreak/>
        <w:t>Homiletics</w:t>
      </w:r>
      <w:r w:rsidRPr="00391F45">
        <w:rPr>
          <w:rFonts w:ascii="Arial" w:hAnsi="Arial" w:cs="Arial"/>
          <w:b w:val="0"/>
          <w:bCs w:val="0"/>
          <w:i w:val="0"/>
          <w:iCs w:val="0"/>
          <w:color w:val="212529"/>
          <w:sz w:val="24"/>
          <w:szCs w:val="24"/>
        </w:rPr>
        <w:t xml:space="preserve">, </w:t>
      </w:r>
      <w:r w:rsidR="002D4FF9">
        <w:rPr>
          <w:rFonts w:ascii="Arial" w:hAnsi="Arial" w:cs="Arial"/>
          <w:b w:val="0"/>
          <w:bCs w:val="0"/>
          <w:i w:val="0"/>
          <w:iCs w:val="0"/>
          <w:color w:val="212529"/>
          <w:sz w:val="24"/>
          <w:szCs w:val="24"/>
        </w:rPr>
        <w:t xml:space="preserve">Craig </w:t>
      </w:r>
      <w:proofErr w:type="spellStart"/>
      <w:r w:rsidR="002D4FF9">
        <w:rPr>
          <w:rFonts w:ascii="Arial" w:hAnsi="Arial" w:cs="Arial"/>
          <w:b w:val="0"/>
          <w:bCs w:val="0"/>
          <w:i w:val="0"/>
          <w:iCs w:val="0"/>
          <w:color w:val="212529"/>
          <w:sz w:val="24"/>
          <w:szCs w:val="24"/>
        </w:rPr>
        <w:t>Palenshus</w:t>
      </w:r>
      <w:proofErr w:type="spellEnd"/>
      <w:r w:rsidRPr="00391F45">
        <w:rPr>
          <w:rFonts w:ascii="Arial" w:hAnsi="Arial" w:cs="Arial"/>
          <w:b w:val="0"/>
          <w:bCs w:val="0"/>
          <w:i w:val="0"/>
          <w:iCs w:val="0"/>
          <w:color w:val="212529"/>
          <w:sz w:val="24"/>
          <w:szCs w:val="24"/>
        </w:rPr>
        <w:t xml:space="preserve">, Executive Editor, </w:t>
      </w:r>
      <w:r w:rsidR="00BB0627">
        <w:rPr>
          <w:rFonts w:ascii="Arial" w:hAnsi="Arial" w:cs="Arial"/>
          <w:b w:val="0"/>
          <w:bCs w:val="0"/>
          <w:i w:val="0"/>
          <w:iCs w:val="0"/>
          <w:color w:val="212529"/>
          <w:sz w:val="24"/>
          <w:szCs w:val="24"/>
        </w:rPr>
        <w:t xml:space="preserve">Timothy F. Merrill, Senior Editor, </w:t>
      </w:r>
      <w:r w:rsidR="004343C0" w:rsidRPr="00391F45">
        <w:rPr>
          <w:rFonts w:ascii="Arial" w:hAnsi="Arial" w:cs="Arial"/>
          <w:b w:val="0"/>
          <w:bCs w:val="0"/>
          <w:i w:val="0"/>
          <w:iCs w:val="0"/>
          <w:color w:val="212529"/>
          <w:sz w:val="24"/>
          <w:szCs w:val="24"/>
        </w:rPr>
        <w:t>Volume 14</w:t>
      </w:r>
      <w:r w:rsidR="004343C0" w:rsidRPr="00391F45">
        <w:rPr>
          <w:rFonts w:ascii="Arial" w:hAnsi="Arial" w:cs="Arial"/>
          <w:b w:val="0"/>
          <w:bCs w:val="0"/>
          <w:i w:val="0"/>
          <w:iCs w:val="0"/>
          <w:color w:val="212529"/>
          <w:sz w:val="24"/>
          <w:szCs w:val="24"/>
        </w:rPr>
        <w:t>,</w:t>
      </w:r>
      <w:r w:rsidR="004343C0" w:rsidRPr="00391F45">
        <w:rPr>
          <w:rFonts w:ascii="Arial" w:hAnsi="Arial" w:cs="Arial"/>
          <w:b w:val="0"/>
          <w:bCs w:val="0"/>
          <w:i w:val="0"/>
          <w:iCs w:val="0"/>
          <w:color w:val="212529"/>
          <w:sz w:val="24"/>
          <w:szCs w:val="24"/>
        </w:rPr>
        <w:t xml:space="preserve"> Number 4</w:t>
      </w:r>
      <w:r w:rsidR="004343C0" w:rsidRPr="00391F45">
        <w:rPr>
          <w:rFonts w:ascii="Arial" w:hAnsi="Arial" w:cs="Arial"/>
          <w:b w:val="0"/>
          <w:bCs w:val="0"/>
          <w:i w:val="0"/>
          <w:iCs w:val="0"/>
          <w:color w:val="212529"/>
          <w:sz w:val="24"/>
          <w:szCs w:val="24"/>
        </w:rPr>
        <w:t xml:space="preserve">, </w:t>
      </w:r>
      <w:r w:rsidR="00114830" w:rsidRPr="00391F45">
        <w:rPr>
          <w:rFonts w:ascii="Arial" w:hAnsi="Arial" w:cs="Arial"/>
          <w:b w:val="0"/>
          <w:bCs w:val="0"/>
          <w:i w:val="0"/>
          <w:iCs w:val="0"/>
          <w:color w:val="212529"/>
          <w:sz w:val="24"/>
          <w:szCs w:val="24"/>
        </w:rPr>
        <w:t>July-August 2002</w:t>
      </w:r>
      <w:r w:rsidR="008C6A49">
        <w:rPr>
          <w:rFonts w:ascii="Arial" w:hAnsi="Arial" w:cs="Arial"/>
          <w:b w:val="0"/>
          <w:bCs w:val="0"/>
          <w:i w:val="0"/>
          <w:iCs w:val="0"/>
          <w:color w:val="212529"/>
          <w:sz w:val="24"/>
          <w:szCs w:val="24"/>
        </w:rPr>
        <w:t xml:space="preserve">, </w:t>
      </w:r>
      <w:r w:rsidR="00E84D1B">
        <w:rPr>
          <w:rFonts w:ascii="Arial" w:hAnsi="Arial" w:cs="Arial"/>
          <w:b w:val="0"/>
          <w:bCs w:val="0"/>
          <w:i w:val="0"/>
          <w:iCs w:val="0"/>
          <w:color w:val="212529"/>
          <w:sz w:val="24"/>
          <w:szCs w:val="24"/>
        </w:rPr>
        <w:t xml:space="preserve">Canton, OH: Communication Resources, Inc., </w:t>
      </w:r>
      <w:r w:rsidR="004343C0" w:rsidRPr="00391F45">
        <w:rPr>
          <w:rFonts w:ascii="Arial" w:hAnsi="Arial" w:cs="Arial"/>
          <w:b w:val="0"/>
          <w:bCs w:val="0"/>
          <w:i w:val="0"/>
          <w:iCs w:val="0"/>
          <w:sz w:val="24"/>
          <w:szCs w:val="24"/>
        </w:rPr>
        <w:t>“Curb Your Enthusiasm”</w:t>
      </w:r>
      <w:r w:rsidR="00391F45" w:rsidRPr="00391F45">
        <w:rPr>
          <w:rFonts w:ascii="Arial" w:hAnsi="Arial" w:cs="Arial"/>
          <w:b w:val="0"/>
          <w:bCs w:val="0"/>
          <w:i w:val="0"/>
          <w:iCs w:val="0"/>
          <w:sz w:val="24"/>
          <w:szCs w:val="24"/>
        </w:rPr>
        <w:t xml:space="preserve">, pp. </w:t>
      </w:r>
      <w:r w:rsidR="00FA5328">
        <w:rPr>
          <w:rFonts w:ascii="Arial" w:hAnsi="Arial" w:cs="Arial"/>
          <w:b w:val="0"/>
          <w:bCs w:val="0"/>
          <w:i w:val="0"/>
          <w:iCs w:val="0"/>
          <w:sz w:val="24"/>
          <w:szCs w:val="24"/>
        </w:rPr>
        <w:t>62-6</w:t>
      </w:r>
      <w:r w:rsidR="00E00561">
        <w:rPr>
          <w:rFonts w:ascii="Arial" w:hAnsi="Arial" w:cs="Arial"/>
          <w:b w:val="0"/>
          <w:bCs w:val="0"/>
          <w:i w:val="0"/>
          <w:iCs w:val="0"/>
          <w:sz w:val="24"/>
          <w:szCs w:val="24"/>
        </w:rPr>
        <w:t>6</w:t>
      </w:r>
      <w:r w:rsidR="00391F45" w:rsidRPr="00391F45">
        <w:rPr>
          <w:rFonts w:ascii="Arial" w:hAnsi="Arial" w:cs="Arial"/>
          <w:b w:val="0"/>
          <w:bCs w:val="0"/>
          <w:i w:val="0"/>
          <w:iCs w:val="0"/>
          <w:sz w:val="24"/>
          <w:szCs w:val="24"/>
        </w:rPr>
        <w:t xml:space="preserve">.  Also </w:t>
      </w:r>
      <w:r w:rsidR="003F161A">
        <w:rPr>
          <w:rFonts w:ascii="Arial" w:hAnsi="Arial" w:cs="Arial"/>
          <w:b w:val="0"/>
          <w:bCs w:val="0"/>
          <w:i w:val="0"/>
          <w:iCs w:val="0"/>
          <w:sz w:val="24"/>
          <w:szCs w:val="24"/>
        </w:rPr>
        <w:t>retrievable</w:t>
      </w:r>
      <w:r w:rsidR="009479E3" w:rsidRPr="00391F45">
        <w:rPr>
          <w:rFonts w:ascii="Arial" w:hAnsi="Arial" w:cs="Arial"/>
          <w:b w:val="0"/>
          <w:bCs w:val="0"/>
          <w:i w:val="0"/>
          <w:iCs w:val="0"/>
          <w:sz w:val="24"/>
          <w:szCs w:val="24"/>
        </w:rPr>
        <w:t xml:space="preserve"> from </w:t>
      </w:r>
      <w:hyperlink r:id="rId7" w:history="1">
        <w:r w:rsidR="009479E3" w:rsidRPr="00391F45">
          <w:rPr>
            <w:rStyle w:val="Hyperlink"/>
            <w:rFonts w:ascii="Arial" w:hAnsi="Arial" w:cs="Arial"/>
            <w:b w:val="0"/>
            <w:bCs w:val="0"/>
            <w:i w:val="0"/>
            <w:iCs w:val="0"/>
            <w:color w:val="auto"/>
            <w:sz w:val="24"/>
            <w:szCs w:val="24"/>
          </w:rPr>
          <w:t>www.homileticonline.com</w:t>
        </w:r>
      </w:hyperlink>
      <w:r w:rsidR="009479E3" w:rsidRPr="00391F45">
        <w:rPr>
          <w:rFonts w:ascii="Arial" w:hAnsi="Arial" w:cs="Arial"/>
          <w:b w:val="0"/>
          <w:bCs w:val="0"/>
          <w:i w:val="0"/>
          <w:iCs w:val="0"/>
          <w:sz w:val="24"/>
          <w:szCs w:val="24"/>
        </w:rPr>
        <w:t xml:space="preserve"> via a paid sub</w:t>
      </w:r>
      <w:r w:rsidR="00711668" w:rsidRPr="00391F45">
        <w:rPr>
          <w:rFonts w:ascii="Arial" w:hAnsi="Arial" w:cs="Arial"/>
          <w:b w:val="0"/>
          <w:bCs w:val="0"/>
          <w:i w:val="0"/>
          <w:iCs w:val="0"/>
          <w:sz w:val="24"/>
          <w:szCs w:val="24"/>
        </w:rPr>
        <w:t>scription.</w:t>
      </w:r>
    </w:p>
    <w:sectPr w:rsidR="008475A4" w:rsidRPr="00391F45" w:rsidSect="00AC2BCA">
      <w:footerReference w:type="default" r:id="rId8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0DBC1F" w14:textId="77777777" w:rsidR="00EB523D" w:rsidRDefault="00EB523D">
      <w:r>
        <w:separator/>
      </w:r>
    </w:p>
  </w:endnote>
  <w:endnote w:type="continuationSeparator" w:id="0">
    <w:p w14:paraId="057FAAD4" w14:textId="77777777" w:rsidR="00EB523D" w:rsidRDefault="00EB5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7F2F1D" w14:textId="6AE40B41" w:rsidR="0020494E" w:rsidRPr="00CC28E1" w:rsidRDefault="009F1F2C" w:rsidP="00D30D8C">
    <w:pPr>
      <w:pStyle w:val="Footer"/>
      <w:rPr>
        <w:rFonts w:ascii="Arial" w:hAnsi="Arial" w:cs="Arial"/>
        <w:i/>
        <w:iCs/>
        <w:sz w:val="22"/>
        <w:szCs w:val="22"/>
      </w:rPr>
    </w:pPr>
    <w:r>
      <w:rPr>
        <w:rFonts w:ascii="Arial" w:hAnsi="Arial" w:cs="Arial"/>
        <w:i/>
        <w:iCs/>
        <w:sz w:val="22"/>
        <w:szCs w:val="22"/>
      </w:rPr>
      <w:t xml:space="preserve">Twelfth </w:t>
    </w:r>
    <w:r w:rsidR="0020494E" w:rsidRPr="00CC28E1">
      <w:rPr>
        <w:rFonts w:ascii="Arial" w:hAnsi="Arial" w:cs="Arial"/>
        <w:i/>
        <w:iCs/>
        <w:sz w:val="22"/>
        <w:szCs w:val="22"/>
      </w:rPr>
      <w:t xml:space="preserve">Sunday after Pentecost, August </w:t>
    </w:r>
    <w:r>
      <w:rPr>
        <w:rFonts w:ascii="Arial" w:hAnsi="Arial" w:cs="Arial"/>
        <w:i/>
        <w:iCs/>
        <w:sz w:val="22"/>
        <w:szCs w:val="22"/>
      </w:rPr>
      <w:t>20</w:t>
    </w:r>
    <w:r w:rsidR="0020494E" w:rsidRPr="00CC28E1">
      <w:rPr>
        <w:rFonts w:ascii="Arial" w:hAnsi="Arial" w:cs="Arial"/>
        <w:i/>
        <w:iCs/>
        <w:sz w:val="22"/>
        <w:szCs w:val="22"/>
      </w:rPr>
      <w:t xml:space="preserve">, </w:t>
    </w:r>
    <w:proofErr w:type="gramStart"/>
    <w:r w:rsidR="0020494E" w:rsidRPr="00CC28E1">
      <w:rPr>
        <w:rFonts w:ascii="Arial" w:hAnsi="Arial" w:cs="Arial"/>
        <w:i/>
        <w:iCs/>
        <w:sz w:val="22"/>
        <w:szCs w:val="22"/>
      </w:rPr>
      <w:t>20</w:t>
    </w:r>
    <w:r w:rsidR="00711668">
      <w:rPr>
        <w:rFonts w:ascii="Arial" w:hAnsi="Arial" w:cs="Arial"/>
        <w:i/>
        <w:iCs/>
        <w:sz w:val="22"/>
        <w:szCs w:val="22"/>
      </w:rPr>
      <w:t>23</w:t>
    </w:r>
    <w:proofErr w:type="gramEnd"/>
    <w:r w:rsidR="0020494E" w:rsidRPr="00CC28E1">
      <w:rPr>
        <w:rFonts w:ascii="Arial" w:hAnsi="Arial" w:cs="Arial"/>
        <w:i/>
        <w:iCs/>
        <w:sz w:val="22"/>
        <w:szCs w:val="22"/>
      </w:rPr>
      <w:t xml:space="preserve">                </w:t>
    </w:r>
    <w:r w:rsidR="00CC28E1">
      <w:rPr>
        <w:rFonts w:ascii="Arial" w:hAnsi="Arial" w:cs="Arial"/>
        <w:i/>
        <w:iCs/>
        <w:sz w:val="22"/>
        <w:szCs w:val="22"/>
      </w:rPr>
      <w:t xml:space="preserve">            </w:t>
    </w:r>
    <w:r w:rsidR="0020494E" w:rsidRPr="00CC28E1">
      <w:rPr>
        <w:rFonts w:ascii="Arial" w:hAnsi="Arial" w:cs="Arial"/>
        <w:i/>
        <w:iCs/>
        <w:sz w:val="22"/>
        <w:szCs w:val="22"/>
      </w:rPr>
      <w:t xml:space="preserve">  </w:t>
    </w:r>
    <w:r w:rsidR="00E20CBF" w:rsidRPr="00CC28E1">
      <w:rPr>
        <w:rFonts w:ascii="Arial" w:hAnsi="Arial" w:cs="Arial"/>
        <w:i/>
        <w:iCs/>
        <w:sz w:val="22"/>
        <w:szCs w:val="22"/>
      </w:rPr>
      <w:t xml:space="preserve">  </w:t>
    </w:r>
    <w:r w:rsidR="0020494E" w:rsidRPr="00CC28E1">
      <w:rPr>
        <w:rFonts w:ascii="Arial" w:hAnsi="Arial" w:cs="Arial"/>
        <w:i/>
        <w:iCs/>
        <w:sz w:val="22"/>
        <w:szCs w:val="22"/>
      </w:rPr>
      <w:t xml:space="preserve">                  Page </w:t>
    </w:r>
    <w:r w:rsidR="0020494E" w:rsidRPr="00CC28E1">
      <w:rPr>
        <w:rFonts w:ascii="Arial" w:hAnsi="Arial" w:cs="Arial"/>
        <w:i/>
        <w:iCs/>
        <w:sz w:val="22"/>
        <w:szCs w:val="22"/>
      </w:rPr>
      <w:fldChar w:fldCharType="begin"/>
    </w:r>
    <w:r w:rsidR="0020494E" w:rsidRPr="00CC28E1">
      <w:rPr>
        <w:rFonts w:ascii="Arial" w:hAnsi="Arial" w:cs="Arial"/>
        <w:i/>
        <w:iCs/>
        <w:sz w:val="22"/>
        <w:szCs w:val="22"/>
      </w:rPr>
      <w:instrText xml:space="preserve"> PAGE </w:instrText>
    </w:r>
    <w:r w:rsidR="0020494E" w:rsidRPr="00CC28E1">
      <w:rPr>
        <w:rFonts w:ascii="Arial" w:hAnsi="Arial" w:cs="Arial"/>
        <w:i/>
        <w:iCs/>
        <w:sz w:val="22"/>
        <w:szCs w:val="22"/>
      </w:rPr>
      <w:fldChar w:fldCharType="separate"/>
    </w:r>
    <w:r w:rsidR="00330011">
      <w:rPr>
        <w:rFonts w:ascii="Arial" w:hAnsi="Arial" w:cs="Arial"/>
        <w:i/>
        <w:iCs/>
        <w:noProof/>
        <w:sz w:val="22"/>
        <w:szCs w:val="22"/>
      </w:rPr>
      <w:t>10</w:t>
    </w:r>
    <w:r w:rsidR="0020494E" w:rsidRPr="00CC28E1">
      <w:rPr>
        <w:rFonts w:ascii="Arial" w:hAnsi="Arial" w:cs="Arial"/>
        <w:i/>
        <w:iCs/>
        <w:sz w:val="22"/>
        <w:szCs w:val="22"/>
      </w:rPr>
      <w:fldChar w:fldCharType="end"/>
    </w:r>
    <w:r w:rsidR="0020494E" w:rsidRPr="00CC28E1">
      <w:rPr>
        <w:rFonts w:ascii="Arial" w:hAnsi="Arial" w:cs="Arial"/>
        <w:i/>
        <w:iCs/>
        <w:sz w:val="22"/>
        <w:szCs w:val="22"/>
      </w:rPr>
      <w:t xml:space="preserve"> of </w:t>
    </w:r>
    <w:r w:rsidR="0020494E" w:rsidRPr="00CC28E1">
      <w:rPr>
        <w:rFonts w:ascii="Arial" w:hAnsi="Arial" w:cs="Arial"/>
        <w:i/>
        <w:iCs/>
        <w:sz w:val="22"/>
        <w:szCs w:val="22"/>
      </w:rPr>
      <w:fldChar w:fldCharType="begin"/>
    </w:r>
    <w:r w:rsidR="0020494E" w:rsidRPr="00CC28E1">
      <w:rPr>
        <w:rFonts w:ascii="Arial" w:hAnsi="Arial" w:cs="Arial"/>
        <w:i/>
        <w:iCs/>
        <w:sz w:val="22"/>
        <w:szCs w:val="22"/>
      </w:rPr>
      <w:instrText xml:space="preserve"> NUMPAGES </w:instrText>
    </w:r>
    <w:r w:rsidR="0020494E" w:rsidRPr="00CC28E1">
      <w:rPr>
        <w:rFonts w:ascii="Arial" w:hAnsi="Arial" w:cs="Arial"/>
        <w:i/>
        <w:iCs/>
        <w:sz w:val="22"/>
        <w:szCs w:val="22"/>
      </w:rPr>
      <w:fldChar w:fldCharType="separate"/>
    </w:r>
    <w:r w:rsidR="00330011">
      <w:rPr>
        <w:rFonts w:ascii="Arial" w:hAnsi="Arial" w:cs="Arial"/>
        <w:i/>
        <w:iCs/>
        <w:noProof/>
        <w:sz w:val="22"/>
        <w:szCs w:val="22"/>
      </w:rPr>
      <w:t>10</w:t>
    </w:r>
    <w:r w:rsidR="0020494E" w:rsidRPr="00CC28E1">
      <w:rPr>
        <w:rFonts w:ascii="Arial" w:hAnsi="Arial" w:cs="Arial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84F142" w14:textId="77777777" w:rsidR="00EB523D" w:rsidRDefault="00EB523D">
      <w:r>
        <w:separator/>
      </w:r>
    </w:p>
  </w:footnote>
  <w:footnote w:type="continuationSeparator" w:id="0">
    <w:p w14:paraId="6D612CE9" w14:textId="77777777" w:rsidR="00EB523D" w:rsidRDefault="00EB52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85F27"/>
    <w:multiLevelType w:val="multilevel"/>
    <w:tmpl w:val="36A01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A7428D"/>
    <w:multiLevelType w:val="hybridMultilevel"/>
    <w:tmpl w:val="5AFCE6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68B489D"/>
    <w:multiLevelType w:val="hybridMultilevel"/>
    <w:tmpl w:val="CAB077B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9F27494"/>
    <w:multiLevelType w:val="multilevel"/>
    <w:tmpl w:val="44C01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9904562">
    <w:abstractNumId w:val="2"/>
  </w:num>
  <w:num w:numId="2" w16cid:durableId="513228313">
    <w:abstractNumId w:val="3"/>
  </w:num>
  <w:num w:numId="3" w16cid:durableId="90975119">
    <w:abstractNumId w:val="1"/>
  </w:num>
  <w:num w:numId="4" w16cid:durableId="10889635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O0MDSztLQ0tDC2sDBW0lEKTi0uzszPAykwqgUAy9BfJSwAAAA="/>
  </w:docVars>
  <w:rsids>
    <w:rsidRoot w:val="00D92A0E"/>
    <w:rsid w:val="00000039"/>
    <w:rsid w:val="00000499"/>
    <w:rsid w:val="00000572"/>
    <w:rsid w:val="00000627"/>
    <w:rsid w:val="0000159E"/>
    <w:rsid w:val="000020C4"/>
    <w:rsid w:val="00002284"/>
    <w:rsid w:val="00003B9F"/>
    <w:rsid w:val="00003C81"/>
    <w:rsid w:val="000043C2"/>
    <w:rsid w:val="00004859"/>
    <w:rsid w:val="00004D0D"/>
    <w:rsid w:val="00004EED"/>
    <w:rsid w:val="0000512E"/>
    <w:rsid w:val="000052CD"/>
    <w:rsid w:val="00005E66"/>
    <w:rsid w:val="000073FF"/>
    <w:rsid w:val="0000763A"/>
    <w:rsid w:val="00010063"/>
    <w:rsid w:val="0001097B"/>
    <w:rsid w:val="00010F27"/>
    <w:rsid w:val="000114D5"/>
    <w:rsid w:val="0001156C"/>
    <w:rsid w:val="00011703"/>
    <w:rsid w:val="0001259A"/>
    <w:rsid w:val="0001278E"/>
    <w:rsid w:val="00012BBE"/>
    <w:rsid w:val="00013C67"/>
    <w:rsid w:val="00015507"/>
    <w:rsid w:val="00016616"/>
    <w:rsid w:val="00016730"/>
    <w:rsid w:val="00017525"/>
    <w:rsid w:val="00020768"/>
    <w:rsid w:val="0002104D"/>
    <w:rsid w:val="00022280"/>
    <w:rsid w:val="0002237E"/>
    <w:rsid w:val="00023F61"/>
    <w:rsid w:val="00024346"/>
    <w:rsid w:val="00025195"/>
    <w:rsid w:val="00025530"/>
    <w:rsid w:val="000256A7"/>
    <w:rsid w:val="00025957"/>
    <w:rsid w:val="00026DBF"/>
    <w:rsid w:val="00027164"/>
    <w:rsid w:val="00027721"/>
    <w:rsid w:val="000328C9"/>
    <w:rsid w:val="000332A4"/>
    <w:rsid w:val="0003389E"/>
    <w:rsid w:val="00034DD4"/>
    <w:rsid w:val="00035B98"/>
    <w:rsid w:val="00035E08"/>
    <w:rsid w:val="000414D9"/>
    <w:rsid w:val="000421F9"/>
    <w:rsid w:val="00043196"/>
    <w:rsid w:val="00043F67"/>
    <w:rsid w:val="0004411B"/>
    <w:rsid w:val="000450D8"/>
    <w:rsid w:val="0004573C"/>
    <w:rsid w:val="000465FE"/>
    <w:rsid w:val="00047BFE"/>
    <w:rsid w:val="0005064B"/>
    <w:rsid w:val="0005239D"/>
    <w:rsid w:val="0005495B"/>
    <w:rsid w:val="0005646E"/>
    <w:rsid w:val="000566F7"/>
    <w:rsid w:val="00056846"/>
    <w:rsid w:val="00056874"/>
    <w:rsid w:val="00056EF6"/>
    <w:rsid w:val="00056FC7"/>
    <w:rsid w:val="000574DE"/>
    <w:rsid w:val="00061A13"/>
    <w:rsid w:val="00061D26"/>
    <w:rsid w:val="00061D31"/>
    <w:rsid w:val="000632F1"/>
    <w:rsid w:val="00064C27"/>
    <w:rsid w:val="00067D74"/>
    <w:rsid w:val="00070A90"/>
    <w:rsid w:val="00070AD5"/>
    <w:rsid w:val="0007522C"/>
    <w:rsid w:val="000756D8"/>
    <w:rsid w:val="0007570C"/>
    <w:rsid w:val="00075F4A"/>
    <w:rsid w:val="000762F1"/>
    <w:rsid w:val="00077E61"/>
    <w:rsid w:val="00080803"/>
    <w:rsid w:val="000809F2"/>
    <w:rsid w:val="00081131"/>
    <w:rsid w:val="00081AFF"/>
    <w:rsid w:val="000821EE"/>
    <w:rsid w:val="00082BE2"/>
    <w:rsid w:val="00082F64"/>
    <w:rsid w:val="00084A77"/>
    <w:rsid w:val="00084BF5"/>
    <w:rsid w:val="00085151"/>
    <w:rsid w:val="00086070"/>
    <w:rsid w:val="00086E50"/>
    <w:rsid w:val="000876B8"/>
    <w:rsid w:val="0009021D"/>
    <w:rsid w:val="0009097C"/>
    <w:rsid w:val="00093DF9"/>
    <w:rsid w:val="0009437D"/>
    <w:rsid w:val="00094974"/>
    <w:rsid w:val="00094ADD"/>
    <w:rsid w:val="00095BA2"/>
    <w:rsid w:val="00095F8E"/>
    <w:rsid w:val="000968A3"/>
    <w:rsid w:val="00097632"/>
    <w:rsid w:val="000A0BB7"/>
    <w:rsid w:val="000A0F16"/>
    <w:rsid w:val="000A10E1"/>
    <w:rsid w:val="000A1421"/>
    <w:rsid w:val="000A1526"/>
    <w:rsid w:val="000A1B2F"/>
    <w:rsid w:val="000A235A"/>
    <w:rsid w:val="000A2D8F"/>
    <w:rsid w:val="000A458F"/>
    <w:rsid w:val="000A5B8D"/>
    <w:rsid w:val="000A647D"/>
    <w:rsid w:val="000A66B7"/>
    <w:rsid w:val="000A6937"/>
    <w:rsid w:val="000B1E5B"/>
    <w:rsid w:val="000B1EFE"/>
    <w:rsid w:val="000B204C"/>
    <w:rsid w:val="000B22C1"/>
    <w:rsid w:val="000B304B"/>
    <w:rsid w:val="000B4912"/>
    <w:rsid w:val="000B570C"/>
    <w:rsid w:val="000B5E3D"/>
    <w:rsid w:val="000B7331"/>
    <w:rsid w:val="000C2384"/>
    <w:rsid w:val="000C2EFD"/>
    <w:rsid w:val="000C3796"/>
    <w:rsid w:val="000C40DA"/>
    <w:rsid w:val="000C4C2A"/>
    <w:rsid w:val="000C5A01"/>
    <w:rsid w:val="000C5E5F"/>
    <w:rsid w:val="000C76F4"/>
    <w:rsid w:val="000D089C"/>
    <w:rsid w:val="000D0B06"/>
    <w:rsid w:val="000D1A4D"/>
    <w:rsid w:val="000D1D4B"/>
    <w:rsid w:val="000D3537"/>
    <w:rsid w:val="000D36D9"/>
    <w:rsid w:val="000D4506"/>
    <w:rsid w:val="000D4BCF"/>
    <w:rsid w:val="000D5C6B"/>
    <w:rsid w:val="000D6783"/>
    <w:rsid w:val="000D7101"/>
    <w:rsid w:val="000D72C0"/>
    <w:rsid w:val="000D75B0"/>
    <w:rsid w:val="000E1037"/>
    <w:rsid w:val="000E11DF"/>
    <w:rsid w:val="000E2E40"/>
    <w:rsid w:val="000E5043"/>
    <w:rsid w:val="000E68A8"/>
    <w:rsid w:val="000E693B"/>
    <w:rsid w:val="000E70C6"/>
    <w:rsid w:val="000E7723"/>
    <w:rsid w:val="000E7F3D"/>
    <w:rsid w:val="000F0442"/>
    <w:rsid w:val="000F129B"/>
    <w:rsid w:val="000F35DA"/>
    <w:rsid w:val="000F4928"/>
    <w:rsid w:val="000F5801"/>
    <w:rsid w:val="000F5FBA"/>
    <w:rsid w:val="000F6433"/>
    <w:rsid w:val="000F6824"/>
    <w:rsid w:val="000F732D"/>
    <w:rsid w:val="00100444"/>
    <w:rsid w:val="0010048B"/>
    <w:rsid w:val="001012F9"/>
    <w:rsid w:val="0010139A"/>
    <w:rsid w:val="001021A6"/>
    <w:rsid w:val="0010488C"/>
    <w:rsid w:val="00105310"/>
    <w:rsid w:val="00105B62"/>
    <w:rsid w:val="001060EC"/>
    <w:rsid w:val="0010693A"/>
    <w:rsid w:val="00110661"/>
    <w:rsid w:val="00110E83"/>
    <w:rsid w:val="001110E4"/>
    <w:rsid w:val="001115FF"/>
    <w:rsid w:val="00112D2C"/>
    <w:rsid w:val="001131A4"/>
    <w:rsid w:val="00114830"/>
    <w:rsid w:val="00114C90"/>
    <w:rsid w:val="00115555"/>
    <w:rsid w:val="00116491"/>
    <w:rsid w:val="001166CC"/>
    <w:rsid w:val="0011795B"/>
    <w:rsid w:val="001210AE"/>
    <w:rsid w:val="00121730"/>
    <w:rsid w:val="00121732"/>
    <w:rsid w:val="001233DD"/>
    <w:rsid w:val="00123B2D"/>
    <w:rsid w:val="00123B80"/>
    <w:rsid w:val="00124007"/>
    <w:rsid w:val="00124294"/>
    <w:rsid w:val="00125F87"/>
    <w:rsid w:val="001268BF"/>
    <w:rsid w:val="00127879"/>
    <w:rsid w:val="00127C00"/>
    <w:rsid w:val="00130250"/>
    <w:rsid w:val="0013043F"/>
    <w:rsid w:val="00132055"/>
    <w:rsid w:val="00132542"/>
    <w:rsid w:val="001331CC"/>
    <w:rsid w:val="00133600"/>
    <w:rsid w:val="00134280"/>
    <w:rsid w:val="0013436E"/>
    <w:rsid w:val="00134C74"/>
    <w:rsid w:val="00136B7C"/>
    <w:rsid w:val="00137239"/>
    <w:rsid w:val="00137FA0"/>
    <w:rsid w:val="00140E30"/>
    <w:rsid w:val="00140F3D"/>
    <w:rsid w:val="00141F1F"/>
    <w:rsid w:val="00144053"/>
    <w:rsid w:val="001446D6"/>
    <w:rsid w:val="001450D6"/>
    <w:rsid w:val="001456C7"/>
    <w:rsid w:val="00146CF5"/>
    <w:rsid w:val="0014709E"/>
    <w:rsid w:val="00150370"/>
    <w:rsid w:val="00151209"/>
    <w:rsid w:val="0015199B"/>
    <w:rsid w:val="00151EB2"/>
    <w:rsid w:val="00152733"/>
    <w:rsid w:val="00153B1B"/>
    <w:rsid w:val="001549DB"/>
    <w:rsid w:val="001550F7"/>
    <w:rsid w:val="00155E46"/>
    <w:rsid w:val="0015685F"/>
    <w:rsid w:val="001568FC"/>
    <w:rsid w:val="00157CDF"/>
    <w:rsid w:val="0016197E"/>
    <w:rsid w:val="00161B66"/>
    <w:rsid w:val="00162008"/>
    <w:rsid w:val="00162669"/>
    <w:rsid w:val="00162A9E"/>
    <w:rsid w:val="00162DF5"/>
    <w:rsid w:val="00163100"/>
    <w:rsid w:val="00163EB7"/>
    <w:rsid w:val="00165B31"/>
    <w:rsid w:val="00165E8F"/>
    <w:rsid w:val="00167104"/>
    <w:rsid w:val="0016731C"/>
    <w:rsid w:val="00167977"/>
    <w:rsid w:val="00167A71"/>
    <w:rsid w:val="001716D4"/>
    <w:rsid w:val="00174213"/>
    <w:rsid w:val="00174473"/>
    <w:rsid w:val="001746FE"/>
    <w:rsid w:val="001763AC"/>
    <w:rsid w:val="00176F47"/>
    <w:rsid w:val="001770D3"/>
    <w:rsid w:val="00177716"/>
    <w:rsid w:val="001802D0"/>
    <w:rsid w:val="00180D55"/>
    <w:rsid w:val="00181B11"/>
    <w:rsid w:val="001839B8"/>
    <w:rsid w:val="00184191"/>
    <w:rsid w:val="001849FA"/>
    <w:rsid w:val="00185309"/>
    <w:rsid w:val="00187EFD"/>
    <w:rsid w:val="00190383"/>
    <w:rsid w:val="0019191A"/>
    <w:rsid w:val="00194B3C"/>
    <w:rsid w:val="001965D5"/>
    <w:rsid w:val="00196889"/>
    <w:rsid w:val="00196A57"/>
    <w:rsid w:val="00196CF9"/>
    <w:rsid w:val="00196DEE"/>
    <w:rsid w:val="001A19CA"/>
    <w:rsid w:val="001A240E"/>
    <w:rsid w:val="001A2DB9"/>
    <w:rsid w:val="001A40FF"/>
    <w:rsid w:val="001A5130"/>
    <w:rsid w:val="001B0018"/>
    <w:rsid w:val="001B0378"/>
    <w:rsid w:val="001B111E"/>
    <w:rsid w:val="001B22AB"/>
    <w:rsid w:val="001B234C"/>
    <w:rsid w:val="001B2442"/>
    <w:rsid w:val="001B2F6E"/>
    <w:rsid w:val="001B463B"/>
    <w:rsid w:val="001B5245"/>
    <w:rsid w:val="001B5E40"/>
    <w:rsid w:val="001B6B06"/>
    <w:rsid w:val="001B6D0D"/>
    <w:rsid w:val="001B6EA9"/>
    <w:rsid w:val="001B79B8"/>
    <w:rsid w:val="001C08C0"/>
    <w:rsid w:val="001C0AC3"/>
    <w:rsid w:val="001C2BEE"/>
    <w:rsid w:val="001C2C09"/>
    <w:rsid w:val="001C3563"/>
    <w:rsid w:val="001C3F9B"/>
    <w:rsid w:val="001C56C3"/>
    <w:rsid w:val="001C7E81"/>
    <w:rsid w:val="001D01AE"/>
    <w:rsid w:val="001D0F83"/>
    <w:rsid w:val="001D1143"/>
    <w:rsid w:val="001D13C7"/>
    <w:rsid w:val="001D1889"/>
    <w:rsid w:val="001D3EEF"/>
    <w:rsid w:val="001D481A"/>
    <w:rsid w:val="001E17F5"/>
    <w:rsid w:val="001E36F8"/>
    <w:rsid w:val="001E371B"/>
    <w:rsid w:val="001E578A"/>
    <w:rsid w:val="001E5B46"/>
    <w:rsid w:val="001E60B0"/>
    <w:rsid w:val="001E6816"/>
    <w:rsid w:val="001E7152"/>
    <w:rsid w:val="001E75D0"/>
    <w:rsid w:val="001F026C"/>
    <w:rsid w:val="001F2997"/>
    <w:rsid w:val="001F2D13"/>
    <w:rsid w:val="001F331F"/>
    <w:rsid w:val="001F3459"/>
    <w:rsid w:val="001F3772"/>
    <w:rsid w:val="001F4273"/>
    <w:rsid w:val="001F51C2"/>
    <w:rsid w:val="001F612F"/>
    <w:rsid w:val="001F61F3"/>
    <w:rsid w:val="001F6A5E"/>
    <w:rsid w:val="00200E5B"/>
    <w:rsid w:val="00200EFE"/>
    <w:rsid w:val="002016DA"/>
    <w:rsid w:val="00201746"/>
    <w:rsid w:val="00201B0A"/>
    <w:rsid w:val="00201B60"/>
    <w:rsid w:val="00203164"/>
    <w:rsid w:val="00203402"/>
    <w:rsid w:val="00203E63"/>
    <w:rsid w:val="0020494E"/>
    <w:rsid w:val="002069B8"/>
    <w:rsid w:val="00206C47"/>
    <w:rsid w:val="00206EFD"/>
    <w:rsid w:val="0020751A"/>
    <w:rsid w:val="00210543"/>
    <w:rsid w:val="00210DD7"/>
    <w:rsid w:val="00211BCF"/>
    <w:rsid w:val="0021333A"/>
    <w:rsid w:val="00213409"/>
    <w:rsid w:val="0021345C"/>
    <w:rsid w:val="00213671"/>
    <w:rsid w:val="00214197"/>
    <w:rsid w:val="002158DE"/>
    <w:rsid w:val="00215B15"/>
    <w:rsid w:val="00216299"/>
    <w:rsid w:val="00216519"/>
    <w:rsid w:val="002204AB"/>
    <w:rsid w:val="00220A2A"/>
    <w:rsid w:val="0022110B"/>
    <w:rsid w:val="00221184"/>
    <w:rsid w:val="002219B3"/>
    <w:rsid w:val="00221A96"/>
    <w:rsid w:val="00222BDE"/>
    <w:rsid w:val="002238C8"/>
    <w:rsid w:val="002238EF"/>
    <w:rsid w:val="00223A1D"/>
    <w:rsid w:val="00224D57"/>
    <w:rsid w:val="00225323"/>
    <w:rsid w:val="00225D52"/>
    <w:rsid w:val="00225D70"/>
    <w:rsid w:val="00225DD2"/>
    <w:rsid w:val="002264B4"/>
    <w:rsid w:val="00226CA3"/>
    <w:rsid w:val="00226D81"/>
    <w:rsid w:val="00226EC5"/>
    <w:rsid w:val="00231BD4"/>
    <w:rsid w:val="00231DA9"/>
    <w:rsid w:val="00232573"/>
    <w:rsid w:val="002330D9"/>
    <w:rsid w:val="00233B5D"/>
    <w:rsid w:val="00235859"/>
    <w:rsid w:val="00235AA7"/>
    <w:rsid w:val="00236684"/>
    <w:rsid w:val="002366F4"/>
    <w:rsid w:val="002367A3"/>
    <w:rsid w:val="00237025"/>
    <w:rsid w:val="00237307"/>
    <w:rsid w:val="00237569"/>
    <w:rsid w:val="0024005D"/>
    <w:rsid w:val="00240F41"/>
    <w:rsid w:val="00243B5D"/>
    <w:rsid w:val="00244FFF"/>
    <w:rsid w:val="00245B4C"/>
    <w:rsid w:val="00245F57"/>
    <w:rsid w:val="00246B2C"/>
    <w:rsid w:val="002470EC"/>
    <w:rsid w:val="00247F3C"/>
    <w:rsid w:val="00247F5A"/>
    <w:rsid w:val="00250437"/>
    <w:rsid w:val="00250ADC"/>
    <w:rsid w:val="00250B53"/>
    <w:rsid w:val="0025138A"/>
    <w:rsid w:val="002519BA"/>
    <w:rsid w:val="00252798"/>
    <w:rsid w:val="00252AC3"/>
    <w:rsid w:val="00253759"/>
    <w:rsid w:val="002542D7"/>
    <w:rsid w:val="00254C99"/>
    <w:rsid w:val="00254EE2"/>
    <w:rsid w:val="00256AEE"/>
    <w:rsid w:val="00257C56"/>
    <w:rsid w:val="00260135"/>
    <w:rsid w:val="00260911"/>
    <w:rsid w:val="002625F5"/>
    <w:rsid w:val="002635CE"/>
    <w:rsid w:val="0026393B"/>
    <w:rsid w:val="00263BFB"/>
    <w:rsid w:val="00263D90"/>
    <w:rsid w:val="0026418E"/>
    <w:rsid w:val="0026757B"/>
    <w:rsid w:val="00267B1D"/>
    <w:rsid w:val="00267BAE"/>
    <w:rsid w:val="002715CF"/>
    <w:rsid w:val="002721E3"/>
    <w:rsid w:val="00272439"/>
    <w:rsid w:val="002725DC"/>
    <w:rsid w:val="00272863"/>
    <w:rsid w:val="00273AA2"/>
    <w:rsid w:val="00275422"/>
    <w:rsid w:val="002759D2"/>
    <w:rsid w:val="00276D39"/>
    <w:rsid w:val="00281A8F"/>
    <w:rsid w:val="00282409"/>
    <w:rsid w:val="00282D87"/>
    <w:rsid w:val="002840A2"/>
    <w:rsid w:val="00286537"/>
    <w:rsid w:val="0028700B"/>
    <w:rsid w:val="00287C92"/>
    <w:rsid w:val="00290034"/>
    <w:rsid w:val="002915D9"/>
    <w:rsid w:val="002920AC"/>
    <w:rsid w:val="0029242B"/>
    <w:rsid w:val="0029265B"/>
    <w:rsid w:val="00292C13"/>
    <w:rsid w:val="00292C3D"/>
    <w:rsid w:val="00292CAB"/>
    <w:rsid w:val="00293988"/>
    <w:rsid w:val="00293A44"/>
    <w:rsid w:val="00293B45"/>
    <w:rsid w:val="00293C34"/>
    <w:rsid w:val="002949CF"/>
    <w:rsid w:val="00294C37"/>
    <w:rsid w:val="00295284"/>
    <w:rsid w:val="002954F2"/>
    <w:rsid w:val="0029552A"/>
    <w:rsid w:val="002970D7"/>
    <w:rsid w:val="002A026E"/>
    <w:rsid w:val="002A032E"/>
    <w:rsid w:val="002A0D5E"/>
    <w:rsid w:val="002A176D"/>
    <w:rsid w:val="002A19F1"/>
    <w:rsid w:val="002A2D58"/>
    <w:rsid w:val="002A4242"/>
    <w:rsid w:val="002A44DD"/>
    <w:rsid w:val="002A4FB3"/>
    <w:rsid w:val="002A56B1"/>
    <w:rsid w:val="002A6168"/>
    <w:rsid w:val="002A6785"/>
    <w:rsid w:val="002A7B0F"/>
    <w:rsid w:val="002A7B64"/>
    <w:rsid w:val="002A7FCD"/>
    <w:rsid w:val="002B115C"/>
    <w:rsid w:val="002B2A67"/>
    <w:rsid w:val="002B32D9"/>
    <w:rsid w:val="002B5385"/>
    <w:rsid w:val="002B6720"/>
    <w:rsid w:val="002B6C7C"/>
    <w:rsid w:val="002B760A"/>
    <w:rsid w:val="002B7F42"/>
    <w:rsid w:val="002C021E"/>
    <w:rsid w:val="002C0E96"/>
    <w:rsid w:val="002C0F77"/>
    <w:rsid w:val="002C11D4"/>
    <w:rsid w:val="002C240E"/>
    <w:rsid w:val="002C29D1"/>
    <w:rsid w:val="002C3637"/>
    <w:rsid w:val="002C3C77"/>
    <w:rsid w:val="002C4171"/>
    <w:rsid w:val="002C47A6"/>
    <w:rsid w:val="002C4AA2"/>
    <w:rsid w:val="002C507B"/>
    <w:rsid w:val="002C5184"/>
    <w:rsid w:val="002C6603"/>
    <w:rsid w:val="002C6D1B"/>
    <w:rsid w:val="002D46F7"/>
    <w:rsid w:val="002D4927"/>
    <w:rsid w:val="002D4DFD"/>
    <w:rsid w:val="002D4E2D"/>
    <w:rsid w:val="002D4FF9"/>
    <w:rsid w:val="002D5ABD"/>
    <w:rsid w:val="002D5E21"/>
    <w:rsid w:val="002D636B"/>
    <w:rsid w:val="002D66A4"/>
    <w:rsid w:val="002E06A5"/>
    <w:rsid w:val="002E10DD"/>
    <w:rsid w:val="002E15DF"/>
    <w:rsid w:val="002E1751"/>
    <w:rsid w:val="002E2A9A"/>
    <w:rsid w:val="002E2CF7"/>
    <w:rsid w:val="002E406F"/>
    <w:rsid w:val="002E4701"/>
    <w:rsid w:val="002E584D"/>
    <w:rsid w:val="002E6140"/>
    <w:rsid w:val="002E72CB"/>
    <w:rsid w:val="002E72FF"/>
    <w:rsid w:val="002F09C1"/>
    <w:rsid w:val="002F1082"/>
    <w:rsid w:val="002F10E0"/>
    <w:rsid w:val="002F112B"/>
    <w:rsid w:val="002F2372"/>
    <w:rsid w:val="002F2568"/>
    <w:rsid w:val="002F3187"/>
    <w:rsid w:val="002F39C7"/>
    <w:rsid w:val="002F71C1"/>
    <w:rsid w:val="003003FB"/>
    <w:rsid w:val="00300E2C"/>
    <w:rsid w:val="00300E38"/>
    <w:rsid w:val="0030190A"/>
    <w:rsid w:val="00302B1C"/>
    <w:rsid w:val="00302ED2"/>
    <w:rsid w:val="00302F5D"/>
    <w:rsid w:val="0030311C"/>
    <w:rsid w:val="003033E6"/>
    <w:rsid w:val="0030408C"/>
    <w:rsid w:val="00305284"/>
    <w:rsid w:val="00305A76"/>
    <w:rsid w:val="0030629F"/>
    <w:rsid w:val="00307499"/>
    <w:rsid w:val="00310400"/>
    <w:rsid w:val="00311CDE"/>
    <w:rsid w:val="00311E64"/>
    <w:rsid w:val="00314359"/>
    <w:rsid w:val="003149A4"/>
    <w:rsid w:val="003151FF"/>
    <w:rsid w:val="00315772"/>
    <w:rsid w:val="00316156"/>
    <w:rsid w:val="00316D84"/>
    <w:rsid w:val="00316DCC"/>
    <w:rsid w:val="00317A45"/>
    <w:rsid w:val="00317AC7"/>
    <w:rsid w:val="00317D5D"/>
    <w:rsid w:val="00320025"/>
    <w:rsid w:val="003222FC"/>
    <w:rsid w:val="00322752"/>
    <w:rsid w:val="0032373B"/>
    <w:rsid w:val="00323B56"/>
    <w:rsid w:val="003241B4"/>
    <w:rsid w:val="0032433F"/>
    <w:rsid w:val="003246C4"/>
    <w:rsid w:val="0032583C"/>
    <w:rsid w:val="003259AA"/>
    <w:rsid w:val="00330011"/>
    <w:rsid w:val="00330DB6"/>
    <w:rsid w:val="00330F41"/>
    <w:rsid w:val="00332198"/>
    <w:rsid w:val="0033251A"/>
    <w:rsid w:val="0033263B"/>
    <w:rsid w:val="00333FAD"/>
    <w:rsid w:val="00334362"/>
    <w:rsid w:val="003351C5"/>
    <w:rsid w:val="0033563A"/>
    <w:rsid w:val="00335E3E"/>
    <w:rsid w:val="00337923"/>
    <w:rsid w:val="00340385"/>
    <w:rsid w:val="00340B51"/>
    <w:rsid w:val="00340C4B"/>
    <w:rsid w:val="0034123E"/>
    <w:rsid w:val="00341248"/>
    <w:rsid w:val="00341564"/>
    <w:rsid w:val="00341699"/>
    <w:rsid w:val="003418ED"/>
    <w:rsid w:val="00341DB0"/>
    <w:rsid w:val="0034211E"/>
    <w:rsid w:val="0034244F"/>
    <w:rsid w:val="00342C06"/>
    <w:rsid w:val="003437CA"/>
    <w:rsid w:val="00343C3B"/>
    <w:rsid w:val="00344005"/>
    <w:rsid w:val="0034436D"/>
    <w:rsid w:val="00344A3A"/>
    <w:rsid w:val="003450F8"/>
    <w:rsid w:val="00345E7E"/>
    <w:rsid w:val="00346D88"/>
    <w:rsid w:val="0035053F"/>
    <w:rsid w:val="003513AC"/>
    <w:rsid w:val="00352590"/>
    <w:rsid w:val="003540A6"/>
    <w:rsid w:val="00354D14"/>
    <w:rsid w:val="003558E2"/>
    <w:rsid w:val="00356FC5"/>
    <w:rsid w:val="00357293"/>
    <w:rsid w:val="00357E6B"/>
    <w:rsid w:val="00360979"/>
    <w:rsid w:val="00360B5E"/>
    <w:rsid w:val="00362D4E"/>
    <w:rsid w:val="0036404C"/>
    <w:rsid w:val="00365BCA"/>
    <w:rsid w:val="00365DC4"/>
    <w:rsid w:val="0036671B"/>
    <w:rsid w:val="00367B14"/>
    <w:rsid w:val="0037135E"/>
    <w:rsid w:val="0037218F"/>
    <w:rsid w:val="00372FA4"/>
    <w:rsid w:val="00373ECD"/>
    <w:rsid w:val="00374399"/>
    <w:rsid w:val="00375B45"/>
    <w:rsid w:val="00380AB4"/>
    <w:rsid w:val="00381B18"/>
    <w:rsid w:val="00382389"/>
    <w:rsid w:val="00383695"/>
    <w:rsid w:val="0038450A"/>
    <w:rsid w:val="00385367"/>
    <w:rsid w:val="00385738"/>
    <w:rsid w:val="00385C0B"/>
    <w:rsid w:val="00386568"/>
    <w:rsid w:val="00387BAE"/>
    <w:rsid w:val="00387D29"/>
    <w:rsid w:val="00391A30"/>
    <w:rsid w:val="00391F45"/>
    <w:rsid w:val="00392026"/>
    <w:rsid w:val="00392F8D"/>
    <w:rsid w:val="0039342A"/>
    <w:rsid w:val="003936E9"/>
    <w:rsid w:val="00394FC5"/>
    <w:rsid w:val="003953C9"/>
    <w:rsid w:val="00395BAF"/>
    <w:rsid w:val="00395EBE"/>
    <w:rsid w:val="00395F72"/>
    <w:rsid w:val="00395FD1"/>
    <w:rsid w:val="00396581"/>
    <w:rsid w:val="0039664E"/>
    <w:rsid w:val="003979ED"/>
    <w:rsid w:val="003A041C"/>
    <w:rsid w:val="003A0781"/>
    <w:rsid w:val="003A0ADA"/>
    <w:rsid w:val="003A17F8"/>
    <w:rsid w:val="003A1A98"/>
    <w:rsid w:val="003A1EE7"/>
    <w:rsid w:val="003A30D2"/>
    <w:rsid w:val="003A36D6"/>
    <w:rsid w:val="003A3A51"/>
    <w:rsid w:val="003A4272"/>
    <w:rsid w:val="003A5186"/>
    <w:rsid w:val="003A5962"/>
    <w:rsid w:val="003A5CE0"/>
    <w:rsid w:val="003A629D"/>
    <w:rsid w:val="003B02B0"/>
    <w:rsid w:val="003B26C5"/>
    <w:rsid w:val="003B2823"/>
    <w:rsid w:val="003B2D51"/>
    <w:rsid w:val="003B454D"/>
    <w:rsid w:val="003B4E8E"/>
    <w:rsid w:val="003B596F"/>
    <w:rsid w:val="003B5979"/>
    <w:rsid w:val="003B6AA7"/>
    <w:rsid w:val="003B6B8F"/>
    <w:rsid w:val="003B70EC"/>
    <w:rsid w:val="003B76EF"/>
    <w:rsid w:val="003B7E4E"/>
    <w:rsid w:val="003C0F81"/>
    <w:rsid w:val="003C1429"/>
    <w:rsid w:val="003C3413"/>
    <w:rsid w:val="003C3894"/>
    <w:rsid w:val="003C47AF"/>
    <w:rsid w:val="003C5139"/>
    <w:rsid w:val="003C6685"/>
    <w:rsid w:val="003C70DA"/>
    <w:rsid w:val="003C72EE"/>
    <w:rsid w:val="003C75DE"/>
    <w:rsid w:val="003C76BF"/>
    <w:rsid w:val="003C7F19"/>
    <w:rsid w:val="003D0750"/>
    <w:rsid w:val="003D08B7"/>
    <w:rsid w:val="003D25F0"/>
    <w:rsid w:val="003D2AEB"/>
    <w:rsid w:val="003D2DE4"/>
    <w:rsid w:val="003D35CE"/>
    <w:rsid w:val="003D3AD8"/>
    <w:rsid w:val="003D4505"/>
    <w:rsid w:val="003D5CF3"/>
    <w:rsid w:val="003D6572"/>
    <w:rsid w:val="003D6CF7"/>
    <w:rsid w:val="003E07B0"/>
    <w:rsid w:val="003E0AF9"/>
    <w:rsid w:val="003E0EB4"/>
    <w:rsid w:val="003E1BFE"/>
    <w:rsid w:val="003E229D"/>
    <w:rsid w:val="003E270A"/>
    <w:rsid w:val="003E2CF3"/>
    <w:rsid w:val="003E3D6E"/>
    <w:rsid w:val="003E40D5"/>
    <w:rsid w:val="003E4B21"/>
    <w:rsid w:val="003E4C44"/>
    <w:rsid w:val="003F127A"/>
    <w:rsid w:val="003F161A"/>
    <w:rsid w:val="003F22FD"/>
    <w:rsid w:val="003F3944"/>
    <w:rsid w:val="003F3F22"/>
    <w:rsid w:val="003F438D"/>
    <w:rsid w:val="003F456F"/>
    <w:rsid w:val="003F7088"/>
    <w:rsid w:val="003F70ED"/>
    <w:rsid w:val="003F7896"/>
    <w:rsid w:val="00401BEC"/>
    <w:rsid w:val="0040287E"/>
    <w:rsid w:val="00402F97"/>
    <w:rsid w:val="00403E17"/>
    <w:rsid w:val="00404060"/>
    <w:rsid w:val="0040454A"/>
    <w:rsid w:val="00404A3B"/>
    <w:rsid w:val="00404D44"/>
    <w:rsid w:val="00406983"/>
    <w:rsid w:val="004071EC"/>
    <w:rsid w:val="0041063C"/>
    <w:rsid w:val="0041069C"/>
    <w:rsid w:val="00410D59"/>
    <w:rsid w:val="0041168E"/>
    <w:rsid w:val="00411727"/>
    <w:rsid w:val="0041199E"/>
    <w:rsid w:val="004126C0"/>
    <w:rsid w:val="0041575E"/>
    <w:rsid w:val="0041680A"/>
    <w:rsid w:val="00416B37"/>
    <w:rsid w:val="00416B47"/>
    <w:rsid w:val="00416E17"/>
    <w:rsid w:val="004172F0"/>
    <w:rsid w:val="00417C81"/>
    <w:rsid w:val="00417F1A"/>
    <w:rsid w:val="0042111F"/>
    <w:rsid w:val="00421188"/>
    <w:rsid w:val="00421327"/>
    <w:rsid w:val="004220AF"/>
    <w:rsid w:val="00422767"/>
    <w:rsid w:val="00423F0B"/>
    <w:rsid w:val="00424145"/>
    <w:rsid w:val="00424233"/>
    <w:rsid w:val="0042547B"/>
    <w:rsid w:val="00427F6C"/>
    <w:rsid w:val="004303FE"/>
    <w:rsid w:val="00430489"/>
    <w:rsid w:val="00431F97"/>
    <w:rsid w:val="00431FCA"/>
    <w:rsid w:val="00432F86"/>
    <w:rsid w:val="004338AF"/>
    <w:rsid w:val="00433E15"/>
    <w:rsid w:val="004341B3"/>
    <w:rsid w:val="004343C0"/>
    <w:rsid w:val="00434621"/>
    <w:rsid w:val="00435976"/>
    <w:rsid w:val="00435D4A"/>
    <w:rsid w:val="0043757B"/>
    <w:rsid w:val="004403E2"/>
    <w:rsid w:val="004414E3"/>
    <w:rsid w:val="004419D1"/>
    <w:rsid w:val="00441BBC"/>
    <w:rsid w:val="00442B24"/>
    <w:rsid w:val="00443DCC"/>
    <w:rsid w:val="004447E0"/>
    <w:rsid w:val="00444DDE"/>
    <w:rsid w:val="0044565B"/>
    <w:rsid w:val="00445779"/>
    <w:rsid w:val="004457B0"/>
    <w:rsid w:val="0044590F"/>
    <w:rsid w:val="00446D03"/>
    <w:rsid w:val="004478F1"/>
    <w:rsid w:val="00447FB5"/>
    <w:rsid w:val="00450021"/>
    <w:rsid w:val="00453FDE"/>
    <w:rsid w:val="004549AD"/>
    <w:rsid w:val="00455533"/>
    <w:rsid w:val="004578A8"/>
    <w:rsid w:val="00460A4D"/>
    <w:rsid w:val="00460AF8"/>
    <w:rsid w:val="00460BB5"/>
    <w:rsid w:val="00461654"/>
    <w:rsid w:val="00462330"/>
    <w:rsid w:val="00462D00"/>
    <w:rsid w:val="00463C24"/>
    <w:rsid w:val="00464D25"/>
    <w:rsid w:val="00464FD6"/>
    <w:rsid w:val="00467B24"/>
    <w:rsid w:val="00471216"/>
    <w:rsid w:val="004722E5"/>
    <w:rsid w:val="004727CC"/>
    <w:rsid w:val="00472E7E"/>
    <w:rsid w:val="00473036"/>
    <w:rsid w:val="00473685"/>
    <w:rsid w:val="00474233"/>
    <w:rsid w:val="00474DCA"/>
    <w:rsid w:val="00475999"/>
    <w:rsid w:val="00475CB6"/>
    <w:rsid w:val="00475E36"/>
    <w:rsid w:val="00476DF4"/>
    <w:rsid w:val="0047716C"/>
    <w:rsid w:val="0047730F"/>
    <w:rsid w:val="00477D13"/>
    <w:rsid w:val="00477E23"/>
    <w:rsid w:val="004805DB"/>
    <w:rsid w:val="00480DE8"/>
    <w:rsid w:val="004830E9"/>
    <w:rsid w:val="00483564"/>
    <w:rsid w:val="004836B6"/>
    <w:rsid w:val="004837F6"/>
    <w:rsid w:val="00484064"/>
    <w:rsid w:val="00485DDD"/>
    <w:rsid w:val="00485ECB"/>
    <w:rsid w:val="0048607F"/>
    <w:rsid w:val="00486186"/>
    <w:rsid w:val="004869B3"/>
    <w:rsid w:val="00486F07"/>
    <w:rsid w:val="00486F51"/>
    <w:rsid w:val="004935FF"/>
    <w:rsid w:val="0049362A"/>
    <w:rsid w:val="00493779"/>
    <w:rsid w:val="004947A2"/>
    <w:rsid w:val="00494B17"/>
    <w:rsid w:val="00495ABE"/>
    <w:rsid w:val="00495F64"/>
    <w:rsid w:val="00497E10"/>
    <w:rsid w:val="004A111D"/>
    <w:rsid w:val="004A16CD"/>
    <w:rsid w:val="004A1802"/>
    <w:rsid w:val="004A190F"/>
    <w:rsid w:val="004A1E6D"/>
    <w:rsid w:val="004A2C90"/>
    <w:rsid w:val="004A3165"/>
    <w:rsid w:val="004A3F25"/>
    <w:rsid w:val="004A4355"/>
    <w:rsid w:val="004A5D17"/>
    <w:rsid w:val="004A5DE9"/>
    <w:rsid w:val="004A6469"/>
    <w:rsid w:val="004A6976"/>
    <w:rsid w:val="004A6A87"/>
    <w:rsid w:val="004A6C39"/>
    <w:rsid w:val="004A6DE8"/>
    <w:rsid w:val="004A73B8"/>
    <w:rsid w:val="004A75A1"/>
    <w:rsid w:val="004B04BF"/>
    <w:rsid w:val="004B230B"/>
    <w:rsid w:val="004B2587"/>
    <w:rsid w:val="004B326D"/>
    <w:rsid w:val="004B4800"/>
    <w:rsid w:val="004B494A"/>
    <w:rsid w:val="004B4E24"/>
    <w:rsid w:val="004B4FC0"/>
    <w:rsid w:val="004B61BD"/>
    <w:rsid w:val="004B6408"/>
    <w:rsid w:val="004B6593"/>
    <w:rsid w:val="004B7C41"/>
    <w:rsid w:val="004B7EFE"/>
    <w:rsid w:val="004C06B1"/>
    <w:rsid w:val="004C2634"/>
    <w:rsid w:val="004C3A0F"/>
    <w:rsid w:val="004C404A"/>
    <w:rsid w:val="004C4BB0"/>
    <w:rsid w:val="004C51BD"/>
    <w:rsid w:val="004C553C"/>
    <w:rsid w:val="004C6907"/>
    <w:rsid w:val="004D1929"/>
    <w:rsid w:val="004D2B2A"/>
    <w:rsid w:val="004D32AB"/>
    <w:rsid w:val="004D3B16"/>
    <w:rsid w:val="004D4578"/>
    <w:rsid w:val="004D68DF"/>
    <w:rsid w:val="004D6976"/>
    <w:rsid w:val="004D7AF8"/>
    <w:rsid w:val="004F197F"/>
    <w:rsid w:val="004F2343"/>
    <w:rsid w:val="004F2DAF"/>
    <w:rsid w:val="004F4029"/>
    <w:rsid w:val="004F43B7"/>
    <w:rsid w:val="004F59AB"/>
    <w:rsid w:val="004F685D"/>
    <w:rsid w:val="004F6949"/>
    <w:rsid w:val="005002F8"/>
    <w:rsid w:val="0050085E"/>
    <w:rsid w:val="00500CEF"/>
    <w:rsid w:val="005013F2"/>
    <w:rsid w:val="005030AA"/>
    <w:rsid w:val="005031A6"/>
    <w:rsid w:val="00503494"/>
    <w:rsid w:val="00504B9D"/>
    <w:rsid w:val="00505A83"/>
    <w:rsid w:val="00506F41"/>
    <w:rsid w:val="005105CC"/>
    <w:rsid w:val="00510F2B"/>
    <w:rsid w:val="005116AD"/>
    <w:rsid w:val="00512D5C"/>
    <w:rsid w:val="00515FBB"/>
    <w:rsid w:val="00520BEF"/>
    <w:rsid w:val="0052151B"/>
    <w:rsid w:val="0052421C"/>
    <w:rsid w:val="0052490A"/>
    <w:rsid w:val="00526415"/>
    <w:rsid w:val="0052695E"/>
    <w:rsid w:val="00527842"/>
    <w:rsid w:val="005301D0"/>
    <w:rsid w:val="00530518"/>
    <w:rsid w:val="00530C71"/>
    <w:rsid w:val="005320AF"/>
    <w:rsid w:val="00532135"/>
    <w:rsid w:val="005342CD"/>
    <w:rsid w:val="005356CE"/>
    <w:rsid w:val="00536764"/>
    <w:rsid w:val="00540716"/>
    <w:rsid w:val="00540B24"/>
    <w:rsid w:val="0054104C"/>
    <w:rsid w:val="00541220"/>
    <w:rsid w:val="00541880"/>
    <w:rsid w:val="00541A4D"/>
    <w:rsid w:val="00541AEF"/>
    <w:rsid w:val="005435CF"/>
    <w:rsid w:val="005436F2"/>
    <w:rsid w:val="00545497"/>
    <w:rsid w:val="00546606"/>
    <w:rsid w:val="005469CA"/>
    <w:rsid w:val="00546C43"/>
    <w:rsid w:val="0054751E"/>
    <w:rsid w:val="0055125D"/>
    <w:rsid w:val="00553B40"/>
    <w:rsid w:val="00554966"/>
    <w:rsid w:val="00556923"/>
    <w:rsid w:val="00556C86"/>
    <w:rsid w:val="005577F3"/>
    <w:rsid w:val="00560154"/>
    <w:rsid w:val="00560691"/>
    <w:rsid w:val="005613B8"/>
    <w:rsid w:val="00565776"/>
    <w:rsid w:val="005707DF"/>
    <w:rsid w:val="005717DE"/>
    <w:rsid w:val="005732EB"/>
    <w:rsid w:val="00574DA2"/>
    <w:rsid w:val="00574E02"/>
    <w:rsid w:val="00576801"/>
    <w:rsid w:val="005772E0"/>
    <w:rsid w:val="00581097"/>
    <w:rsid w:val="005824F0"/>
    <w:rsid w:val="00582C84"/>
    <w:rsid w:val="00582CCF"/>
    <w:rsid w:val="00582E14"/>
    <w:rsid w:val="00583B48"/>
    <w:rsid w:val="005844AF"/>
    <w:rsid w:val="0058467E"/>
    <w:rsid w:val="00584B24"/>
    <w:rsid w:val="00584F6C"/>
    <w:rsid w:val="00585605"/>
    <w:rsid w:val="00585A01"/>
    <w:rsid w:val="0058670F"/>
    <w:rsid w:val="005877DD"/>
    <w:rsid w:val="00587C70"/>
    <w:rsid w:val="0059059A"/>
    <w:rsid w:val="00590A68"/>
    <w:rsid w:val="0059103F"/>
    <w:rsid w:val="005925DD"/>
    <w:rsid w:val="005932D4"/>
    <w:rsid w:val="00593B4E"/>
    <w:rsid w:val="00594E31"/>
    <w:rsid w:val="0059734F"/>
    <w:rsid w:val="005975A8"/>
    <w:rsid w:val="005979BA"/>
    <w:rsid w:val="00597F8C"/>
    <w:rsid w:val="005A076C"/>
    <w:rsid w:val="005A3174"/>
    <w:rsid w:val="005A35F7"/>
    <w:rsid w:val="005A39CF"/>
    <w:rsid w:val="005A3B54"/>
    <w:rsid w:val="005A44F7"/>
    <w:rsid w:val="005A57FF"/>
    <w:rsid w:val="005A5D1B"/>
    <w:rsid w:val="005A6FD5"/>
    <w:rsid w:val="005A7427"/>
    <w:rsid w:val="005A7ADC"/>
    <w:rsid w:val="005B0568"/>
    <w:rsid w:val="005B1DAD"/>
    <w:rsid w:val="005B21C5"/>
    <w:rsid w:val="005B3240"/>
    <w:rsid w:val="005B3923"/>
    <w:rsid w:val="005B39D2"/>
    <w:rsid w:val="005B3F7C"/>
    <w:rsid w:val="005B4147"/>
    <w:rsid w:val="005B4384"/>
    <w:rsid w:val="005B45B8"/>
    <w:rsid w:val="005C06CC"/>
    <w:rsid w:val="005C07C0"/>
    <w:rsid w:val="005C1824"/>
    <w:rsid w:val="005C1915"/>
    <w:rsid w:val="005C1A30"/>
    <w:rsid w:val="005C203A"/>
    <w:rsid w:val="005C25E6"/>
    <w:rsid w:val="005C2A71"/>
    <w:rsid w:val="005C2AD8"/>
    <w:rsid w:val="005C4433"/>
    <w:rsid w:val="005C455C"/>
    <w:rsid w:val="005C4719"/>
    <w:rsid w:val="005C4F18"/>
    <w:rsid w:val="005C5A9C"/>
    <w:rsid w:val="005C5B04"/>
    <w:rsid w:val="005D0B54"/>
    <w:rsid w:val="005D0F51"/>
    <w:rsid w:val="005D1256"/>
    <w:rsid w:val="005D13F7"/>
    <w:rsid w:val="005D1EAF"/>
    <w:rsid w:val="005D2225"/>
    <w:rsid w:val="005D26A7"/>
    <w:rsid w:val="005D2B4C"/>
    <w:rsid w:val="005D437B"/>
    <w:rsid w:val="005D43E4"/>
    <w:rsid w:val="005D4D3B"/>
    <w:rsid w:val="005D581E"/>
    <w:rsid w:val="005D6469"/>
    <w:rsid w:val="005D7CBB"/>
    <w:rsid w:val="005E18F1"/>
    <w:rsid w:val="005E19EE"/>
    <w:rsid w:val="005E32F9"/>
    <w:rsid w:val="005E374E"/>
    <w:rsid w:val="005E3A7D"/>
    <w:rsid w:val="005E3F4D"/>
    <w:rsid w:val="005E481C"/>
    <w:rsid w:val="005E48D4"/>
    <w:rsid w:val="005E558F"/>
    <w:rsid w:val="005F01E7"/>
    <w:rsid w:val="005F118B"/>
    <w:rsid w:val="005F1B6B"/>
    <w:rsid w:val="005F1D51"/>
    <w:rsid w:val="005F2CFC"/>
    <w:rsid w:val="005F6C71"/>
    <w:rsid w:val="00600018"/>
    <w:rsid w:val="006001B7"/>
    <w:rsid w:val="00600535"/>
    <w:rsid w:val="00601BC9"/>
    <w:rsid w:val="00602288"/>
    <w:rsid w:val="00603021"/>
    <w:rsid w:val="00603881"/>
    <w:rsid w:val="006053AF"/>
    <w:rsid w:val="00606068"/>
    <w:rsid w:val="00606229"/>
    <w:rsid w:val="00607F20"/>
    <w:rsid w:val="006106FB"/>
    <w:rsid w:val="00610C75"/>
    <w:rsid w:val="0061336F"/>
    <w:rsid w:val="006135B2"/>
    <w:rsid w:val="00616317"/>
    <w:rsid w:val="00617C2D"/>
    <w:rsid w:val="006202FC"/>
    <w:rsid w:val="006205D7"/>
    <w:rsid w:val="0062171D"/>
    <w:rsid w:val="00622911"/>
    <w:rsid w:val="00622C23"/>
    <w:rsid w:val="00622E36"/>
    <w:rsid w:val="00622E78"/>
    <w:rsid w:val="00623260"/>
    <w:rsid w:val="00623893"/>
    <w:rsid w:val="00625938"/>
    <w:rsid w:val="00625E72"/>
    <w:rsid w:val="00625EC7"/>
    <w:rsid w:val="006265AE"/>
    <w:rsid w:val="00626B07"/>
    <w:rsid w:val="00630163"/>
    <w:rsid w:val="0063050F"/>
    <w:rsid w:val="006309F6"/>
    <w:rsid w:val="00630BED"/>
    <w:rsid w:val="00632B0F"/>
    <w:rsid w:val="00632E32"/>
    <w:rsid w:val="00633A46"/>
    <w:rsid w:val="00633B3B"/>
    <w:rsid w:val="006344FC"/>
    <w:rsid w:val="0063476C"/>
    <w:rsid w:val="00635EB2"/>
    <w:rsid w:val="00635EB8"/>
    <w:rsid w:val="00637635"/>
    <w:rsid w:val="00640E06"/>
    <w:rsid w:val="00641CE5"/>
    <w:rsid w:val="00644855"/>
    <w:rsid w:val="00644A0A"/>
    <w:rsid w:val="00644B5F"/>
    <w:rsid w:val="006501B0"/>
    <w:rsid w:val="00650384"/>
    <w:rsid w:val="00651C93"/>
    <w:rsid w:val="006546A3"/>
    <w:rsid w:val="00656EA8"/>
    <w:rsid w:val="00661C8C"/>
    <w:rsid w:val="00661DC9"/>
    <w:rsid w:val="006620EA"/>
    <w:rsid w:val="00663380"/>
    <w:rsid w:val="006635A9"/>
    <w:rsid w:val="0066500E"/>
    <w:rsid w:val="00665828"/>
    <w:rsid w:val="00665C09"/>
    <w:rsid w:val="00665E11"/>
    <w:rsid w:val="00666D8B"/>
    <w:rsid w:val="00667AF5"/>
    <w:rsid w:val="0067166B"/>
    <w:rsid w:val="00671F9A"/>
    <w:rsid w:val="00672AFF"/>
    <w:rsid w:val="00672F9A"/>
    <w:rsid w:val="00673296"/>
    <w:rsid w:val="0067426F"/>
    <w:rsid w:val="00674A6B"/>
    <w:rsid w:val="0067511C"/>
    <w:rsid w:val="00675EB0"/>
    <w:rsid w:val="00676A90"/>
    <w:rsid w:val="006778BB"/>
    <w:rsid w:val="006803EF"/>
    <w:rsid w:val="00680557"/>
    <w:rsid w:val="00682982"/>
    <w:rsid w:val="0068344B"/>
    <w:rsid w:val="00683C67"/>
    <w:rsid w:val="00684122"/>
    <w:rsid w:val="00684B9A"/>
    <w:rsid w:val="00684E60"/>
    <w:rsid w:val="0068751C"/>
    <w:rsid w:val="006904F3"/>
    <w:rsid w:val="0069128E"/>
    <w:rsid w:val="006917C9"/>
    <w:rsid w:val="006923BB"/>
    <w:rsid w:val="006944DE"/>
    <w:rsid w:val="006949BA"/>
    <w:rsid w:val="00695CE3"/>
    <w:rsid w:val="006960A5"/>
    <w:rsid w:val="00696587"/>
    <w:rsid w:val="00697859"/>
    <w:rsid w:val="00697ABD"/>
    <w:rsid w:val="00697BF4"/>
    <w:rsid w:val="00697FE8"/>
    <w:rsid w:val="006A003E"/>
    <w:rsid w:val="006A0C4E"/>
    <w:rsid w:val="006A2D08"/>
    <w:rsid w:val="006A2E3A"/>
    <w:rsid w:val="006A3F59"/>
    <w:rsid w:val="006A3FEF"/>
    <w:rsid w:val="006A51A2"/>
    <w:rsid w:val="006A55AC"/>
    <w:rsid w:val="006B0E29"/>
    <w:rsid w:val="006B1AF6"/>
    <w:rsid w:val="006B1B41"/>
    <w:rsid w:val="006B1CB1"/>
    <w:rsid w:val="006B1F97"/>
    <w:rsid w:val="006B24D6"/>
    <w:rsid w:val="006B466A"/>
    <w:rsid w:val="006B5035"/>
    <w:rsid w:val="006B5400"/>
    <w:rsid w:val="006B5472"/>
    <w:rsid w:val="006B58BA"/>
    <w:rsid w:val="006B7EB4"/>
    <w:rsid w:val="006C133A"/>
    <w:rsid w:val="006C171B"/>
    <w:rsid w:val="006C39D1"/>
    <w:rsid w:val="006C3C1B"/>
    <w:rsid w:val="006C575D"/>
    <w:rsid w:val="006C63EC"/>
    <w:rsid w:val="006C69F7"/>
    <w:rsid w:val="006C6AB8"/>
    <w:rsid w:val="006C77BC"/>
    <w:rsid w:val="006C78F0"/>
    <w:rsid w:val="006D04B0"/>
    <w:rsid w:val="006D12A9"/>
    <w:rsid w:val="006D13DB"/>
    <w:rsid w:val="006D1412"/>
    <w:rsid w:val="006D1845"/>
    <w:rsid w:val="006D2FCB"/>
    <w:rsid w:val="006D421D"/>
    <w:rsid w:val="006D4464"/>
    <w:rsid w:val="006D625A"/>
    <w:rsid w:val="006D680D"/>
    <w:rsid w:val="006D691C"/>
    <w:rsid w:val="006D6A36"/>
    <w:rsid w:val="006E09A7"/>
    <w:rsid w:val="006E1973"/>
    <w:rsid w:val="006E2539"/>
    <w:rsid w:val="006E27A0"/>
    <w:rsid w:val="006E2DC4"/>
    <w:rsid w:val="006E43B1"/>
    <w:rsid w:val="006E544D"/>
    <w:rsid w:val="006E5F4C"/>
    <w:rsid w:val="006F0983"/>
    <w:rsid w:val="006F1CC5"/>
    <w:rsid w:val="006F1DCA"/>
    <w:rsid w:val="006F3740"/>
    <w:rsid w:val="006F3B55"/>
    <w:rsid w:val="006F3F8D"/>
    <w:rsid w:val="006F41A2"/>
    <w:rsid w:val="006F4CE7"/>
    <w:rsid w:val="006F5C5D"/>
    <w:rsid w:val="006F69B6"/>
    <w:rsid w:val="006F78BA"/>
    <w:rsid w:val="00700143"/>
    <w:rsid w:val="007005E8"/>
    <w:rsid w:val="007015D3"/>
    <w:rsid w:val="00701826"/>
    <w:rsid w:val="00704BB5"/>
    <w:rsid w:val="0070515C"/>
    <w:rsid w:val="00706321"/>
    <w:rsid w:val="00706514"/>
    <w:rsid w:val="00711473"/>
    <w:rsid w:val="00711668"/>
    <w:rsid w:val="007119D0"/>
    <w:rsid w:val="00715560"/>
    <w:rsid w:val="00715A03"/>
    <w:rsid w:val="00715B24"/>
    <w:rsid w:val="007163BA"/>
    <w:rsid w:val="00716E5A"/>
    <w:rsid w:val="00717611"/>
    <w:rsid w:val="00720B27"/>
    <w:rsid w:val="007211FD"/>
    <w:rsid w:val="00721905"/>
    <w:rsid w:val="00721E7C"/>
    <w:rsid w:val="00722F76"/>
    <w:rsid w:val="00723A8E"/>
    <w:rsid w:val="00723F69"/>
    <w:rsid w:val="0072408B"/>
    <w:rsid w:val="00724ADD"/>
    <w:rsid w:val="00724AEB"/>
    <w:rsid w:val="00725CF5"/>
    <w:rsid w:val="00726C5D"/>
    <w:rsid w:val="00726FDB"/>
    <w:rsid w:val="0073045D"/>
    <w:rsid w:val="0073067A"/>
    <w:rsid w:val="0073176A"/>
    <w:rsid w:val="007324C3"/>
    <w:rsid w:val="007330C3"/>
    <w:rsid w:val="00733283"/>
    <w:rsid w:val="00733517"/>
    <w:rsid w:val="0073622D"/>
    <w:rsid w:val="0073634D"/>
    <w:rsid w:val="0073696B"/>
    <w:rsid w:val="00740016"/>
    <w:rsid w:val="007400CA"/>
    <w:rsid w:val="00740A82"/>
    <w:rsid w:val="0074162B"/>
    <w:rsid w:val="00741647"/>
    <w:rsid w:val="00741C6B"/>
    <w:rsid w:val="00742123"/>
    <w:rsid w:val="00742C22"/>
    <w:rsid w:val="00743734"/>
    <w:rsid w:val="007466BC"/>
    <w:rsid w:val="0074674B"/>
    <w:rsid w:val="007472A3"/>
    <w:rsid w:val="00747738"/>
    <w:rsid w:val="007502AD"/>
    <w:rsid w:val="007502B2"/>
    <w:rsid w:val="007516B7"/>
    <w:rsid w:val="0075185D"/>
    <w:rsid w:val="00753FCD"/>
    <w:rsid w:val="0075494B"/>
    <w:rsid w:val="00754C39"/>
    <w:rsid w:val="00755322"/>
    <w:rsid w:val="00756582"/>
    <w:rsid w:val="007566FA"/>
    <w:rsid w:val="007569F8"/>
    <w:rsid w:val="00756A36"/>
    <w:rsid w:val="00756CAB"/>
    <w:rsid w:val="00756D38"/>
    <w:rsid w:val="007600DB"/>
    <w:rsid w:val="007602A3"/>
    <w:rsid w:val="007618B2"/>
    <w:rsid w:val="0076257E"/>
    <w:rsid w:val="00762CA1"/>
    <w:rsid w:val="00763EF5"/>
    <w:rsid w:val="007641A5"/>
    <w:rsid w:val="0076446F"/>
    <w:rsid w:val="00764C28"/>
    <w:rsid w:val="00764FC9"/>
    <w:rsid w:val="007654AB"/>
    <w:rsid w:val="00765916"/>
    <w:rsid w:val="00766153"/>
    <w:rsid w:val="00766285"/>
    <w:rsid w:val="00770162"/>
    <w:rsid w:val="007702C4"/>
    <w:rsid w:val="00770DAE"/>
    <w:rsid w:val="00771463"/>
    <w:rsid w:val="007717BF"/>
    <w:rsid w:val="00771C1A"/>
    <w:rsid w:val="00771E1E"/>
    <w:rsid w:val="00771E80"/>
    <w:rsid w:val="00772383"/>
    <w:rsid w:val="00772564"/>
    <w:rsid w:val="007726A8"/>
    <w:rsid w:val="0077284D"/>
    <w:rsid w:val="00772C01"/>
    <w:rsid w:val="00773DCD"/>
    <w:rsid w:val="00773E02"/>
    <w:rsid w:val="00773F76"/>
    <w:rsid w:val="0077426C"/>
    <w:rsid w:val="007744A7"/>
    <w:rsid w:val="00776947"/>
    <w:rsid w:val="007772ED"/>
    <w:rsid w:val="00777D0F"/>
    <w:rsid w:val="00777E28"/>
    <w:rsid w:val="00777F1D"/>
    <w:rsid w:val="007808F0"/>
    <w:rsid w:val="0078165A"/>
    <w:rsid w:val="007825C8"/>
    <w:rsid w:val="00782689"/>
    <w:rsid w:val="00782F1A"/>
    <w:rsid w:val="00783C14"/>
    <w:rsid w:val="00783D79"/>
    <w:rsid w:val="00784A2D"/>
    <w:rsid w:val="007863CE"/>
    <w:rsid w:val="007871C5"/>
    <w:rsid w:val="0078779A"/>
    <w:rsid w:val="00790CE2"/>
    <w:rsid w:val="00791AEE"/>
    <w:rsid w:val="0079276E"/>
    <w:rsid w:val="00792A85"/>
    <w:rsid w:val="00793455"/>
    <w:rsid w:val="00793A2E"/>
    <w:rsid w:val="00795061"/>
    <w:rsid w:val="00796F1A"/>
    <w:rsid w:val="007A004B"/>
    <w:rsid w:val="007A168A"/>
    <w:rsid w:val="007A19F2"/>
    <w:rsid w:val="007A1BEF"/>
    <w:rsid w:val="007A35BB"/>
    <w:rsid w:val="007A39F1"/>
    <w:rsid w:val="007A3BDD"/>
    <w:rsid w:val="007A757D"/>
    <w:rsid w:val="007A76EE"/>
    <w:rsid w:val="007A7C42"/>
    <w:rsid w:val="007B06FF"/>
    <w:rsid w:val="007B1622"/>
    <w:rsid w:val="007B26C6"/>
    <w:rsid w:val="007B3049"/>
    <w:rsid w:val="007B32ED"/>
    <w:rsid w:val="007B39B0"/>
    <w:rsid w:val="007B718E"/>
    <w:rsid w:val="007C027A"/>
    <w:rsid w:val="007C0987"/>
    <w:rsid w:val="007C0D98"/>
    <w:rsid w:val="007C0E89"/>
    <w:rsid w:val="007C2381"/>
    <w:rsid w:val="007C24F6"/>
    <w:rsid w:val="007C2501"/>
    <w:rsid w:val="007C3367"/>
    <w:rsid w:val="007C340E"/>
    <w:rsid w:val="007C351F"/>
    <w:rsid w:val="007C68CF"/>
    <w:rsid w:val="007D02F6"/>
    <w:rsid w:val="007D12F7"/>
    <w:rsid w:val="007D138D"/>
    <w:rsid w:val="007D1657"/>
    <w:rsid w:val="007D16DE"/>
    <w:rsid w:val="007D19BC"/>
    <w:rsid w:val="007D1D06"/>
    <w:rsid w:val="007D2C4C"/>
    <w:rsid w:val="007D2ED0"/>
    <w:rsid w:val="007D3159"/>
    <w:rsid w:val="007D3999"/>
    <w:rsid w:val="007D3ABD"/>
    <w:rsid w:val="007D3FD5"/>
    <w:rsid w:val="007D4281"/>
    <w:rsid w:val="007D58E8"/>
    <w:rsid w:val="007D5C3F"/>
    <w:rsid w:val="007D71A8"/>
    <w:rsid w:val="007E0515"/>
    <w:rsid w:val="007E0581"/>
    <w:rsid w:val="007E0D02"/>
    <w:rsid w:val="007E1DCB"/>
    <w:rsid w:val="007E1FB2"/>
    <w:rsid w:val="007E3183"/>
    <w:rsid w:val="007E3605"/>
    <w:rsid w:val="007E4D0E"/>
    <w:rsid w:val="007E75DC"/>
    <w:rsid w:val="007E798F"/>
    <w:rsid w:val="007F03D5"/>
    <w:rsid w:val="007F4569"/>
    <w:rsid w:val="007F559C"/>
    <w:rsid w:val="007F637F"/>
    <w:rsid w:val="00801421"/>
    <w:rsid w:val="008023D2"/>
    <w:rsid w:val="00803469"/>
    <w:rsid w:val="00803B78"/>
    <w:rsid w:val="00803B86"/>
    <w:rsid w:val="00804B0F"/>
    <w:rsid w:val="00804BBD"/>
    <w:rsid w:val="00804E06"/>
    <w:rsid w:val="00805B80"/>
    <w:rsid w:val="00806F1F"/>
    <w:rsid w:val="00807FE1"/>
    <w:rsid w:val="0081198F"/>
    <w:rsid w:val="00811AF7"/>
    <w:rsid w:val="00811BF1"/>
    <w:rsid w:val="00811EFE"/>
    <w:rsid w:val="00811F2C"/>
    <w:rsid w:val="008120B6"/>
    <w:rsid w:val="0081282E"/>
    <w:rsid w:val="008133F2"/>
    <w:rsid w:val="0081381E"/>
    <w:rsid w:val="00813F87"/>
    <w:rsid w:val="008141A8"/>
    <w:rsid w:val="008143C5"/>
    <w:rsid w:val="00815351"/>
    <w:rsid w:val="00815C25"/>
    <w:rsid w:val="008163C1"/>
    <w:rsid w:val="008167A9"/>
    <w:rsid w:val="00816EE3"/>
    <w:rsid w:val="00817DBB"/>
    <w:rsid w:val="00820B58"/>
    <w:rsid w:val="0082183C"/>
    <w:rsid w:val="00822D8C"/>
    <w:rsid w:val="00823A01"/>
    <w:rsid w:val="0082466B"/>
    <w:rsid w:val="008259E0"/>
    <w:rsid w:val="0083141D"/>
    <w:rsid w:val="00831779"/>
    <w:rsid w:val="00832743"/>
    <w:rsid w:val="00833573"/>
    <w:rsid w:val="00833C29"/>
    <w:rsid w:val="00833E01"/>
    <w:rsid w:val="00834E51"/>
    <w:rsid w:val="00835BB7"/>
    <w:rsid w:val="00836B18"/>
    <w:rsid w:val="00837169"/>
    <w:rsid w:val="00837292"/>
    <w:rsid w:val="00837F60"/>
    <w:rsid w:val="008405A0"/>
    <w:rsid w:val="00840644"/>
    <w:rsid w:val="0084171E"/>
    <w:rsid w:val="00841777"/>
    <w:rsid w:val="00841C6A"/>
    <w:rsid w:val="00842C78"/>
    <w:rsid w:val="00843089"/>
    <w:rsid w:val="0084369A"/>
    <w:rsid w:val="008443E5"/>
    <w:rsid w:val="008475A4"/>
    <w:rsid w:val="00847724"/>
    <w:rsid w:val="00847EEB"/>
    <w:rsid w:val="00850C50"/>
    <w:rsid w:val="008517F4"/>
    <w:rsid w:val="0085352C"/>
    <w:rsid w:val="00853BF7"/>
    <w:rsid w:val="00855FA9"/>
    <w:rsid w:val="00857628"/>
    <w:rsid w:val="00861D6D"/>
    <w:rsid w:val="0086218C"/>
    <w:rsid w:val="0086450C"/>
    <w:rsid w:val="008647D6"/>
    <w:rsid w:val="00864B96"/>
    <w:rsid w:val="00864D35"/>
    <w:rsid w:val="00865CAC"/>
    <w:rsid w:val="008665B1"/>
    <w:rsid w:val="00866C6A"/>
    <w:rsid w:val="00866C87"/>
    <w:rsid w:val="00866CA2"/>
    <w:rsid w:val="00870BCF"/>
    <w:rsid w:val="00871308"/>
    <w:rsid w:val="008721C2"/>
    <w:rsid w:val="0087342E"/>
    <w:rsid w:val="008743D2"/>
    <w:rsid w:val="00874C48"/>
    <w:rsid w:val="0087683F"/>
    <w:rsid w:val="008768FA"/>
    <w:rsid w:val="00876A00"/>
    <w:rsid w:val="00876F03"/>
    <w:rsid w:val="0087778C"/>
    <w:rsid w:val="00877A48"/>
    <w:rsid w:val="00880A21"/>
    <w:rsid w:val="00881297"/>
    <w:rsid w:val="0088284C"/>
    <w:rsid w:val="00883A35"/>
    <w:rsid w:val="00884AFD"/>
    <w:rsid w:val="0088553B"/>
    <w:rsid w:val="00885779"/>
    <w:rsid w:val="008876BC"/>
    <w:rsid w:val="00890714"/>
    <w:rsid w:val="00890C3F"/>
    <w:rsid w:val="0089281D"/>
    <w:rsid w:val="00892971"/>
    <w:rsid w:val="00893FE4"/>
    <w:rsid w:val="0089479E"/>
    <w:rsid w:val="00894CA2"/>
    <w:rsid w:val="0089617F"/>
    <w:rsid w:val="008970F7"/>
    <w:rsid w:val="008A11CB"/>
    <w:rsid w:val="008A11D7"/>
    <w:rsid w:val="008A153F"/>
    <w:rsid w:val="008A1B81"/>
    <w:rsid w:val="008A2158"/>
    <w:rsid w:val="008A218B"/>
    <w:rsid w:val="008A254E"/>
    <w:rsid w:val="008A298A"/>
    <w:rsid w:val="008A327C"/>
    <w:rsid w:val="008A3538"/>
    <w:rsid w:val="008A355B"/>
    <w:rsid w:val="008A35AC"/>
    <w:rsid w:val="008A3EDE"/>
    <w:rsid w:val="008A41C6"/>
    <w:rsid w:val="008A45BB"/>
    <w:rsid w:val="008A51D6"/>
    <w:rsid w:val="008A5A32"/>
    <w:rsid w:val="008A6234"/>
    <w:rsid w:val="008A67CB"/>
    <w:rsid w:val="008A7EF7"/>
    <w:rsid w:val="008B0011"/>
    <w:rsid w:val="008B0F2C"/>
    <w:rsid w:val="008B145D"/>
    <w:rsid w:val="008B1470"/>
    <w:rsid w:val="008B24DA"/>
    <w:rsid w:val="008B391B"/>
    <w:rsid w:val="008B3BDD"/>
    <w:rsid w:val="008B4A94"/>
    <w:rsid w:val="008B4CA8"/>
    <w:rsid w:val="008B54E8"/>
    <w:rsid w:val="008B5C97"/>
    <w:rsid w:val="008B60E7"/>
    <w:rsid w:val="008B6895"/>
    <w:rsid w:val="008B6FE5"/>
    <w:rsid w:val="008B7105"/>
    <w:rsid w:val="008B78F8"/>
    <w:rsid w:val="008B7FBB"/>
    <w:rsid w:val="008C0E4E"/>
    <w:rsid w:val="008C15F2"/>
    <w:rsid w:val="008C1A51"/>
    <w:rsid w:val="008C22BE"/>
    <w:rsid w:val="008C293B"/>
    <w:rsid w:val="008C3045"/>
    <w:rsid w:val="008C3334"/>
    <w:rsid w:val="008C51C4"/>
    <w:rsid w:val="008C6A49"/>
    <w:rsid w:val="008C6F86"/>
    <w:rsid w:val="008C78F5"/>
    <w:rsid w:val="008C7C33"/>
    <w:rsid w:val="008D00C4"/>
    <w:rsid w:val="008D094F"/>
    <w:rsid w:val="008D10E7"/>
    <w:rsid w:val="008D1FD5"/>
    <w:rsid w:val="008D2E75"/>
    <w:rsid w:val="008D3167"/>
    <w:rsid w:val="008D343F"/>
    <w:rsid w:val="008D35BA"/>
    <w:rsid w:val="008D3BD4"/>
    <w:rsid w:val="008D4DCD"/>
    <w:rsid w:val="008D5DB0"/>
    <w:rsid w:val="008D61EB"/>
    <w:rsid w:val="008D62AD"/>
    <w:rsid w:val="008D74EC"/>
    <w:rsid w:val="008E0299"/>
    <w:rsid w:val="008E0941"/>
    <w:rsid w:val="008E0EB2"/>
    <w:rsid w:val="008E111F"/>
    <w:rsid w:val="008E1B96"/>
    <w:rsid w:val="008E2250"/>
    <w:rsid w:val="008E2B13"/>
    <w:rsid w:val="008E2DFE"/>
    <w:rsid w:val="008E2F92"/>
    <w:rsid w:val="008E3685"/>
    <w:rsid w:val="008E3872"/>
    <w:rsid w:val="008E4952"/>
    <w:rsid w:val="008E638A"/>
    <w:rsid w:val="008E66B5"/>
    <w:rsid w:val="008E6710"/>
    <w:rsid w:val="008E696F"/>
    <w:rsid w:val="008E7307"/>
    <w:rsid w:val="008E775B"/>
    <w:rsid w:val="008E7DA9"/>
    <w:rsid w:val="008E7E46"/>
    <w:rsid w:val="008F00BD"/>
    <w:rsid w:val="008F022B"/>
    <w:rsid w:val="008F099F"/>
    <w:rsid w:val="008F09F4"/>
    <w:rsid w:val="008F0DA5"/>
    <w:rsid w:val="008F18A5"/>
    <w:rsid w:val="008F1C5F"/>
    <w:rsid w:val="008F1C95"/>
    <w:rsid w:val="008F22F8"/>
    <w:rsid w:val="008F22FE"/>
    <w:rsid w:val="008F2488"/>
    <w:rsid w:val="008F3C67"/>
    <w:rsid w:val="008F65E1"/>
    <w:rsid w:val="0090416C"/>
    <w:rsid w:val="009052F6"/>
    <w:rsid w:val="009064A2"/>
    <w:rsid w:val="00906E7A"/>
    <w:rsid w:val="009077C2"/>
    <w:rsid w:val="009100C0"/>
    <w:rsid w:val="0091017D"/>
    <w:rsid w:val="00910CAA"/>
    <w:rsid w:val="00911F81"/>
    <w:rsid w:val="00912352"/>
    <w:rsid w:val="00912B57"/>
    <w:rsid w:val="009130B0"/>
    <w:rsid w:val="009148C9"/>
    <w:rsid w:val="00914EF1"/>
    <w:rsid w:val="00915D8D"/>
    <w:rsid w:val="00915ECD"/>
    <w:rsid w:val="009165C2"/>
    <w:rsid w:val="009174DC"/>
    <w:rsid w:val="00921693"/>
    <w:rsid w:val="00921B19"/>
    <w:rsid w:val="00922518"/>
    <w:rsid w:val="00922FF0"/>
    <w:rsid w:val="00923EEA"/>
    <w:rsid w:val="009258BE"/>
    <w:rsid w:val="00925B87"/>
    <w:rsid w:val="00925DE1"/>
    <w:rsid w:val="00926395"/>
    <w:rsid w:val="009264C3"/>
    <w:rsid w:val="00931925"/>
    <w:rsid w:val="00931D58"/>
    <w:rsid w:val="00932C50"/>
    <w:rsid w:val="00932D26"/>
    <w:rsid w:val="00932E63"/>
    <w:rsid w:val="00933D90"/>
    <w:rsid w:val="00935129"/>
    <w:rsid w:val="009352E0"/>
    <w:rsid w:val="00935492"/>
    <w:rsid w:val="00936EB7"/>
    <w:rsid w:val="00940918"/>
    <w:rsid w:val="00940CD0"/>
    <w:rsid w:val="00941023"/>
    <w:rsid w:val="009417B8"/>
    <w:rsid w:val="009439FC"/>
    <w:rsid w:val="00944C79"/>
    <w:rsid w:val="009450B0"/>
    <w:rsid w:val="009458BE"/>
    <w:rsid w:val="00946FCA"/>
    <w:rsid w:val="00947587"/>
    <w:rsid w:val="00947906"/>
    <w:rsid w:val="009479E3"/>
    <w:rsid w:val="00947B9D"/>
    <w:rsid w:val="0095067D"/>
    <w:rsid w:val="00950779"/>
    <w:rsid w:val="009516A4"/>
    <w:rsid w:val="009517F2"/>
    <w:rsid w:val="009526DD"/>
    <w:rsid w:val="00952A42"/>
    <w:rsid w:val="009534DA"/>
    <w:rsid w:val="00953B83"/>
    <w:rsid w:val="0095411F"/>
    <w:rsid w:val="00954524"/>
    <w:rsid w:val="009556EF"/>
    <w:rsid w:val="00957289"/>
    <w:rsid w:val="00957348"/>
    <w:rsid w:val="00957B7A"/>
    <w:rsid w:val="00960AE2"/>
    <w:rsid w:val="0096122F"/>
    <w:rsid w:val="009613C4"/>
    <w:rsid w:val="0096205B"/>
    <w:rsid w:val="00963B28"/>
    <w:rsid w:val="00963CB1"/>
    <w:rsid w:val="00965A6B"/>
    <w:rsid w:val="00965D51"/>
    <w:rsid w:val="009665FA"/>
    <w:rsid w:val="00966687"/>
    <w:rsid w:val="0096739C"/>
    <w:rsid w:val="0097023D"/>
    <w:rsid w:val="009707B3"/>
    <w:rsid w:val="00972479"/>
    <w:rsid w:val="0097298E"/>
    <w:rsid w:val="00973647"/>
    <w:rsid w:val="00974B88"/>
    <w:rsid w:val="00975066"/>
    <w:rsid w:val="009754CD"/>
    <w:rsid w:val="00975A0B"/>
    <w:rsid w:val="00975D9E"/>
    <w:rsid w:val="00976448"/>
    <w:rsid w:val="00976FCF"/>
    <w:rsid w:val="00977C74"/>
    <w:rsid w:val="00977FE5"/>
    <w:rsid w:val="009804DD"/>
    <w:rsid w:val="009815E9"/>
    <w:rsid w:val="00981785"/>
    <w:rsid w:val="00982440"/>
    <w:rsid w:val="00982553"/>
    <w:rsid w:val="00983713"/>
    <w:rsid w:val="00983B32"/>
    <w:rsid w:val="00983D42"/>
    <w:rsid w:val="009845DD"/>
    <w:rsid w:val="009855D2"/>
    <w:rsid w:val="009855E5"/>
    <w:rsid w:val="00985803"/>
    <w:rsid w:val="00985DAF"/>
    <w:rsid w:val="009874B9"/>
    <w:rsid w:val="00990119"/>
    <w:rsid w:val="0099036E"/>
    <w:rsid w:val="00990E59"/>
    <w:rsid w:val="00990FB6"/>
    <w:rsid w:val="00992301"/>
    <w:rsid w:val="00992B65"/>
    <w:rsid w:val="00993018"/>
    <w:rsid w:val="0099378A"/>
    <w:rsid w:val="009940AC"/>
    <w:rsid w:val="00994DD9"/>
    <w:rsid w:val="009956FA"/>
    <w:rsid w:val="00995A10"/>
    <w:rsid w:val="00995AFD"/>
    <w:rsid w:val="00996274"/>
    <w:rsid w:val="0099629F"/>
    <w:rsid w:val="00996636"/>
    <w:rsid w:val="00996E47"/>
    <w:rsid w:val="0099768C"/>
    <w:rsid w:val="009A1E6A"/>
    <w:rsid w:val="009A3F3B"/>
    <w:rsid w:val="009A471B"/>
    <w:rsid w:val="009A4880"/>
    <w:rsid w:val="009A496B"/>
    <w:rsid w:val="009A4A52"/>
    <w:rsid w:val="009A4D6B"/>
    <w:rsid w:val="009A5121"/>
    <w:rsid w:val="009A51E4"/>
    <w:rsid w:val="009A5EF4"/>
    <w:rsid w:val="009A620C"/>
    <w:rsid w:val="009A6407"/>
    <w:rsid w:val="009A739E"/>
    <w:rsid w:val="009A753F"/>
    <w:rsid w:val="009A7E2D"/>
    <w:rsid w:val="009B0E85"/>
    <w:rsid w:val="009B12C6"/>
    <w:rsid w:val="009B136D"/>
    <w:rsid w:val="009B14FE"/>
    <w:rsid w:val="009B17CA"/>
    <w:rsid w:val="009B1D93"/>
    <w:rsid w:val="009B1F6A"/>
    <w:rsid w:val="009B3432"/>
    <w:rsid w:val="009B3BAE"/>
    <w:rsid w:val="009B4A81"/>
    <w:rsid w:val="009B5424"/>
    <w:rsid w:val="009B6161"/>
    <w:rsid w:val="009B6728"/>
    <w:rsid w:val="009B7138"/>
    <w:rsid w:val="009C215F"/>
    <w:rsid w:val="009C2DE0"/>
    <w:rsid w:val="009C2E40"/>
    <w:rsid w:val="009C3380"/>
    <w:rsid w:val="009C35A7"/>
    <w:rsid w:val="009C409D"/>
    <w:rsid w:val="009C4C3D"/>
    <w:rsid w:val="009C4F7C"/>
    <w:rsid w:val="009C580D"/>
    <w:rsid w:val="009C5BCB"/>
    <w:rsid w:val="009C7E8A"/>
    <w:rsid w:val="009D0759"/>
    <w:rsid w:val="009D0A83"/>
    <w:rsid w:val="009D0BE2"/>
    <w:rsid w:val="009D1141"/>
    <w:rsid w:val="009D11C9"/>
    <w:rsid w:val="009D2FA3"/>
    <w:rsid w:val="009D3852"/>
    <w:rsid w:val="009D6A38"/>
    <w:rsid w:val="009E025A"/>
    <w:rsid w:val="009E0520"/>
    <w:rsid w:val="009E1FAE"/>
    <w:rsid w:val="009E206D"/>
    <w:rsid w:val="009E2087"/>
    <w:rsid w:val="009E29F6"/>
    <w:rsid w:val="009E3280"/>
    <w:rsid w:val="009E4192"/>
    <w:rsid w:val="009E511E"/>
    <w:rsid w:val="009E681B"/>
    <w:rsid w:val="009E7604"/>
    <w:rsid w:val="009F068C"/>
    <w:rsid w:val="009F0A0D"/>
    <w:rsid w:val="009F12BC"/>
    <w:rsid w:val="009F1603"/>
    <w:rsid w:val="009F1F2C"/>
    <w:rsid w:val="009F47E5"/>
    <w:rsid w:val="009F4925"/>
    <w:rsid w:val="009F579F"/>
    <w:rsid w:val="00A0080F"/>
    <w:rsid w:val="00A013A7"/>
    <w:rsid w:val="00A020CD"/>
    <w:rsid w:val="00A0258D"/>
    <w:rsid w:val="00A026BC"/>
    <w:rsid w:val="00A02885"/>
    <w:rsid w:val="00A02B6C"/>
    <w:rsid w:val="00A03726"/>
    <w:rsid w:val="00A03AF1"/>
    <w:rsid w:val="00A04002"/>
    <w:rsid w:val="00A05C0B"/>
    <w:rsid w:val="00A05E76"/>
    <w:rsid w:val="00A069C2"/>
    <w:rsid w:val="00A06BEC"/>
    <w:rsid w:val="00A06DD7"/>
    <w:rsid w:val="00A07D4C"/>
    <w:rsid w:val="00A101E2"/>
    <w:rsid w:val="00A10C60"/>
    <w:rsid w:val="00A1115B"/>
    <w:rsid w:val="00A116C0"/>
    <w:rsid w:val="00A12316"/>
    <w:rsid w:val="00A12A4C"/>
    <w:rsid w:val="00A1431B"/>
    <w:rsid w:val="00A14EEF"/>
    <w:rsid w:val="00A15558"/>
    <w:rsid w:val="00A15C2D"/>
    <w:rsid w:val="00A164B8"/>
    <w:rsid w:val="00A168F5"/>
    <w:rsid w:val="00A2026B"/>
    <w:rsid w:val="00A21334"/>
    <w:rsid w:val="00A2298F"/>
    <w:rsid w:val="00A22E0F"/>
    <w:rsid w:val="00A22EE8"/>
    <w:rsid w:val="00A245C6"/>
    <w:rsid w:val="00A2557E"/>
    <w:rsid w:val="00A25F8C"/>
    <w:rsid w:val="00A30121"/>
    <w:rsid w:val="00A30C1B"/>
    <w:rsid w:val="00A31043"/>
    <w:rsid w:val="00A31FC2"/>
    <w:rsid w:val="00A3259B"/>
    <w:rsid w:val="00A32A02"/>
    <w:rsid w:val="00A33599"/>
    <w:rsid w:val="00A338C8"/>
    <w:rsid w:val="00A33F29"/>
    <w:rsid w:val="00A34319"/>
    <w:rsid w:val="00A34ECC"/>
    <w:rsid w:val="00A359C2"/>
    <w:rsid w:val="00A360B0"/>
    <w:rsid w:val="00A36445"/>
    <w:rsid w:val="00A36AB7"/>
    <w:rsid w:val="00A36D71"/>
    <w:rsid w:val="00A37EFB"/>
    <w:rsid w:val="00A415C7"/>
    <w:rsid w:val="00A41891"/>
    <w:rsid w:val="00A42160"/>
    <w:rsid w:val="00A431F0"/>
    <w:rsid w:val="00A45660"/>
    <w:rsid w:val="00A504C1"/>
    <w:rsid w:val="00A516CF"/>
    <w:rsid w:val="00A54850"/>
    <w:rsid w:val="00A54C39"/>
    <w:rsid w:val="00A55BBC"/>
    <w:rsid w:val="00A55F9F"/>
    <w:rsid w:val="00A568C2"/>
    <w:rsid w:val="00A56A8A"/>
    <w:rsid w:val="00A57597"/>
    <w:rsid w:val="00A60A7C"/>
    <w:rsid w:val="00A61445"/>
    <w:rsid w:val="00A61712"/>
    <w:rsid w:val="00A61A4A"/>
    <w:rsid w:val="00A62376"/>
    <w:rsid w:val="00A62DB8"/>
    <w:rsid w:val="00A63931"/>
    <w:rsid w:val="00A63A42"/>
    <w:rsid w:val="00A64940"/>
    <w:rsid w:val="00A64DE3"/>
    <w:rsid w:val="00A6596A"/>
    <w:rsid w:val="00A67B14"/>
    <w:rsid w:val="00A67CB0"/>
    <w:rsid w:val="00A67D51"/>
    <w:rsid w:val="00A7010F"/>
    <w:rsid w:val="00A70C29"/>
    <w:rsid w:val="00A70DD4"/>
    <w:rsid w:val="00A7149D"/>
    <w:rsid w:val="00A72C59"/>
    <w:rsid w:val="00A72C89"/>
    <w:rsid w:val="00A7384D"/>
    <w:rsid w:val="00A74E66"/>
    <w:rsid w:val="00A74FA1"/>
    <w:rsid w:val="00A75868"/>
    <w:rsid w:val="00A765B5"/>
    <w:rsid w:val="00A76C9A"/>
    <w:rsid w:val="00A77A65"/>
    <w:rsid w:val="00A77DAE"/>
    <w:rsid w:val="00A80503"/>
    <w:rsid w:val="00A81A2F"/>
    <w:rsid w:val="00A81B20"/>
    <w:rsid w:val="00A820A8"/>
    <w:rsid w:val="00A820EB"/>
    <w:rsid w:val="00A82D2C"/>
    <w:rsid w:val="00A835FD"/>
    <w:rsid w:val="00A85B15"/>
    <w:rsid w:val="00A860BC"/>
    <w:rsid w:val="00A865FB"/>
    <w:rsid w:val="00A875E9"/>
    <w:rsid w:val="00A90EBC"/>
    <w:rsid w:val="00A911DE"/>
    <w:rsid w:val="00A913A6"/>
    <w:rsid w:val="00A917F0"/>
    <w:rsid w:val="00A92F27"/>
    <w:rsid w:val="00A933B6"/>
    <w:rsid w:val="00A942F6"/>
    <w:rsid w:val="00A94377"/>
    <w:rsid w:val="00A944F1"/>
    <w:rsid w:val="00A94B80"/>
    <w:rsid w:val="00A94D6D"/>
    <w:rsid w:val="00A956A8"/>
    <w:rsid w:val="00A96B5D"/>
    <w:rsid w:val="00A97195"/>
    <w:rsid w:val="00A97600"/>
    <w:rsid w:val="00AA0B16"/>
    <w:rsid w:val="00AA1C54"/>
    <w:rsid w:val="00AA2147"/>
    <w:rsid w:val="00AA302A"/>
    <w:rsid w:val="00AA46D5"/>
    <w:rsid w:val="00AA482C"/>
    <w:rsid w:val="00AA488E"/>
    <w:rsid w:val="00AA5BE8"/>
    <w:rsid w:val="00AA63C5"/>
    <w:rsid w:val="00AA7CA0"/>
    <w:rsid w:val="00AB0197"/>
    <w:rsid w:val="00AB0B07"/>
    <w:rsid w:val="00AB17A8"/>
    <w:rsid w:val="00AB37D7"/>
    <w:rsid w:val="00AB3C79"/>
    <w:rsid w:val="00AB3EED"/>
    <w:rsid w:val="00AB4254"/>
    <w:rsid w:val="00AB63E1"/>
    <w:rsid w:val="00AB6994"/>
    <w:rsid w:val="00AB6FCC"/>
    <w:rsid w:val="00AC0AB2"/>
    <w:rsid w:val="00AC17BB"/>
    <w:rsid w:val="00AC2BCA"/>
    <w:rsid w:val="00AC2C0E"/>
    <w:rsid w:val="00AC303A"/>
    <w:rsid w:val="00AC4C15"/>
    <w:rsid w:val="00AC58FA"/>
    <w:rsid w:val="00AC6E04"/>
    <w:rsid w:val="00AC7844"/>
    <w:rsid w:val="00AC7D7D"/>
    <w:rsid w:val="00AD0B16"/>
    <w:rsid w:val="00AD0BB0"/>
    <w:rsid w:val="00AD280A"/>
    <w:rsid w:val="00AD2D30"/>
    <w:rsid w:val="00AD3CBF"/>
    <w:rsid w:val="00AD3F42"/>
    <w:rsid w:val="00AD424B"/>
    <w:rsid w:val="00AD42E2"/>
    <w:rsid w:val="00AD4D69"/>
    <w:rsid w:val="00AD613C"/>
    <w:rsid w:val="00AD72A0"/>
    <w:rsid w:val="00AD74E5"/>
    <w:rsid w:val="00AD7ABE"/>
    <w:rsid w:val="00AD7E36"/>
    <w:rsid w:val="00AE00BF"/>
    <w:rsid w:val="00AE00FA"/>
    <w:rsid w:val="00AE0EA6"/>
    <w:rsid w:val="00AE15A6"/>
    <w:rsid w:val="00AE27BE"/>
    <w:rsid w:val="00AE3B70"/>
    <w:rsid w:val="00AE687B"/>
    <w:rsid w:val="00AE7D8F"/>
    <w:rsid w:val="00AF004A"/>
    <w:rsid w:val="00AF0886"/>
    <w:rsid w:val="00AF11B1"/>
    <w:rsid w:val="00AF1CE9"/>
    <w:rsid w:val="00AF2055"/>
    <w:rsid w:val="00AF24B3"/>
    <w:rsid w:val="00AF3405"/>
    <w:rsid w:val="00AF537A"/>
    <w:rsid w:val="00AF66AB"/>
    <w:rsid w:val="00AF68DD"/>
    <w:rsid w:val="00AF747A"/>
    <w:rsid w:val="00B0092F"/>
    <w:rsid w:val="00B00E16"/>
    <w:rsid w:val="00B01103"/>
    <w:rsid w:val="00B01272"/>
    <w:rsid w:val="00B0249E"/>
    <w:rsid w:val="00B02842"/>
    <w:rsid w:val="00B04773"/>
    <w:rsid w:val="00B04F54"/>
    <w:rsid w:val="00B07CA7"/>
    <w:rsid w:val="00B07DC4"/>
    <w:rsid w:val="00B1037A"/>
    <w:rsid w:val="00B116AA"/>
    <w:rsid w:val="00B116D7"/>
    <w:rsid w:val="00B116EC"/>
    <w:rsid w:val="00B11859"/>
    <w:rsid w:val="00B11C64"/>
    <w:rsid w:val="00B13905"/>
    <w:rsid w:val="00B14F24"/>
    <w:rsid w:val="00B15A8B"/>
    <w:rsid w:val="00B160D9"/>
    <w:rsid w:val="00B172C5"/>
    <w:rsid w:val="00B20634"/>
    <w:rsid w:val="00B21656"/>
    <w:rsid w:val="00B226E4"/>
    <w:rsid w:val="00B233FC"/>
    <w:rsid w:val="00B2406E"/>
    <w:rsid w:val="00B243B1"/>
    <w:rsid w:val="00B2604C"/>
    <w:rsid w:val="00B27EB0"/>
    <w:rsid w:val="00B3080F"/>
    <w:rsid w:val="00B310CC"/>
    <w:rsid w:val="00B316B0"/>
    <w:rsid w:val="00B31BD0"/>
    <w:rsid w:val="00B31C9F"/>
    <w:rsid w:val="00B31DC7"/>
    <w:rsid w:val="00B31E6C"/>
    <w:rsid w:val="00B31FFD"/>
    <w:rsid w:val="00B32079"/>
    <w:rsid w:val="00B328AF"/>
    <w:rsid w:val="00B32EF9"/>
    <w:rsid w:val="00B33652"/>
    <w:rsid w:val="00B33EEA"/>
    <w:rsid w:val="00B3400D"/>
    <w:rsid w:val="00B346AC"/>
    <w:rsid w:val="00B34DA1"/>
    <w:rsid w:val="00B358A7"/>
    <w:rsid w:val="00B36239"/>
    <w:rsid w:val="00B37876"/>
    <w:rsid w:val="00B37B3C"/>
    <w:rsid w:val="00B407C3"/>
    <w:rsid w:val="00B422CB"/>
    <w:rsid w:val="00B43241"/>
    <w:rsid w:val="00B4326A"/>
    <w:rsid w:val="00B44A36"/>
    <w:rsid w:val="00B454A5"/>
    <w:rsid w:val="00B45C13"/>
    <w:rsid w:val="00B4664A"/>
    <w:rsid w:val="00B47B4F"/>
    <w:rsid w:val="00B50519"/>
    <w:rsid w:val="00B50924"/>
    <w:rsid w:val="00B509D3"/>
    <w:rsid w:val="00B51599"/>
    <w:rsid w:val="00B5337C"/>
    <w:rsid w:val="00B53682"/>
    <w:rsid w:val="00B538AA"/>
    <w:rsid w:val="00B5554D"/>
    <w:rsid w:val="00B56C94"/>
    <w:rsid w:val="00B56F2B"/>
    <w:rsid w:val="00B57CFF"/>
    <w:rsid w:val="00B57EF0"/>
    <w:rsid w:val="00B60624"/>
    <w:rsid w:val="00B61621"/>
    <w:rsid w:val="00B6200F"/>
    <w:rsid w:val="00B64862"/>
    <w:rsid w:val="00B648FF"/>
    <w:rsid w:val="00B65002"/>
    <w:rsid w:val="00B65CF7"/>
    <w:rsid w:val="00B70195"/>
    <w:rsid w:val="00B708A3"/>
    <w:rsid w:val="00B7091D"/>
    <w:rsid w:val="00B7214B"/>
    <w:rsid w:val="00B7273F"/>
    <w:rsid w:val="00B7388A"/>
    <w:rsid w:val="00B7417D"/>
    <w:rsid w:val="00B74333"/>
    <w:rsid w:val="00B74578"/>
    <w:rsid w:val="00B746D2"/>
    <w:rsid w:val="00B7504E"/>
    <w:rsid w:val="00B751EA"/>
    <w:rsid w:val="00B75B4C"/>
    <w:rsid w:val="00B7634C"/>
    <w:rsid w:val="00B80376"/>
    <w:rsid w:val="00B81431"/>
    <w:rsid w:val="00B817A5"/>
    <w:rsid w:val="00B81BD2"/>
    <w:rsid w:val="00B83074"/>
    <w:rsid w:val="00B830D4"/>
    <w:rsid w:val="00B84435"/>
    <w:rsid w:val="00B84F9A"/>
    <w:rsid w:val="00B85CE5"/>
    <w:rsid w:val="00B86B12"/>
    <w:rsid w:val="00B86B70"/>
    <w:rsid w:val="00B8700A"/>
    <w:rsid w:val="00B91476"/>
    <w:rsid w:val="00B91BFD"/>
    <w:rsid w:val="00B91D64"/>
    <w:rsid w:val="00B91E38"/>
    <w:rsid w:val="00B9246D"/>
    <w:rsid w:val="00B926C4"/>
    <w:rsid w:val="00B937A1"/>
    <w:rsid w:val="00B93F5D"/>
    <w:rsid w:val="00B963C5"/>
    <w:rsid w:val="00B966D2"/>
    <w:rsid w:val="00BA0B95"/>
    <w:rsid w:val="00BA1419"/>
    <w:rsid w:val="00BA35D4"/>
    <w:rsid w:val="00BA38C7"/>
    <w:rsid w:val="00BA3B62"/>
    <w:rsid w:val="00BA47B1"/>
    <w:rsid w:val="00BA4D95"/>
    <w:rsid w:val="00BA5A30"/>
    <w:rsid w:val="00BA5B46"/>
    <w:rsid w:val="00BA693F"/>
    <w:rsid w:val="00BA7C6A"/>
    <w:rsid w:val="00BA7CB6"/>
    <w:rsid w:val="00BB0007"/>
    <w:rsid w:val="00BB0627"/>
    <w:rsid w:val="00BB121A"/>
    <w:rsid w:val="00BB2171"/>
    <w:rsid w:val="00BB3B57"/>
    <w:rsid w:val="00BB50BD"/>
    <w:rsid w:val="00BB66CB"/>
    <w:rsid w:val="00BB6774"/>
    <w:rsid w:val="00BB6ADF"/>
    <w:rsid w:val="00BB737B"/>
    <w:rsid w:val="00BB75D0"/>
    <w:rsid w:val="00BB7F33"/>
    <w:rsid w:val="00BC0632"/>
    <w:rsid w:val="00BC094D"/>
    <w:rsid w:val="00BC21D6"/>
    <w:rsid w:val="00BC2425"/>
    <w:rsid w:val="00BC3179"/>
    <w:rsid w:val="00BC3886"/>
    <w:rsid w:val="00BC4D52"/>
    <w:rsid w:val="00BC4FF3"/>
    <w:rsid w:val="00BC5B71"/>
    <w:rsid w:val="00BC68FC"/>
    <w:rsid w:val="00BC7F83"/>
    <w:rsid w:val="00BD31FC"/>
    <w:rsid w:val="00BD3797"/>
    <w:rsid w:val="00BD39A5"/>
    <w:rsid w:val="00BD4573"/>
    <w:rsid w:val="00BD4C11"/>
    <w:rsid w:val="00BD611A"/>
    <w:rsid w:val="00BD7304"/>
    <w:rsid w:val="00BD7B95"/>
    <w:rsid w:val="00BE0809"/>
    <w:rsid w:val="00BE1023"/>
    <w:rsid w:val="00BE28BD"/>
    <w:rsid w:val="00BE2F29"/>
    <w:rsid w:val="00BE3B43"/>
    <w:rsid w:val="00BE4057"/>
    <w:rsid w:val="00BE61CE"/>
    <w:rsid w:val="00BF1B82"/>
    <w:rsid w:val="00BF200F"/>
    <w:rsid w:val="00BF2ACD"/>
    <w:rsid w:val="00BF2CC8"/>
    <w:rsid w:val="00BF2EBC"/>
    <w:rsid w:val="00BF2FA1"/>
    <w:rsid w:val="00BF3B8A"/>
    <w:rsid w:val="00BF3D76"/>
    <w:rsid w:val="00BF4601"/>
    <w:rsid w:val="00BF52A8"/>
    <w:rsid w:val="00BF5899"/>
    <w:rsid w:val="00BF67FD"/>
    <w:rsid w:val="00C00475"/>
    <w:rsid w:val="00C0094B"/>
    <w:rsid w:val="00C01276"/>
    <w:rsid w:val="00C013AC"/>
    <w:rsid w:val="00C01586"/>
    <w:rsid w:val="00C01E07"/>
    <w:rsid w:val="00C038EF"/>
    <w:rsid w:val="00C04C92"/>
    <w:rsid w:val="00C04D3A"/>
    <w:rsid w:val="00C054DC"/>
    <w:rsid w:val="00C05683"/>
    <w:rsid w:val="00C06761"/>
    <w:rsid w:val="00C07065"/>
    <w:rsid w:val="00C07331"/>
    <w:rsid w:val="00C11063"/>
    <w:rsid w:val="00C119B7"/>
    <w:rsid w:val="00C11F92"/>
    <w:rsid w:val="00C12588"/>
    <w:rsid w:val="00C12EF1"/>
    <w:rsid w:val="00C1510F"/>
    <w:rsid w:val="00C1539E"/>
    <w:rsid w:val="00C16611"/>
    <w:rsid w:val="00C17AD4"/>
    <w:rsid w:val="00C20230"/>
    <w:rsid w:val="00C202FD"/>
    <w:rsid w:val="00C2037F"/>
    <w:rsid w:val="00C207C5"/>
    <w:rsid w:val="00C21C95"/>
    <w:rsid w:val="00C22478"/>
    <w:rsid w:val="00C23579"/>
    <w:rsid w:val="00C24513"/>
    <w:rsid w:val="00C246F3"/>
    <w:rsid w:val="00C25636"/>
    <w:rsid w:val="00C25934"/>
    <w:rsid w:val="00C26666"/>
    <w:rsid w:val="00C27421"/>
    <w:rsid w:val="00C3126F"/>
    <w:rsid w:val="00C321D9"/>
    <w:rsid w:val="00C32EC3"/>
    <w:rsid w:val="00C33F2D"/>
    <w:rsid w:val="00C34840"/>
    <w:rsid w:val="00C36BD1"/>
    <w:rsid w:val="00C376B5"/>
    <w:rsid w:val="00C37A0C"/>
    <w:rsid w:val="00C4013D"/>
    <w:rsid w:val="00C41C48"/>
    <w:rsid w:val="00C41D9E"/>
    <w:rsid w:val="00C447E3"/>
    <w:rsid w:val="00C44E38"/>
    <w:rsid w:val="00C4616C"/>
    <w:rsid w:val="00C46320"/>
    <w:rsid w:val="00C46963"/>
    <w:rsid w:val="00C47663"/>
    <w:rsid w:val="00C477E6"/>
    <w:rsid w:val="00C5077B"/>
    <w:rsid w:val="00C5298D"/>
    <w:rsid w:val="00C53205"/>
    <w:rsid w:val="00C53736"/>
    <w:rsid w:val="00C53F74"/>
    <w:rsid w:val="00C53FEA"/>
    <w:rsid w:val="00C54016"/>
    <w:rsid w:val="00C55203"/>
    <w:rsid w:val="00C5641D"/>
    <w:rsid w:val="00C566DB"/>
    <w:rsid w:val="00C5754D"/>
    <w:rsid w:val="00C6176B"/>
    <w:rsid w:val="00C61FF1"/>
    <w:rsid w:val="00C626A3"/>
    <w:rsid w:val="00C6296C"/>
    <w:rsid w:val="00C62DEC"/>
    <w:rsid w:val="00C63D46"/>
    <w:rsid w:val="00C64822"/>
    <w:rsid w:val="00C64D2F"/>
    <w:rsid w:val="00C65AB7"/>
    <w:rsid w:val="00C6615C"/>
    <w:rsid w:val="00C67EA4"/>
    <w:rsid w:val="00C70EE0"/>
    <w:rsid w:val="00C71223"/>
    <w:rsid w:val="00C7175D"/>
    <w:rsid w:val="00C72E9B"/>
    <w:rsid w:val="00C73424"/>
    <w:rsid w:val="00C734A9"/>
    <w:rsid w:val="00C74F4B"/>
    <w:rsid w:val="00C774A8"/>
    <w:rsid w:val="00C775ED"/>
    <w:rsid w:val="00C7761D"/>
    <w:rsid w:val="00C778F1"/>
    <w:rsid w:val="00C807B3"/>
    <w:rsid w:val="00C82510"/>
    <w:rsid w:val="00C83E00"/>
    <w:rsid w:val="00C83F8F"/>
    <w:rsid w:val="00C84BA2"/>
    <w:rsid w:val="00C85375"/>
    <w:rsid w:val="00C85C31"/>
    <w:rsid w:val="00C875B1"/>
    <w:rsid w:val="00C87C98"/>
    <w:rsid w:val="00C904C6"/>
    <w:rsid w:val="00C91238"/>
    <w:rsid w:val="00C916BE"/>
    <w:rsid w:val="00C91BBA"/>
    <w:rsid w:val="00C9268D"/>
    <w:rsid w:val="00C93CF2"/>
    <w:rsid w:val="00C94E37"/>
    <w:rsid w:val="00C95BC4"/>
    <w:rsid w:val="00C96357"/>
    <w:rsid w:val="00C96E18"/>
    <w:rsid w:val="00C96E1F"/>
    <w:rsid w:val="00CA08AC"/>
    <w:rsid w:val="00CA111C"/>
    <w:rsid w:val="00CA1C00"/>
    <w:rsid w:val="00CA2B35"/>
    <w:rsid w:val="00CA2CA0"/>
    <w:rsid w:val="00CA2F6E"/>
    <w:rsid w:val="00CA3E02"/>
    <w:rsid w:val="00CA3FDB"/>
    <w:rsid w:val="00CA413D"/>
    <w:rsid w:val="00CA436A"/>
    <w:rsid w:val="00CA513D"/>
    <w:rsid w:val="00CA5710"/>
    <w:rsid w:val="00CA57B0"/>
    <w:rsid w:val="00CA5F03"/>
    <w:rsid w:val="00CA72BA"/>
    <w:rsid w:val="00CB01DB"/>
    <w:rsid w:val="00CB0249"/>
    <w:rsid w:val="00CB0C3A"/>
    <w:rsid w:val="00CB186B"/>
    <w:rsid w:val="00CB1B7C"/>
    <w:rsid w:val="00CB2788"/>
    <w:rsid w:val="00CB28BF"/>
    <w:rsid w:val="00CB4759"/>
    <w:rsid w:val="00CB4AC6"/>
    <w:rsid w:val="00CB5A8D"/>
    <w:rsid w:val="00CC1A2B"/>
    <w:rsid w:val="00CC1E7F"/>
    <w:rsid w:val="00CC28E1"/>
    <w:rsid w:val="00CC3028"/>
    <w:rsid w:val="00CC30E5"/>
    <w:rsid w:val="00CC3114"/>
    <w:rsid w:val="00CC314B"/>
    <w:rsid w:val="00CC332A"/>
    <w:rsid w:val="00CC3B6A"/>
    <w:rsid w:val="00CC55BC"/>
    <w:rsid w:val="00CC657D"/>
    <w:rsid w:val="00CC7066"/>
    <w:rsid w:val="00CD0C22"/>
    <w:rsid w:val="00CD26D8"/>
    <w:rsid w:val="00CD2C92"/>
    <w:rsid w:val="00CD3ABA"/>
    <w:rsid w:val="00CD4D23"/>
    <w:rsid w:val="00CD687B"/>
    <w:rsid w:val="00CD7961"/>
    <w:rsid w:val="00CE1339"/>
    <w:rsid w:val="00CE1488"/>
    <w:rsid w:val="00CE4B70"/>
    <w:rsid w:val="00CE5100"/>
    <w:rsid w:val="00CE5168"/>
    <w:rsid w:val="00CE703E"/>
    <w:rsid w:val="00CF06B1"/>
    <w:rsid w:val="00CF1181"/>
    <w:rsid w:val="00CF3B5D"/>
    <w:rsid w:val="00CF3B95"/>
    <w:rsid w:val="00CF4156"/>
    <w:rsid w:val="00CF6478"/>
    <w:rsid w:val="00CF66CE"/>
    <w:rsid w:val="00CF6A33"/>
    <w:rsid w:val="00CF6AA5"/>
    <w:rsid w:val="00CF7B21"/>
    <w:rsid w:val="00D01328"/>
    <w:rsid w:val="00D02D75"/>
    <w:rsid w:val="00D02E8D"/>
    <w:rsid w:val="00D04568"/>
    <w:rsid w:val="00D04D85"/>
    <w:rsid w:val="00D04D98"/>
    <w:rsid w:val="00D06B18"/>
    <w:rsid w:val="00D10C00"/>
    <w:rsid w:val="00D10CA2"/>
    <w:rsid w:val="00D11397"/>
    <w:rsid w:val="00D1227D"/>
    <w:rsid w:val="00D13017"/>
    <w:rsid w:val="00D15493"/>
    <w:rsid w:val="00D16A98"/>
    <w:rsid w:val="00D17997"/>
    <w:rsid w:val="00D17E3D"/>
    <w:rsid w:val="00D20074"/>
    <w:rsid w:val="00D212AE"/>
    <w:rsid w:val="00D2193F"/>
    <w:rsid w:val="00D21A71"/>
    <w:rsid w:val="00D227E0"/>
    <w:rsid w:val="00D22A38"/>
    <w:rsid w:val="00D2396E"/>
    <w:rsid w:val="00D239B8"/>
    <w:rsid w:val="00D24BF3"/>
    <w:rsid w:val="00D24E4C"/>
    <w:rsid w:val="00D24F59"/>
    <w:rsid w:val="00D25790"/>
    <w:rsid w:val="00D268F7"/>
    <w:rsid w:val="00D26BFF"/>
    <w:rsid w:val="00D30D8C"/>
    <w:rsid w:val="00D32E2F"/>
    <w:rsid w:val="00D333A2"/>
    <w:rsid w:val="00D334E9"/>
    <w:rsid w:val="00D33FBF"/>
    <w:rsid w:val="00D34AFB"/>
    <w:rsid w:val="00D3557A"/>
    <w:rsid w:val="00D355BB"/>
    <w:rsid w:val="00D355C2"/>
    <w:rsid w:val="00D3570F"/>
    <w:rsid w:val="00D36F1F"/>
    <w:rsid w:val="00D3793D"/>
    <w:rsid w:val="00D37F27"/>
    <w:rsid w:val="00D40784"/>
    <w:rsid w:val="00D40E12"/>
    <w:rsid w:val="00D4147C"/>
    <w:rsid w:val="00D4162A"/>
    <w:rsid w:val="00D42434"/>
    <w:rsid w:val="00D425AF"/>
    <w:rsid w:val="00D43485"/>
    <w:rsid w:val="00D43704"/>
    <w:rsid w:val="00D4468F"/>
    <w:rsid w:val="00D45176"/>
    <w:rsid w:val="00D45840"/>
    <w:rsid w:val="00D46B31"/>
    <w:rsid w:val="00D4716B"/>
    <w:rsid w:val="00D50462"/>
    <w:rsid w:val="00D5076C"/>
    <w:rsid w:val="00D5097E"/>
    <w:rsid w:val="00D53483"/>
    <w:rsid w:val="00D5389E"/>
    <w:rsid w:val="00D53F9C"/>
    <w:rsid w:val="00D5505C"/>
    <w:rsid w:val="00D5518E"/>
    <w:rsid w:val="00D55BB4"/>
    <w:rsid w:val="00D55BF8"/>
    <w:rsid w:val="00D55CB3"/>
    <w:rsid w:val="00D56E67"/>
    <w:rsid w:val="00D57383"/>
    <w:rsid w:val="00D57493"/>
    <w:rsid w:val="00D6045B"/>
    <w:rsid w:val="00D6135E"/>
    <w:rsid w:val="00D6154B"/>
    <w:rsid w:val="00D624D6"/>
    <w:rsid w:val="00D640AE"/>
    <w:rsid w:val="00D64E31"/>
    <w:rsid w:val="00D666C2"/>
    <w:rsid w:val="00D67579"/>
    <w:rsid w:val="00D67BD3"/>
    <w:rsid w:val="00D7041B"/>
    <w:rsid w:val="00D7184B"/>
    <w:rsid w:val="00D71E81"/>
    <w:rsid w:val="00D73058"/>
    <w:rsid w:val="00D738B9"/>
    <w:rsid w:val="00D743D0"/>
    <w:rsid w:val="00D76535"/>
    <w:rsid w:val="00D769D7"/>
    <w:rsid w:val="00D76C2E"/>
    <w:rsid w:val="00D76E54"/>
    <w:rsid w:val="00D76FA8"/>
    <w:rsid w:val="00D77E3B"/>
    <w:rsid w:val="00D809B6"/>
    <w:rsid w:val="00D812E0"/>
    <w:rsid w:val="00D81DB5"/>
    <w:rsid w:val="00D821AD"/>
    <w:rsid w:val="00D826C9"/>
    <w:rsid w:val="00D84132"/>
    <w:rsid w:val="00D84CC8"/>
    <w:rsid w:val="00D84DA1"/>
    <w:rsid w:val="00D86760"/>
    <w:rsid w:val="00D86AA3"/>
    <w:rsid w:val="00D86E7C"/>
    <w:rsid w:val="00D86EAF"/>
    <w:rsid w:val="00D8777C"/>
    <w:rsid w:val="00D87DD6"/>
    <w:rsid w:val="00D87F69"/>
    <w:rsid w:val="00D92649"/>
    <w:rsid w:val="00D927B7"/>
    <w:rsid w:val="00D92A0E"/>
    <w:rsid w:val="00D92DA2"/>
    <w:rsid w:val="00D93613"/>
    <w:rsid w:val="00D94736"/>
    <w:rsid w:val="00D95230"/>
    <w:rsid w:val="00D95CE1"/>
    <w:rsid w:val="00D97498"/>
    <w:rsid w:val="00D97502"/>
    <w:rsid w:val="00D976F6"/>
    <w:rsid w:val="00D97B2F"/>
    <w:rsid w:val="00D97EA0"/>
    <w:rsid w:val="00DA09BB"/>
    <w:rsid w:val="00DA17C1"/>
    <w:rsid w:val="00DA26BB"/>
    <w:rsid w:val="00DA27F7"/>
    <w:rsid w:val="00DA27FE"/>
    <w:rsid w:val="00DA2D77"/>
    <w:rsid w:val="00DA33B0"/>
    <w:rsid w:val="00DA48DE"/>
    <w:rsid w:val="00DA539F"/>
    <w:rsid w:val="00DA5978"/>
    <w:rsid w:val="00DB119C"/>
    <w:rsid w:val="00DB19DC"/>
    <w:rsid w:val="00DB1A05"/>
    <w:rsid w:val="00DB1B0D"/>
    <w:rsid w:val="00DB209D"/>
    <w:rsid w:val="00DB2DCC"/>
    <w:rsid w:val="00DB2EEF"/>
    <w:rsid w:val="00DB3246"/>
    <w:rsid w:val="00DB38CC"/>
    <w:rsid w:val="00DB3A83"/>
    <w:rsid w:val="00DB3CAB"/>
    <w:rsid w:val="00DB4FD2"/>
    <w:rsid w:val="00DB659C"/>
    <w:rsid w:val="00DB70C3"/>
    <w:rsid w:val="00DC0CA5"/>
    <w:rsid w:val="00DC17BD"/>
    <w:rsid w:val="00DC34B1"/>
    <w:rsid w:val="00DC5408"/>
    <w:rsid w:val="00DC5579"/>
    <w:rsid w:val="00DC57B6"/>
    <w:rsid w:val="00DC5BD9"/>
    <w:rsid w:val="00DC5FB3"/>
    <w:rsid w:val="00DC6A8A"/>
    <w:rsid w:val="00DD13F9"/>
    <w:rsid w:val="00DD16F2"/>
    <w:rsid w:val="00DD175D"/>
    <w:rsid w:val="00DD1901"/>
    <w:rsid w:val="00DD28D1"/>
    <w:rsid w:val="00DD3513"/>
    <w:rsid w:val="00DD399F"/>
    <w:rsid w:val="00DD486E"/>
    <w:rsid w:val="00DD5342"/>
    <w:rsid w:val="00DD623C"/>
    <w:rsid w:val="00DD7915"/>
    <w:rsid w:val="00DE1733"/>
    <w:rsid w:val="00DE18FF"/>
    <w:rsid w:val="00DE2D10"/>
    <w:rsid w:val="00DE45F9"/>
    <w:rsid w:val="00DE5FF6"/>
    <w:rsid w:val="00DE6986"/>
    <w:rsid w:val="00DE7F99"/>
    <w:rsid w:val="00DF0882"/>
    <w:rsid w:val="00DF0ED1"/>
    <w:rsid w:val="00DF15E2"/>
    <w:rsid w:val="00DF1B18"/>
    <w:rsid w:val="00DF22DE"/>
    <w:rsid w:val="00DF357F"/>
    <w:rsid w:val="00DF3B05"/>
    <w:rsid w:val="00DF3FC3"/>
    <w:rsid w:val="00DF43DF"/>
    <w:rsid w:val="00DF479C"/>
    <w:rsid w:val="00DF5249"/>
    <w:rsid w:val="00DF5C72"/>
    <w:rsid w:val="00DF6DB6"/>
    <w:rsid w:val="00DF71FE"/>
    <w:rsid w:val="00E00561"/>
    <w:rsid w:val="00E011AB"/>
    <w:rsid w:val="00E023D3"/>
    <w:rsid w:val="00E0286F"/>
    <w:rsid w:val="00E02FA5"/>
    <w:rsid w:val="00E03214"/>
    <w:rsid w:val="00E03B02"/>
    <w:rsid w:val="00E045FC"/>
    <w:rsid w:val="00E054F5"/>
    <w:rsid w:val="00E06186"/>
    <w:rsid w:val="00E06A99"/>
    <w:rsid w:val="00E07BAD"/>
    <w:rsid w:val="00E102AB"/>
    <w:rsid w:val="00E10606"/>
    <w:rsid w:val="00E123C6"/>
    <w:rsid w:val="00E13598"/>
    <w:rsid w:val="00E14113"/>
    <w:rsid w:val="00E1476F"/>
    <w:rsid w:val="00E1519B"/>
    <w:rsid w:val="00E1571C"/>
    <w:rsid w:val="00E15D84"/>
    <w:rsid w:val="00E168F0"/>
    <w:rsid w:val="00E169DA"/>
    <w:rsid w:val="00E17462"/>
    <w:rsid w:val="00E20CBF"/>
    <w:rsid w:val="00E216E3"/>
    <w:rsid w:val="00E22548"/>
    <w:rsid w:val="00E23080"/>
    <w:rsid w:val="00E231B4"/>
    <w:rsid w:val="00E23711"/>
    <w:rsid w:val="00E241ED"/>
    <w:rsid w:val="00E267DD"/>
    <w:rsid w:val="00E270D6"/>
    <w:rsid w:val="00E2728C"/>
    <w:rsid w:val="00E27E71"/>
    <w:rsid w:val="00E30A6E"/>
    <w:rsid w:val="00E310E2"/>
    <w:rsid w:val="00E31DB9"/>
    <w:rsid w:val="00E32E2E"/>
    <w:rsid w:val="00E348D5"/>
    <w:rsid w:val="00E350F7"/>
    <w:rsid w:val="00E3522D"/>
    <w:rsid w:val="00E3668F"/>
    <w:rsid w:val="00E409A1"/>
    <w:rsid w:val="00E40CA0"/>
    <w:rsid w:val="00E428E9"/>
    <w:rsid w:val="00E42A23"/>
    <w:rsid w:val="00E42B04"/>
    <w:rsid w:val="00E42CB2"/>
    <w:rsid w:val="00E42D85"/>
    <w:rsid w:val="00E43883"/>
    <w:rsid w:val="00E438BC"/>
    <w:rsid w:val="00E44D10"/>
    <w:rsid w:val="00E45275"/>
    <w:rsid w:val="00E45477"/>
    <w:rsid w:val="00E45BEB"/>
    <w:rsid w:val="00E46626"/>
    <w:rsid w:val="00E51392"/>
    <w:rsid w:val="00E52BCB"/>
    <w:rsid w:val="00E5316E"/>
    <w:rsid w:val="00E53DC5"/>
    <w:rsid w:val="00E54003"/>
    <w:rsid w:val="00E54FFD"/>
    <w:rsid w:val="00E5537A"/>
    <w:rsid w:val="00E5658F"/>
    <w:rsid w:val="00E574FB"/>
    <w:rsid w:val="00E604BA"/>
    <w:rsid w:val="00E60660"/>
    <w:rsid w:val="00E60756"/>
    <w:rsid w:val="00E60A2E"/>
    <w:rsid w:val="00E61A23"/>
    <w:rsid w:val="00E61AD5"/>
    <w:rsid w:val="00E6278B"/>
    <w:rsid w:val="00E63D01"/>
    <w:rsid w:val="00E64B7D"/>
    <w:rsid w:val="00E64BE3"/>
    <w:rsid w:val="00E672DD"/>
    <w:rsid w:val="00E70415"/>
    <w:rsid w:val="00E70C50"/>
    <w:rsid w:val="00E71F5B"/>
    <w:rsid w:val="00E720EB"/>
    <w:rsid w:val="00E726F9"/>
    <w:rsid w:val="00E72F94"/>
    <w:rsid w:val="00E73DB8"/>
    <w:rsid w:val="00E7563C"/>
    <w:rsid w:val="00E75C14"/>
    <w:rsid w:val="00E761EB"/>
    <w:rsid w:val="00E7620B"/>
    <w:rsid w:val="00E77284"/>
    <w:rsid w:val="00E7798A"/>
    <w:rsid w:val="00E8005C"/>
    <w:rsid w:val="00E80803"/>
    <w:rsid w:val="00E8144E"/>
    <w:rsid w:val="00E81D38"/>
    <w:rsid w:val="00E81EB6"/>
    <w:rsid w:val="00E83D84"/>
    <w:rsid w:val="00E84D1B"/>
    <w:rsid w:val="00E8584F"/>
    <w:rsid w:val="00E874E4"/>
    <w:rsid w:val="00E879B8"/>
    <w:rsid w:val="00E87E1E"/>
    <w:rsid w:val="00E90A2C"/>
    <w:rsid w:val="00E91756"/>
    <w:rsid w:val="00E91CDB"/>
    <w:rsid w:val="00E92570"/>
    <w:rsid w:val="00E92788"/>
    <w:rsid w:val="00E9289B"/>
    <w:rsid w:val="00E9303C"/>
    <w:rsid w:val="00E93E9E"/>
    <w:rsid w:val="00E9564C"/>
    <w:rsid w:val="00E95F3F"/>
    <w:rsid w:val="00E964BC"/>
    <w:rsid w:val="00E97068"/>
    <w:rsid w:val="00EA0763"/>
    <w:rsid w:val="00EA2334"/>
    <w:rsid w:val="00EA3382"/>
    <w:rsid w:val="00EA536B"/>
    <w:rsid w:val="00EA6CF3"/>
    <w:rsid w:val="00EA6D5A"/>
    <w:rsid w:val="00EA734F"/>
    <w:rsid w:val="00EA7442"/>
    <w:rsid w:val="00EB092D"/>
    <w:rsid w:val="00EB523D"/>
    <w:rsid w:val="00EB5307"/>
    <w:rsid w:val="00EB57DB"/>
    <w:rsid w:val="00EB5E36"/>
    <w:rsid w:val="00EB6384"/>
    <w:rsid w:val="00EB6404"/>
    <w:rsid w:val="00EB6EE0"/>
    <w:rsid w:val="00EB713A"/>
    <w:rsid w:val="00EB72CF"/>
    <w:rsid w:val="00EC121F"/>
    <w:rsid w:val="00EC1CBD"/>
    <w:rsid w:val="00EC3FBA"/>
    <w:rsid w:val="00EC43C9"/>
    <w:rsid w:val="00EC4E39"/>
    <w:rsid w:val="00EC61F1"/>
    <w:rsid w:val="00EC7425"/>
    <w:rsid w:val="00EC7D16"/>
    <w:rsid w:val="00ED0DB4"/>
    <w:rsid w:val="00ED10F0"/>
    <w:rsid w:val="00ED121F"/>
    <w:rsid w:val="00ED1A04"/>
    <w:rsid w:val="00ED2595"/>
    <w:rsid w:val="00ED353B"/>
    <w:rsid w:val="00ED3B22"/>
    <w:rsid w:val="00ED5C34"/>
    <w:rsid w:val="00ED6A2D"/>
    <w:rsid w:val="00ED7486"/>
    <w:rsid w:val="00ED751E"/>
    <w:rsid w:val="00ED7761"/>
    <w:rsid w:val="00EE069C"/>
    <w:rsid w:val="00EE2533"/>
    <w:rsid w:val="00EE31EF"/>
    <w:rsid w:val="00EE3D98"/>
    <w:rsid w:val="00EE4336"/>
    <w:rsid w:val="00EE61C3"/>
    <w:rsid w:val="00EE6CCB"/>
    <w:rsid w:val="00EE6EB6"/>
    <w:rsid w:val="00EE7742"/>
    <w:rsid w:val="00EF0484"/>
    <w:rsid w:val="00EF12C8"/>
    <w:rsid w:val="00EF1786"/>
    <w:rsid w:val="00EF1E3B"/>
    <w:rsid w:val="00EF3794"/>
    <w:rsid w:val="00EF4140"/>
    <w:rsid w:val="00EF4C97"/>
    <w:rsid w:val="00EF5A0E"/>
    <w:rsid w:val="00EF5FD4"/>
    <w:rsid w:val="00EF726A"/>
    <w:rsid w:val="00F001FB"/>
    <w:rsid w:val="00F006E6"/>
    <w:rsid w:val="00F0163A"/>
    <w:rsid w:val="00F02C6D"/>
    <w:rsid w:val="00F036E0"/>
    <w:rsid w:val="00F037CB"/>
    <w:rsid w:val="00F04916"/>
    <w:rsid w:val="00F05144"/>
    <w:rsid w:val="00F0582D"/>
    <w:rsid w:val="00F05B62"/>
    <w:rsid w:val="00F073A8"/>
    <w:rsid w:val="00F0761B"/>
    <w:rsid w:val="00F077AA"/>
    <w:rsid w:val="00F11335"/>
    <w:rsid w:val="00F117E1"/>
    <w:rsid w:val="00F1230B"/>
    <w:rsid w:val="00F135D8"/>
    <w:rsid w:val="00F13695"/>
    <w:rsid w:val="00F13B30"/>
    <w:rsid w:val="00F13EC5"/>
    <w:rsid w:val="00F1571E"/>
    <w:rsid w:val="00F168CA"/>
    <w:rsid w:val="00F17B95"/>
    <w:rsid w:val="00F20D95"/>
    <w:rsid w:val="00F2282E"/>
    <w:rsid w:val="00F22898"/>
    <w:rsid w:val="00F2491B"/>
    <w:rsid w:val="00F24FBC"/>
    <w:rsid w:val="00F25DA0"/>
    <w:rsid w:val="00F2695C"/>
    <w:rsid w:val="00F26B58"/>
    <w:rsid w:val="00F305BA"/>
    <w:rsid w:val="00F31CB9"/>
    <w:rsid w:val="00F322FB"/>
    <w:rsid w:val="00F324C2"/>
    <w:rsid w:val="00F326F0"/>
    <w:rsid w:val="00F3276D"/>
    <w:rsid w:val="00F32A32"/>
    <w:rsid w:val="00F33147"/>
    <w:rsid w:val="00F3383C"/>
    <w:rsid w:val="00F35B87"/>
    <w:rsid w:val="00F37F64"/>
    <w:rsid w:val="00F400F8"/>
    <w:rsid w:val="00F40874"/>
    <w:rsid w:val="00F40D1D"/>
    <w:rsid w:val="00F40DDD"/>
    <w:rsid w:val="00F41618"/>
    <w:rsid w:val="00F41885"/>
    <w:rsid w:val="00F43B12"/>
    <w:rsid w:val="00F43C09"/>
    <w:rsid w:val="00F43D53"/>
    <w:rsid w:val="00F43E2E"/>
    <w:rsid w:val="00F44FED"/>
    <w:rsid w:val="00F4550B"/>
    <w:rsid w:val="00F455FE"/>
    <w:rsid w:val="00F46EB2"/>
    <w:rsid w:val="00F46FE1"/>
    <w:rsid w:val="00F50191"/>
    <w:rsid w:val="00F50CB6"/>
    <w:rsid w:val="00F51A88"/>
    <w:rsid w:val="00F520CA"/>
    <w:rsid w:val="00F52379"/>
    <w:rsid w:val="00F52716"/>
    <w:rsid w:val="00F53A0F"/>
    <w:rsid w:val="00F54A11"/>
    <w:rsid w:val="00F55434"/>
    <w:rsid w:val="00F55D23"/>
    <w:rsid w:val="00F5623A"/>
    <w:rsid w:val="00F611AB"/>
    <w:rsid w:val="00F61E42"/>
    <w:rsid w:val="00F623DF"/>
    <w:rsid w:val="00F6270D"/>
    <w:rsid w:val="00F62899"/>
    <w:rsid w:val="00F6359D"/>
    <w:rsid w:val="00F64485"/>
    <w:rsid w:val="00F6452C"/>
    <w:rsid w:val="00F64D58"/>
    <w:rsid w:val="00F64E08"/>
    <w:rsid w:val="00F64EF9"/>
    <w:rsid w:val="00F65F2F"/>
    <w:rsid w:val="00F667E8"/>
    <w:rsid w:val="00F66AA5"/>
    <w:rsid w:val="00F67A03"/>
    <w:rsid w:val="00F7017F"/>
    <w:rsid w:val="00F711CC"/>
    <w:rsid w:val="00F71A76"/>
    <w:rsid w:val="00F72FD8"/>
    <w:rsid w:val="00F7336D"/>
    <w:rsid w:val="00F737D1"/>
    <w:rsid w:val="00F74F12"/>
    <w:rsid w:val="00F75EFF"/>
    <w:rsid w:val="00F75FB0"/>
    <w:rsid w:val="00F7617C"/>
    <w:rsid w:val="00F76485"/>
    <w:rsid w:val="00F764E0"/>
    <w:rsid w:val="00F76806"/>
    <w:rsid w:val="00F77107"/>
    <w:rsid w:val="00F7767B"/>
    <w:rsid w:val="00F806C3"/>
    <w:rsid w:val="00F815ED"/>
    <w:rsid w:val="00F81A04"/>
    <w:rsid w:val="00F81DCF"/>
    <w:rsid w:val="00F82FA7"/>
    <w:rsid w:val="00F8454A"/>
    <w:rsid w:val="00F84AA5"/>
    <w:rsid w:val="00F85731"/>
    <w:rsid w:val="00F862BF"/>
    <w:rsid w:val="00F87CEB"/>
    <w:rsid w:val="00F90E13"/>
    <w:rsid w:val="00F921D9"/>
    <w:rsid w:val="00F9249E"/>
    <w:rsid w:val="00F94299"/>
    <w:rsid w:val="00F94C1B"/>
    <w:rsid w:val="00F95D03"/>
    <w:rsid w:val="00F96577"/>
    <w:rsid w:val="00F9657E"/>
    <w:rsid w:val="00F9715A"/>
    <w:rsid w:val="00F97881"/>
    <w:rsid w:val="00FA0D26"/>
    <w:rsid w:val="00FA0FDE"/>
    <w:rsid w:val="00FA36A4"/>
    <w:rsid w:val="00FA424D"/>
    <w:rsid w:val="00FA4F56"/>
    <w:rsid w:val="00FA5328"/>
    <w:rsid w:val="00FA591B"/>
    <w:rsid w:val="00FB0D48"/>
    <w:rsid w:val="00FB1550"/>
    <w:rsid w:val="00FB245A"/>
    <w:rsid w:val="00FB28FA"/>
    <w:rsid w:val="00FB6809"/>
    <w:rsid w:val="00FB760B"/>
    <w:rsid w:val="00FB7994"/>
    <w:rsid w:val="00FC02CB"/>
    <w:rsid w:val="00FC04E7"/>
    <w:rsid w:val="00FC1336"/>
    <w:rsid w:val="00FC148D"/>
    <w:rsid w:val="00FC18EA"/>
    <w:rsid w:val="00FC1FA2"/>
    <w:rsid w:val="00FC1FFA"/>
    <w:rsid w:val="00FC2FE3"/>
    <w:rsid w:val="00FC47EA"/>
    <w:rsid w:val="00FC4B95"/>
    <w:rsid w:val="00FC67BC"/>
    <w:rsid w:val="00FC67DE"/>
    <w:rsid w:val="00FC6BEA"/>
    <w:rsid w:val="00FD06C8"/>
    <w:rsid w:val="00FD170A"/>
    <w:rsid w:val="00FD1D7C"/>
    <w:rsid w:val="00FD2B7D"/>
    <w:rsid w:val="00FD2E15"/>
    <w:rsid w:val="00FD3E81"/>
    <w:rsid w:val="00FD3F7E"/>
    <w:rsid w:val="00FD4338"/>
    <w:rsid w:val="00FD4C4E"/>
    <w:rsid w:val="00FD56B2"/>
    <w:rsid w:val="00FD65AB"/>
    <w:rsid w:val="00FD6B7D"/>
    <w:rsid w:val="00FE0DBE"/>
    <w:rsid w:val="00FE0F23"/>
    <w:rsid w:val="00FE10D6"/>
    <w:rsid w:val="00FE1509"/>
    <w:rsid w:val="00FE22E0"/>
    <w:rsid w:val="00FE3A7C"/>
    <w:rsid w:val="00FE3BF6"/>
    <w:rsid w:val="00FE558D"/>
    <w:rsid w:val="00FE594B"/>
    <w:rsid w:val="00FE6405"/>
    <w:rsid w:val="00FE678B"/>
    <w:rsid w:val="00FE6FD2"/>
    <w:rsid w:val="00FF0588"/>
    <w:rsid w:val="00FF2D98"/>
    <w:rsid w:val="00FF3770"/>
    <w:rsid w:val="00FF3E04"/>
    <w:rsid w:val="00FF3EEF"/>
    <w:rsid w:val="00FF4031"/>
    <w:rsid w:val="00FF41A9"/>
    <w:rsid w:val="00FF460D"/>
    <w:rsid w:val="00FF4AF5"/>
    <w:rsid w:val="00FF53C2"/>
    <w:rsid w:val="00FF542C"/>
    <w:rsid w:val="00FF5D7F"/>
    <w:rsid w:val="00FF624F"/>
    <w:rsid w:val="00FF705F"/>
    <w:rsid w:val="00FF7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8E21D4"/>
  <w15:docId w15:val="{6CFA0F91-3333-447D-8B5E-03D9965F2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9479E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nhideWhenUsed/>
    <w:qFormat/>
    <w:rsid w:val="00114830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D92A0E"/>
    <w:pPr>
      <w:spacing w:before="100" w:beforeAutospacing="1" w:after="100" w:afterAutospacing="1"/>
    </w:pPr>
  </w:style>
  <w:style w:type="paragraph" w:customStyle="1" w:styleId="body">
    <w:name w:val="body"/>
    <w:basedOn w:val="Normal"/>
    <w:rsid w:val="00D92A0E"/>
    <w:pPr>
      <w:spacing w:before="100" w:beforeAutospacing="1" w:after="100" w:afterAutospacing="1"/>
    </w:pPr>
    <w:rPr>
      <w:rFonts w:ascii="Verdana" w:hAnsi="Verdana"/>
      <w:color w:val="000000"/>
      <w:sz w:val="18"/>
      <w:szCs w:val="18"/>
    </w:rPr>
  </w:style>
  <w:style w:type="paragraph" w:styleId="Header">
    <w:name w:val="header"/>
    <w:basedOn w:val="Normal"/>
    <w:rsid w:val="00D92A0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92A0E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5C455C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rsid w:val="009450B0"/>
    <w:pPr>
      <w:spacing w:line="480" w:lineRule="auto"/>
      <w:ind w:firstLine="720"/>
    </w:pPr>
    <w:rPr>
      <w:rFonts w:ascii="Arial" w:hAnsi="Arial"/>
      <w:sz w:val="26"/>
      <w:szCs w:val="20"/>
    </w:rPr>
  </w:style>
  <w:style w:type="paragraph" w:styleId="BodyText">
    <w:name w:val="Body Text"/>
    <w:basedOn w:val="Normal"/>
    <w:rsid w:val="008A254E"/>
    <w:pPr>
      <w:spacing w:after="120"/>
    </w:pPr>
  </w:style>
  <w:style w:type="paragraph" w:customStyle="1" w:styleId="inside-copy">
    <w:name w:val="inside-copy"/>
    <w:basedOn w:val="Normal"/>
    <w:rsid w:val="002A7B64"/>
    <w:pPr>
      <w:spacing w:before="100" w:beforeAutospacing="1" w:after="100" w:afterAutospacing="1" w:line="180" w:lineRule="atLeast"/>
    </w:pPr>
    <w:rPr>
      <w:color w:val="000000"/>
      <w:sz w:val="14"/>
      <w:szCs w:val="14"/>
    </w:rPr>
  </w:style>
  <w:style w:type="character" w:styleId="Hyperlink">
    <w:name w:val="Hyperlink"/>
    <w:rsid w:val="00E45BEB"/>
    <w:rPr>
      <w:color w:val="0000FF"/>
      <w:u w:val="single"/>
    </w:rPr>
  </w:style>
  <w:style w:type="character" w:styleId="Strong">
    <w:name w:val="Strong"/>
    <w:qFormat/>
    <w:rsid w:val="000A1B2F"/>
    <w:rPr>
      <w:b/>
      <w:bCs/>
    </w:rPr>
  </w:style>
  <w:style w:type="character" w:styleId="Emphasis">
    <w:name w:val="Emphasis"/>
    <w:qFormat/>
    <w:rsid w:val="000A1B2F"/>
    <w:rPr>
      <w:i/>
      <w:iCs/>
    </w:rPr>
  </w:style>
  <w:style w:type="paragraph" w:styleId="PlainText">
    <w:name w:val="Plain Text"/>
    <w:basedOn w:val="Normal"/>
    <w:rsid w:val="00EA536B"/>
    <w:rPr>
      <w:rFonts w:ascii="Courier New" w:hAnsi="Courier New" w:cs="Courier New"/>
      <w:sz w:val="20"/>
      <w:szCs w:val="20"/>
    </w:rPr>
  </w:style>
  <w:style w:type="paragraph" w:customStyle="1" w:styleId="style4">
    <w:name w:val="style4"/>
    <w:basedOn w:val="Normal"/>
    <w:rsid w:val="00231BD4"/>
    <w:pPr>
      <w:spacing w:before="100" w:beforeAutospacing="1" w:after="100" w:afterAutospacing="1"/>
    </w:pPr>
  </w:style>
  <w:style w:type="paragraph" w:customStyle="1" w:styleId="bodybold">
    <w:name w:val="bodybold"/>
    <w:basedOn w:val="Normal"/>
    <w:rsid w:val="0022110B"/>
    <w:pPr>
      <w:spacing w:before="100" w:beforeAutospacing="1" w:after="100" w:afterAutospacing="1"/>
    </w:pPr>
    <w:rPr>
      <w:rFonts w:ascii="Verdana" w:hAnsi="Verdana"/>
      <w:b/>
      <w:bCs/>
      <w:color w:val="000000"/>
      <w:sz w:val="18"/>
      <w:szCs w:val="18"/>
    </w:rPr>
  </w:style>
  <w:style w:type="paragraph" w:customStyle="1" w:styleId="NormalParagraphStyle">
    <w:name w:val="NormalParagraphStyle"/>
    <w:basedOn w:val="Normal"/>
    <w:rsid w:val="009D0759"/>
    <w:pPr>
      <w:widowControl w:val="0"/>
      <w:autoSpaceDE w:val="0"/>
      <w:autoSpaceDN w:val="0"/>
      <w:adjustRightInd w:val="0"/>
      <w:spacing w:line="288" w:lineRule="auto"/>
      <w:textAlignment w:val="baseline"/>
    </w:pPr>
    <w:rPr>
      <w:color w:val="000000"/>
    </w:rPr>
  </w:style>
  <w:style w:type="paragraph" w:customStyle="1" w:styleId="greencallout2">
    <w:name w:val="greencallout2"/>
    <w:basedOn w:val="Normal"/>
    <w:rsid w:val="003C6685"/>
    <w:pPr>
      <w:spacing w:before="96"/>
    </w:pPr>
    <w:rPr>
      <w:color w:val="006600"/>
      <w:sz w:val="41"/>
      <w:szCs w:val="41"/>
    </w:rPr>
  </w:style>
  <w:style w:type="character" w:customStyle="1" w:styleId="apple-converted-space">
    <w:name w:val="apple-converted-space"/>
    <w:rsid w:val="007772ED"/>
  </w:style>
  <w:style w:type="character" w:customStyle="1" w:styleId="Heading3Char">
    <w:name w:val="Heading 3 Char"/>
    <w:link w:val="Heading3"/>
    <w:uiPriority w:val="9"/>
    <w:rsid w:val="009479E3"/>
    <w:rPr>
      <w:b/>
      <w:bCs/>
      <w:sz w:val="27"/>
      <w:szCs w:val="27"/>
    </w:rPr>
  </w:style>
  <w:style w:type="character" w:styleId="UnresolvedMention">
    <w:name w:val="Unresolved Mention"/>
    <w:uiPriority w:val="99"/>
    <w:semiHidden/>
    <w:unhideWhenUsed/>
    <w:rsid w:val="009479E3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rsid w:val="0011483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customStyle="1" w:styleId="small">
    <w:name w:val="small"/>
    <w:basedOn w:val="Normal"/>
    <w:rsid w:val="0011483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9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782341">
          <w:marLeft w:val="0"/>
          <w:marRight w:val="0"/>
          <w:marTop w:val="100"/>
          <w:marBottom w:val="100"/>
          <w:divBdr>
            <w:top w:val="none" w:sz="0" w:space="0" w:color="auto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97625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448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653051">
                      <w:marLeft w:val="384"/>
                      <w:marRight w:val="384"/>
                      <w:marTop w:val="384"/>
                      <w:marBottom w:val="384"/>
                      <w:divBdr>
                        <w:top w:val="single" w:sz="4" w:space="0" w:color="A59A78"/>
                        <w:left w:val="single" w:sz="4" w:space="0" w:color="A59A78"/>
                        <w:bottom w:val="single" w:sz="4" w:space="12" w:color="A59A78"/>
                        <w:right w:val="single" w:sz="4" w:space="0" w:color="A59A78"/>
                      </w:divBdr>
                      <w:divsChild>
                        <w:div w:id="836651860">
                          <w:marLeft w:val="240"/>
                          <w:marRight w:val="24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163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0" w:color="A59A78"/>
                                <w:left w:val="single" w:sz="4" w:space="0" w:color="A59A78"/>
                                <w:bottom w:val="single" w:sz="4" w:space="22" w:color="A59A78"/>
                                <w:right w:val="single" w:sz="4" w:space="0" w:color="A59A78"/>
                              </w:divBdr>
                              <w:divsChild>
                                <w:div w:id="965502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897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772018">
                                          <w:marLeft w:val="240"/>
                                          <w:marRight w:val="240"/>
                                          <w:marTop w:val="24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5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51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614245">
              <w:marLeft w:val="-2928"/>
              <w:marRight w:val="0"/>
              <w:marTop w:val="0"/>
              <w:marBottom w:val="14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106134">
                  <w:marLeft w:val="2928"/>
                  <w:marRight w:val="0"/>
                  <w:marTop w:val="720"/>
                  <w:marBottom w:val="0"/>
                  <w:divBdr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one" w:sz="0" w:space="0" w:color="auto"/>
                  </w:divBdr>
                  <w:divsChild>
                    <w:div w:id="462160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975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03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374461">
              <w:marLeft w:val="-2928"/>
              <w:marRight w:val="0"/>
              <w:marTop w:val="0"/>
              <w:marBottom w:val="14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621443">
                  <w:marLeft w:val="2928"/>
                  <w:marRight w:val="0"/>
                  <w:marTop w:val="720"/>
                  <w:marBottom w:val="0"/>
                  <w:divBdr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one" w:sz="0" w:space="0" w:color="auto"/>
                  </w:divBdr>
                  <w:divsChild>
                    <w:div w:id="138976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741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77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379074">
                      <w:marLeft w:val="0"/>
                      <w:marRight w:val="216"/>
                      <w:marTop w:val="2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08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89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9385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4769926">
                                      <w:marLeft w:val="0"/>
                                      <w:marRight w:val="216"/>
                                      <w:marTop w:val="24"/>
                                      <w:marBottom w:val="21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826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928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8E8E8"/>
                                                <w:left w:val="single" w:sz="4" w:space="0" w:color="E8E8E8"/>
                                                <w:bottom w:val="single" w:sz="2" w:space="0" w:color="E8E8E8"/>
                                                <w:right w:val="single" w:sz="4" w:space="0" w:color="E8E8E8"/>
                                              </w:divBdr>
                                              <w:divsChild>
                                                <w:div w:id="1407846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37111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179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24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21511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024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215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21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17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854705">
                      <w:marLeft w:val="0"/>
                      <w:marRight w:val="216"/>
                      <w:marTop w:val="2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55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765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220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3964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4610252">
                                          <w:marLeft w:val="0"/>
                                          <w:marRight w:val="216"/>
                                          <w:marTop w:val="24"/>
                                          <w:marBottom w:val="21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37151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1953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9588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1857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8E8E8"/>
                                                        <w:left w:val="single" w:sz="4" w:space="0" w:color="E8E8E8"/>
                                                        <w:bottom w:val="single" w:sz="2" w:space="0" w:color="E8E8E8"/>
                                                        <w:right w:val="single" w:sz="4" w:space="0" w:color="E8E8E8"/>
                                                      </w:divBdr>
                                                      <w:divsChild>
                                                        <w:div w:id="2417250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14126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" w:space="0" w:color="E8E8E8"/>
                                                    <w:left w:val="single" w:sz="4" w:space="0" w:color="E8E8E8"/>
                                                    <w:bottom w:val="single" w:sz="2" w:space="0" w:color="E8E8E8"/>
                                                    <w:right w:val="single" w:sz="4" w:space="0" w:color="E8E8E8"/>
                                                  </w:divBdr>
                                                  <w:divsChild>
                                                    <w:div w:id="510608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189015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0688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58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41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87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147376">
                      <w:marLeft w:val="0"/>
                      <w:marRight w:val="216"/>
                      <w:marTop w:val="2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309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271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7396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487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4119205">
                                          <w:marLeft w:val="0"/>
                                          <w:marRight w:val="216"/>
                                          <w:marTop w:val="24"/>
                                          <w:marBottom w:val="21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3368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98462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05103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8E8E8"/>
                                                        <w:left w:val="single" w:sz="4" w:space="0" w:color="E8E8E8"/>
                                                        <w:bottom w:val="single" w:sz="2" w:space="0" w:color="E8E8E8"/>
                                                        <w:right w:val="single" w:sz="4" w:space="0" w:color="E8E8E8"/>
                                                      </w:divBdr>
                                                      <w:divsChild>
                                                        <w:div w:id="1973290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65626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" w:space="0" w:color="E8E8E8"/>
                                                    <w:left w:val="single" w:sz="4" w:space="0" w:color="E8E8E8"/>
                                                    <w:bottom w:val="single" w:sz="2" w:space="0" w:color="E8E8E8"/>
                                                    <w:right w:val="single" w:sz="4" w:space="0" w:color="E8E8E8"/>
                                                  </w:divBdr>
                                                  <w:divsChild>
                                                    <w:div w:id="10797884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2956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3389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441283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418030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301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6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80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15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6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06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8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315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910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18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617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8659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7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7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27171">
              <w:marLeft w:val="-2928"/>
              <w:marRight w:val="0"/>
              <w:marTop w:val="0"/>
              <w:marBottom w:val="14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298570">
                  <w:marLeft w:val="2928"/>
                  <w:marRight w:val="0"/>
                  <w:marTop w:val="720"/>
                  <w:marBottom w:val="0"/>
                  <w:divBdr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one" w:sz="0" w:space="0" w:color="auto"/>
                  </w:divBdr>
                  <w:divsChild>
                    <w:div w:id="555507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1662969">
      <w:bodyDiv w:val="1"/>
      <w:marLeft w:val="36"/>
      <w:marRight w:val="36"/>
      <w:marTop w:val="36"/>
      <w:marBottom w:val="36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84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7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182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46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85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35947">
              <w:marLeft w:val="-2928"/>
              <w:marRight w:val="0"/>
              <w:marTop w:val="0"/>
              <w:marBottom w:val="14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465616">
                  <w:marLeft w:val="2928"/>
                  <w:marRight w:val="0"/>
                  <w:marTop w:val="720"/>
                  <w:marBottom w:val="0"/>
                  <w:divBdr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one" w:sz="0" w:space="0" w:color="auto"/>
                  </w:divBdr>
                  <w:divsChild>
                    <w:div w:id="1236479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08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4516">
          <w:marLeft w:val="0"/>
          <w:marRight w:val="0"/>
          <w:marTop w:val="100"/>
          <w:marBottom w:val="100"/>
          <w:divBdr>
            <w:top w:val="none" w:sz="0" w:space="0" w:color="auto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6484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6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132919">
                      <w:marLeft w:val="384"/>
                      <w:marRight w:val="384"/>
                      <w:marTop w:val="384"/>
                      <w:marBottom w:val="384"/>
                      <w:divBdr>
                        <w:top w:val="single" w:sz="4" w:space="0" w:color="A59A78"/>
                        <w:left w:val="single" w:sz="4" w:space="0" w:color="A59A78"/>
                        <w:bottom w:val="single" w:sz="4" w:space="12" w:color="A59A78"/>
                        <w:right w:val="single" w:sz="4" w:space="0" w:color="A59A78"/>
                      </w:divBdr>
                      <w:divsChild>
                        <w:div w:id="296641785">
                          <w:marLeft w:val="240"/>
                          <w:marRight w:val="24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80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0" w:color="A59A78"/>
                                <w:left w:val="single" w:sz="4" w:space="0" w:color="A59A78"/>
                                <w:bottom w:val="single" w:sz="4" w:space="22" w:color="A59A78"/>
                                <w:right w:val="single" w:sz="4" w:space="0" w:color="A59A78"/>
                              </w:divBdr>
                              <w:divsChild>
                                <w:div w:id="259065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765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9310392">
                                          <w:marLeft w:val="240"/>
                                          <w:marRight w:val="240"/>
                                          <w:marTop w:val="24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homileticonlin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1270</TotalTime>
  <Pages>9</Pages>
  <Words>1667</Words>
  <Characters>7585</Characters>
  <Application>Microsoft Office Word</Application>
  <DocSecurity>0</DocSecurity>
  <Lines>205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SEVENTH SUNDAY AFTER THE EPIPHANY</vt:lpstr>
    </vt:vector>
  </TitlesOfParts>
  <Company/>
  <LinksUpToDate>false</LinksUpToDate>
  <CharactersWithSpaces>9208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SEVENTH SUNDAY AFTER THE EPIPHANY</dc:title>
  <dc:creator>Kerry B. Eversole</dc:creator>
  <cp:lastModifiedBy>Kerry</cp:lastModifiedBy>
  <cp:revision>304</cp:revision>
  <cp:lastPrinted>2023-08-20T13:26:00Z</cp:lastPrinted>
  <dcterms:created xsi:type="dcterms:W3CDTF">2023-08-18T20:30:00Z</dcterms:created>
  <dcterms:modified xsi:type="dcterms:W3CDTF">2023-08-20T16:07:00Z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6b31ec21c774f74a10316b732d20085a9747037e71d0168bf82ba04bad0177a0</vt:lpwstr>
  </property>
</Properties>
</file>