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09B62" w14:textId="61481515" w:rsidR="00D92A0E" w:rsidRPr="009B14CA" w:rsidRDefault="004F2E63" w:rsidP="000A3454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FOURTH </w:t>
      </w:r>
      <w:r w:rsidR="00404D44" w:rsidRPr="009B14CA">
        <w:rPr>
          <w:rFonts w:ascii="Arial" w:hAnsi="Arial" w:cs="Arial"/>
          <w:sz w:val="32"/>
          <w:szCs w:val="32"/>
        </w:rPr>
        <w:t>SUNDAY AFTER PENTECOST</w:t>
      </w:r>
    </w:p>
    <w:p w14:paraId="4AE09B63" w14:textId="1443E33A" w:rsidR="00D92A0E" w:rsidRPr="009B14CA" w:rsidRDefault="00A33F29" w:rsidP="00BA693F">
      <w:pPr>
        <w:jc w:val="center"/>
        <w:rPr>
          <w:rFonts w:ascii="Arial" w:hAnsi="Arial" w:cs="Arial"/>
          <w:sz w:val="32"/>
          <w:szCs w:val="32"/>
        </w:rPr>
      </w:pPr>
      <w:r w:rsidRPr="009B14CA">
        <w:rPr>
          <w:rFonts w:ascii="Arial" w:hAnsi="Arial" w:cs="Arial"/>
          <w:sz w:val="32"/>
          <w:szCs w:val="32"/>
        </w:rPr>
        <w:t xml:space="preserve">June </w:t>
      </w:r>
      <w:r w:rsidR="00BA693F" w:rsidRPr="009B14CA">
        <w:rPr>
          <w:rFonts w:ascii="Arial" w:hAnsi="Arial" w:cs="Arial"/>
          <w:sz w:val="32"/>
          <w:szCs w:val="32"/>
        </w:rPr>
        <w:t>2</w:t>
      </w:r>
      <w:r w:rsidR="00EE0825">
        <w:rPr>
          <w:rFonts w:ascii="Arial" w:hAnsi="Arial" w:cs="Arial"/>
          <w:sz w:val="32"/>
          <w:szCs w:val="32"/>
        </w:rPr>
        <w:t>5</w:t>
      </w:r>
      <w:r w:rsidR="00B358A7" w:rsidRPr="009B14CA">
        <w:rPr>
          <w:rFonts w:ascii="Arial" w:hAnsi="Arial" w:cs="Arial"/>
          <w:sz w:val="32"/>
          <w:szCs w:val="32"/>
        </w:rPr>
        <w:t>,</w:t>
      </w:r>
      <w:r w:rsidR="000A3454" w:rsidRPr="009B14CA">
        <w:rPr>
          <w:rFonts w:ascii="Arial" w:hAnsi="Arial" w:cs="Arial"/>
          <w:sz w:val="32"/>
          <w:szCs w:val="32"/>
        </w:rPr>
        <w:t xml:space="preserve"> 20</w:t>
      </w:r>
      <w:r w:rsidR="00EE0825">
        <w:rPr>
          <w:rFonts w:ascii="Arial" w:hAnsi="Arial" w:cs="Arial"/>
          <w:sz w:val="32"/>
          <w:szCs w:val="32"/>
        </w:rPr>
        <w:t>23</w:t>
      </w:r>
    </w:p>
    <w:p w14:paraId="4AE09B64" w14:textId="7417A2B9" w:rsidR="00D92A0E" w:rsidRPr="009B14CA" w:rsidRDefault="00EE0825" w:rsidP="00954524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Fountain </w:t>
      </w:r>
      <w:r w:rsidR="009C215F" w:rsidRPr="009B14CA">
        <w:rPr>
          <w:rFonts w:ascii="Arial" w:hAnsi="Arial" w:cs="Arial"/>
          <w:sz w:val="32"/>
          <w:szCs w:val="32"/>
        </w:rPr>
        <w:t xml:space="preserve">Lutheran </w:t>
      </w:r>
      <w:r w:rsidR="00D92A0E" w:rsidRPr="009B14CA">
        <w:rPr>
          <w:rFonts w:ascii="Arial" w:hAnsi="Arial" w:cs="Arial"/>
          <w:sz w:val="32"/>
          <w:szCs w:val="32"/>
        </w:rPr>
        <w:t>Church</w:t>
      </w:r>
      <w:r w:rsidR="00CB2788" w:rsidRPr="009B14CA">
        <w:rPr>
          <w:rFonts w:ascii="Arial" w:hAnsi="Arial" w:cs="Arial"/>
          <w:sz w:val="32"/>
          <w:szCs w:val="32"/>
        </w:rPr>
        <w:t xml:space="preserve">, </w:t>
      </w:r>
      <w:r>
        <w:rPr>
          <w:rFonts w:ascii="Arial" w:hAnsi="Arial" w:cs="Arial"/>
          <w:sz w:val="32"/>
          <w:szCs w:val="32"/>
        </w:rPr>
        <w:t>Fountain</w:t>
      </w:r>
      <w:r w:rsidR="00D92A0E" w:rsidRPr="009B14CA">
        <w:rPr>
          <w:rFonts w:ascii="Arial" w:hAnsi="Arial" w:cs="Arial"/>
          <w:sz w:val="32"/>
          <w:szCs w:val="32"/>
        </w:rPr>
        <w:t>, Minnesota</w:t>
      </w:r>
    </w:p>
    <w:p w14:paraId="4AE09B65" w14:textId="77777777" w:rsidR="00D92A0E" w:rsidRPr="009B14CA" w:rsidRDefault="00D92A0E" w:rsidP="00D92A0E">
      <w:pPr>
        <w:jc w:val="center"/>
        <w:rPr>
          <w:rFonts w:ascii="Arial" w:hAnsi="Arial" w:cs="Arial"/>
          <w:sz w:val="32"/>
          <w:szCs w:val="32"/>
        </w:rPr>
      </w:pPr>
    </w:p>
    <w:p w14:paraId="4AE09B66" w14:textId="77777777" w:rsidR="000A3454" w:rsidRPr="009B14CA" w:rsidRDefault="000A3454" w:rsidP="00D92A0E">
      <w:pPr>
        <w:jc w:val="center"/>
        <w:rPr>
          <w:rFonts w:ascii="Arial" w:hAnsi="Arial" w:cs="Arial"/>
          <w:sz w:val="32"/>
          <w:szCs w:val="32"/>
        </w:rPr>
      </w:pPr>
    </w:p>
    <w:p w14:paraId="4AE09B67" w14:textId="188A74DD" w:rsidR="00F623DF" w:rsidRPr="009B14CA" w:rsidRDefault="00F623DF" w:rsidP="00A63A42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B14CA">
        <w:rPr>
          <w:rFonts w:ascii="Arial" w:hAnsi="Arial" w:cs="Arial"/>
          <w:sz w:val="32"/>
          <w:szCs w:val="32"/>
        </w:rPr>
        <w:t xml:space="preserve">FIRST READING: </w:t>
      </w:r>
      <w:r w:rsidR="000A22CF">
        <w:rPr>
          <w:rFonts w:ascii="Arial" w:hAnsi="Arial" w:cs="Arial"/>
          <w:sz w:val="32"/>
          <w:szCs w:val="32"/>
        </w:rPr>
        <w:t xml:space="preserve"> </w:t>
      </w:r>
      <w:r w:rsidR="00406983" w:rsidRPr="009B14CA">
        <w:rPr>
          <w:rFonts w:ascii="Arial" w:hAnsi="Arial" w:cs="Arial"/>
          <w:sz w:val="32"/>
          <w:szCs w:val="32"/>
        </w:rPr>
        <w:t>Jeremiah 20:7-13</w:t>
      </w:r>
    </w:p>
    <w:p w14:paraId="4AE09B68" w14:textId="13D5FA8A" w:rsidR="00F623DF" w:rsidRPr="009B14CA" w:rsidRDefault="00F623DF" w:rsidP="000A3454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B14CA">
        <w:rPr>
          <w:rFonts w:ascii="Arial" w:hAnsi="Arial" w:cs="Arial"/>
          <w:sz w:val="32"/>
          <w:szCs w:val="32"/>
        </w:rPr>
        <w:t xml:space="preserve">PSALM </w:t>
      </w:r>
      <w:r w:rsidR="00406983" w:rsidRPr="009B14CA">
        <w:rPr>
          <w:rFonts w:ascii="Arial" w:hAnsi="Arial" w:cs="Arial"/>
          <w:sz w:val="32"/>
          <w:szCs w:val="32"/>
        </w:rPr>
        <w:t>69:7-</w:t>
      </w:r>
      <w:r w:rsidR="000A3454" w:rsidRPr="009B14CA">
        <w:rPr>
          <w:rFonts w:ascii="Arial" w:hAnsi="Arial" w:cs="Arial"/>
          <w:sz w:val="32"/>
          <w:szCs w:val="32"/>
        </w:rPr>
        <w:t xml:space="preserve">9, </w:t>
      </w:r>
      <w:r w:rsidR="00406983" w:rsidRPr="009B14CA">
        <w:rPr>
          <w:rFonts w:ascii="Arial" w:hAnsi="Arial" w:cs="Arial"/>
          <w:sz w:val="32"/>
          <w:szCs w:val="32"/>
        </w:rPr>
        <w:t>1</w:t>
      </w:r>
      <w:r w:rsidR="00024291">
        <w:rPr>
          <w:rFonts w:ascii="Arial" w:hAnsi="Arial" w:cs="Arial"/>
          <w:sz w:val="32"/>
          <w:szCs w:val="32"/>
        </w:rPr>
        <w:t>6</w:t>
      </w:r>
      <w:r w:rsidR="00406983" w:rsidRPr="009B14CA">
        <w:rPr>
          <w:rFonts w:ascii="Arial" w:hAnsi="Arial" w:cs="Arial"/>
          <w:sz w:val="32"/>
          <w:szCs w:val="32"/>
        </w:rPr>
        <w:t>-18</w:t>
      </w:r>
    </w:p>
    <w:p w14:paraId="4AE09B69" w14:textId="12F93E2E" w:rsidR="00F623DF" w:rsidRPr="009B14CA" w:rsidRDefault="00F623DF" w:rsidP="00BA693F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B14CA">
        <w:rPr>
          <w:rFonts w:ascii="Arial" w:hAnsi="Arial" w:cs="Arial"/>
          <w:sz w:val="32"/>
          <w:szCs w:val="32"/>
        </w:rPr>
        <w:t xml:space="preserve">SECOND READING: </w:t>
      </w:r>
      <w:r w:rsidR="00024291">
        <w:rPr>
          <w:rFonts w:ascii="Arial" w:hAnsi="Arial" w:cs="Arial"/>
          <w:sz w:val="32"/>
          <w:szCs w:val="32"/>
        </w:rPr>
        <w:t xml:space="preserve"> </w:t>
      </w:r>
      <w:r w:rsidR="00406983" w:rsidRPr="009B14CA">
        <w:rPr>
          <w:rFonts w:ascii="Arial" w:hAnsi="Arial" w:cs="Arial"/>
          <w:sz w:val="32"/>
          <w:szCs w:val="32"/>
        </w:rPr>
        <w:t>Romans 6:1b-11</w:t>
      </w:r>
    </w:p>
    <w:p w14:paraId="4AE09B6A" w14:textId="7ED31E1C" w:rsidR="00F623DF" w:rsidRPr="009B14CA" w:rsidRDefault="00F623DF" w:rsidP="00A63A42">
      <w:pPr>
        <w:pStyle w:val="BodyText"/>
        <w:spacing w:after="0"/>
        <w:jc w:val="center"/>
        <w:rPr>
          <w:rFonts w:ascii="Arial" w:hAnsi="Arial" w:cs="Arial"/>
          <w:sz w:val="32"/>
          <w:szCs w:val="32"/>
        </w:rPr>
      </w:pPr>
      <w:r w:rsidRPr="009B14CA">
        <w:rPr>
          <w:rFonts w:ascii="Arial" w:hAnsi="Arial" w:cs="Arial"/>
          <w:sz w:val="32"/>
          <w:szCs w:val="32"/>
        </w:rPr>
        <w:t xml:space="preserve">GOSPEL: </w:t>
      </w:r>
      <w:r w:rsidR="00024291">
        <w:rPr>
          <w:rFonts w:ascii="Arial" w:hAnsi="Arial" w:cs="Arial"/>
          <w:sz w:val="32"/>
          <w:szCs w:val="32"/>
        </w:rPr>
        <w:t xml:space="preserve"> </w:t>
      </w:r>
      <w:r w:rsidRPr="009B14CA">
        <w:rPr>
          <w:rFonts w:ascii="Arial" w:hAnsi="Arial" w:cs="Arial"/>
          <w:bCs/>
          <w:sz w:val="32"/>
          <w:szCs w:val="32"/>
        </w:rPr>
        <w:t xml:space="preserve">Matthew </w:t>
      </w:r>
      <w:r w:rsidR="00BA693F" w:rsidRPr="009B14CA">
        <w:rPr>
          <w:rFonts w:ascii="Arial" w:hAnsi="Arial" w:cs="Arial"/>
          <w:sz w:val="32"/>
          <w:szCs w:val="32"/>
        </w:rPr>
        <w:t>10:</w:t>
      </w:r>
      <w:r w:rsidR="00406983" w:rsidRPr="009B14CA">
        <w:rPr>
          <w:rFonts w:ascii="Arial" w:hAnsi="Arial" w:cs="Arial"/>
          <w:sz w:val="32"/>
          <w:szCs w:val="32"/>
        </w:rPr>
        <w:t>24-39</w:t>
      </w:r>
    </w:p>
    <w:p w14:paraId="4AE09B6B" w14:textId="77777777" w:rsidR="00D92A0E" w:rsidRPr="009B14CA" w:rsidRDefault="00D92A0E" w:rsidP="008A46B0">
      <w:pPr>
        <w:jc w:val="center"/>
        <w:rPr>
          <w:rFonts w:ascii="Arial" w:hAnsi="Arial" w:cs="Arial"/>
          <w:sz w:val="32"/>
          <w:szCs w:val="32"/>
        </w:rPr>
      </w:pPr>
    </w:p>
    <w:p w14:paraId="4AE09B6C" w14:textId="77777777" w:rsidR="00AF2055" w:rsidRPr="009B14CA" w:rsidRDefault="00AF2055" w:rsidP="008A46B0">
      <w:pPr>
        <w:jc w:val="center"/>
        <w:rPr>
          <w:rFonts w:ascii="Arial" w:hAnsi="Arial" w:cs="Arial"/>
          <w:sz w:val="32"/>
          <w:szCs w:val="32"/>
        </w:rPr>
      </w:pPr>
    </w:p>
    <w:p w14:paraId="61B5B9CB" w14:textId="576DDF9F" w:rsidR="00CA4664" w:rsidRDefault="005842DF" w:rsidP="00632967">
      <w:pPr>
        <w:shd w:val="clear" w:color="auto" w:fill="FFFFFF"/>
        <w:spacing w:line="480" w:lineRule="auto"/>
        <w:ind w:firstLine="720"/>
        <w:textAlignment w:val="baseline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I</w:t>
      </w:r>
      <w:r w:rsidR="006F6589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have </w:t>
      </w:r>
      <w:r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told you</w:t>
      </w:r>
      <w:r w:rsidR="001450C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—</w:t>
      </w:r>
      <w:r w:rsidR="00B96C7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1F379D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I’m sure </w:t>
      </w:r>
      <w:r w:rsidR="00B07534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on more than one occasion</w:t>
      </w:r>
      <w:r w:rsidR="001450C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—</w:t>
      </w:r>
      <w:r w:rsidR="00B07534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668CB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my previous vocation was in </w:t>
      </w:r>
      <w:r w:rsidR="001F379D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A95F3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secular world of </w:t>
      </w:r>
      <w:r w:rsidR="00CE64FC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aerospace</w:t>
      </w:r>
      <w:r w:rsidR="003E3491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95F3C">
        <w:rPr>
          <w:rFonts w:ascii="Arial" w:hAnsi="Arial" w:cs="Arial"/>
          <w:color w:val="000000"/>
          <w:sz w:val="32"/>
          <w:szCs w:val="32"/>
          <w:shd w:val="clear" w:color="auto" w:fill="FFFFFF"/>
        </w:rPr>
        <w:t>engineering</w:t>
      </w:r>
      <w:r w:rsidR="00D93B1D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The </w:t>
      </w:r>
      <w:r w:rsidR="00CE64FC">
        <w:rPr>
          <w:rFonts w:ascii="Arial" w:hAnsi="Arial" w:cs="Arial"/>
          <w:color w:val="000000"/>
          <w:sz w:val="32"/>
          <w:szCs w:val="32"/>
          <w:shd w:val="clear" w:color="auto" w:fill="FFFFFF"/>
        </w:rPr>
        <w:t>field</w:t>
      </w:r>
      <w:r w:rsidR="003E3491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E64F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of study </w:t>
      </w:r>
      <w:r w:rsidR="002B09C5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involves</w:t>
      </w:r>
      <w:r w:rsidR="003E3491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aircraft, </w:t>
      </w:r>
      <w:r w:rsidR="00816ED2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rockets, </w:t>
      </w:r>
      <w:r w:rsidR="00FF4D55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spacecraft, </w:t>
      </w:r>
      <w:r w:rsidR="00FB3373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1F379D">
        <w:rPr>
          <w:rFonts w:ascii="Arial" w:hAnsi="Arial" w:cs="Arial"/>
          <w:color w:val="000000"/>
          <w:sz w:val="32"/>
          <w:szCs w:val="32"/>
          <w:shd w:val="clear" w:color="auto" w:fill="FFFFFF"/>
        </w:rPr>
        <w:t>more</w:t>
      </w:r>
      <w:r w:rsidR="009E19E9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I also </w:t>
      </w:r>
      <w:r w:rsidR="001F2C3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have told you that I </w:t>
      </w:r>
      <w:r w:rsidR="009E19E9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enjoy </w:t>
      </w:r>
      <w:r w:rsidR="00B07534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science fiction</w:t>
      </w:r>
      <w:r w:rsidR="000274C7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TV shows like </w:t>
      </w:r>
      <w:r w:rsidR="000274C7" w:rsidRPr="00925923">
        <w:rPr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Star Trek</w:t>
      </w:r>
      <w:r w:rsidR="00E30B1C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F3AB2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movies such as the </w:t>
      </w:r>
      <w:r w:rsidR="00955DCB" w:rsidRPr="00CD0882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Transformer</w:t>
      </w:r>
      <w:r w:rsidR="00955DCB" w:rsidRPr="00C25D16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955DCB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>series.</w:t>
      </w:r>
    </w:p>
    <w:p w14:paraId="148FBB22" w14:textId="281056EC" w:rsidR="00271F39" w:rsidRPr="009B14CA" w:rsidRDefault="00CA4664" w:rsidP="00271F39">
      <w:pPr>
        <w:pStyle w:val="BodyText"/>
        <w:spacing w:after="0" w:line="480" w:lineRule="auto"/>
        <w:ind w:firstLine="720"/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In case you</w:t>
      </w:r>
      <w:r w:rsidR="00F53B71">
        <w:rPr>
          <w:rFonts w:ascii="Arial" w:hAnsi="Arial" w:cs="Arial"/>
          <w:color w:val="000000"/>
          <w:sz w:val="32"/>
          <w:szCs w:val="32"/>
          <w:shd w:val="clear" w:color="auto" w:fill="FFFFFF"/>
        </w:rPr>
        <w:t>’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re not familiar </w:t>
      </w:r>
      <w:r w:rsidR="00271F39">
        <w:rPr>
          <w:rFonts w:ascii="Arial" w:hAnsi="Arial" w:cs="Arial"/>
          <w:color w:val="000000"/>
          <w:sz w:val="32"/>
          <w:szCs w:val="32"/>
          <w:shd w:val="clear" w:color="auto" w:fill="FFFFFF"/>
        </w:rPr>
        <w:t>with the</w:t>
      </w:r>
      <w:r w:rsidR="00C25D1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C25D16" w:rsidRPr="00CD0882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Transformer</w:t>
      </w:r>
      <w:r w:rsidR="00F00BB4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s</w:t>
      </w:r>
      <w:r w:rsidR="00271F39">
        <w:rPr>
          <w:rFonts w:ascii="Arial" w:hAnsi="Arial" w:cs="Arial"/>
          <w:color w:val="000000"/>
          <w:sz w:val="32"/>
          <w:szCs w:val="32"/>
          <w:shd w:val="clear" w:color="auto" w:fill="FFFFFF"/>
        </w:rPr>
        <w:t>, imagine that you’re</w:t>
      </w:r>
      <w:r w:rsidR="00271F3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going about your daily routine, minding your own business, when suddenly, out of nowhere, a car, a truck, a bus, a plane, </w:t>
      </w:r>
      <w:r w:rsidR="00271F3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 </w:t>
      </w:r>
      <w:r w:rsidR="00271F3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some other motor</w:t>
      </w:r>
      <w:r w:rsidR="00271F39">
        <w:rPr>
          <w:rFonts w:ascii="Arial" w:hAnsi="Arial" w:cs="Arial"/>
          <w:color w:val="000000"/>
          <w:sz w:val="32"/>
          <w:szCs w:val="32"/>
          <w:shd w:val="clear" w:color="auto" w:fill="FFFFFF"/>
        </w:rPr>
        <w:t>ized</w:t>
      </w:r>
      <w:r w:rsidR="00271F3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vehicle </w:t>
      </w:r>
      <w:r w:rsidR="00271F3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 electronic device </w:t>
      </w:r>
      <w:r w:rsidR="006B4DA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suddenly </w:t>
      </w:r>
      <w:r w:rsidR="00271F3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transforms into a machine and starts shooting with weapons capable of taking out an entire city.</w:t>
      </w:r>
    </w:p>
    <w:p w14:paraId="4AE09B70" w14:textId="1B2F51FB" w:rsidR="002B3C45" w:rsidRPr="009B14CA" w:rsidRDefault="00610E2D" w:rsidP="00632967">
      <w:pPr>
        <w:shd w:val="clear" w:color="auto" w:fill="FFFFFF"/>
        <w:spacing w:line="480" w:lineRule="auto"/>
        <w:ind w:firstLine="720"/>
        <w:textAlignment w:val="baseline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Th</w:t>
      </w:r>
      <w:r w:rsidR="00B27C9A">
        <w:rPr>
          <w:rFonts w:ascii="Arial" w:hAnsi="Arial" w:cs="Arial"/>
          <w:color w:val="000000"/>
          <w:sz w:val="32"/>
          <w:szCs w:val="32"/>
          <w:shd w:val="clear" w:color="auto" w:fill="FFFFFF"/>
        </w:rPr>
        <w:t>e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A11F0" w:rsidRPr="00CD0882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Transformer</w:t>
      </w:r>
      <w:r w:rsidR="00BA11F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string </w:t>
      </w:r>
      <w:r w:rsidR="006B4DA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of films </w:t>
      </w:r>
      <w:r w:rsidR="00EF5736" w:rsidRPr="0092592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started in </w:t>
      </w:r>
      <w:r w:rsidR="006C34AF" w:rsidRPr="00925923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>2007</w:t>
      </w:r>
      <w:r w:rsidR="00567238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 </w:t>
      </w:r>
      <w:r w:rsidR="00270E58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with </w:t>
      </w:r>
      <w:r w:rsidR="00EF5736" w:rsidRPr="00CD0882">
        <w:rPr>
          <w:rStyle w:val="Strong"/>
          <w:rFonts w:ascii="Arial" w:hAnsi="Arial" w:cs="Arial"/>
          <w:b w:val="0"/>
          <w:bCs w:val="0"/>
          <w:i/>
          <w:iCs/>
          <w:color w:val="333333"/>
          <w:sz w:val="32"/>
          <w:szCs w:val="32"/>
          <w:bdr w:val="none" w:sz="0" w:space="0" w:color="auto" w:frame="1"/>
        </w:rPr>
        <w:t>Transformers</w:t>
      </w:r>
      <w:r w:rsidR="00E372E1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, </w:t>
      </w:r>
      <w:r w:rsidR="00270E58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followed two years later by </w:t>
      </w:r>
      <w:r w:rsidR="00EF5736" w:rsidRPr="00CD0882">
        <w:rPr>
          <w:rStyle w:val="Strong"/>
          <w:rFonts w:ascii="Arial" w:hAnsi="Arial" w:cs="Arial"/>
          <w:b w:val="0"/>
          <w:bCs w:val="0"/>
          <w:i/>
          <w:iCs/>
          <w:color w:val="333333"/>
          <w:sz w:val="32"/>
          <w:szCs w:val="32"/>
          <w:bdr w:val="none" w:sz="0" w:space="0" w:color="auto" w:frame="1"/>
        </w:rPr>
        <w:t>Transformers: Revenge of the Fallen</w:t>
      </w:r>
      <w:r w:rsidR="00EF5736" w:rsidRPr="00925923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 </w:t>
      </w:r>
      <w:r w:rsidR="00EF5736" w:rsidRPr="00B2376D">
        <w:rPr>
          <w:rStyle w:val="Strong"/>
          <w:rFonts w:ascii="Arial" w:hAnsi="Arial" w:cs="Arial"/>
          <w:b w:val="0"/>
          <w:bCs w:val="0"/>
          <w:color w:val="333333"/>
          <w:bdr w:val="none" w:sz="0" w:space="0" w:color="auto" w:frame="1"/>
        </w:rPr>
        <w:t>(2009)</w:t>
      </w:r>
      <w:r w:rsidR="00F726E3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.  </w:t>
      </w:r>
      <w:r w:rsidR="00905DEF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>N</w:t>
      </w:r>
      <w:r w:rsidR="00270E58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ext came </w:t>
      </w:r>
      <w:r w:rsidR="00EF5736" w:rsidRPr="00CD0882">
        <w:rPr>
          <w:rStyle w:val="Strong"/>
          <w:rFonts w:ascii="Arial" w:hAnsi="Arial" w:cs="Arial"/>
          <w:b w:val="0"/>
          <w:bCs w:val="0"/>
          <w:i/>
          <w:iCs/>
          <w:color w:val="333333"/>
          <w:sz w:val="32"/>
          <w:szCs w:val="32"/>
          <w:bdr w:val="none" w:sz="0" w:space="0" w:color="auto" w:frame="1"/>
        </w:rPr>
        <w:t>Transformers: Dark of the Moon</w:t>
      </w:r>
      <w:r w:rsidR="00EF5736" w:rsidRPr="00925923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 </w:t>
      </w:r>
      <w:r w:rsidR="00CD0882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in </w:t>
      </w:r>
      <w:r w:rsidR="00EF5736" w:rsidRPr="00CD0882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>2011</w:t>
      </w:r>
      <w:r w:rsidR="005B47CB" w:rsidRPr="00CD0882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>.</w:t>
      </w:r>
      <w:r w:rsidR="005B47CB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  The fourth installment was </w:t>
      </w:r>
      <w:r w:rsidR="00EF5736" w:rsidRPr="00CD0882">
        <w:rPr>
          <w:rStyle w:val="Strong"/>
          <w:rFonts w:ascii="Arial" w:hAnsi="Arial" w:cs="Arial"/>
          <w:b w:val="0"/>
          <w:bCs w:val="0"/>
          <w:i/>
          <w:iCs/>
          <w:color w:val="333333"/>
          <w:sz w:val="32"/>
          <w:szCs w:val="32"/>
          <w:bdr w:val="none" w:sz="0" w:space="0" w:color="auto" w:frame="1"/>
        </w:rPr>
        <w:t>Transformers: Age of Extinction</w:t>
      </w:r>
      <w:r w:rsidR="00F60ADA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 in </w:t>
      </w:r>
      <w:r w:rsidR="00EF5736" w:rsidRPr="00925923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>2014</w:t>
      </w:r>
      <w:r w:rsidR="007C1BB5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>.</w:t>
      </w:r>
      <w:r w:rsidR="00632967">
        <w:rPr>
          <w:rStyle w:val="Strong"/>
          <w:rFonts w:ascii="Arial" w:hAnsi="Arial" w:cs="Arial"/>
          <w:b w:val="0"/>
          <w:bCs w:val="0"/>
          <w:color w:val="333333"/>
          <w:sz w:val="32"/>
          <w:szCs w:val="32"/>
          <w:bdr w:val="none" w:sz="0" w:space="0" w:color="auto" w:frame="1"/>
        </w:rPr>
        <w:t xml:space="preserve">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Th</w:t>
      </w:r>
      <w:r w:rsidR="00905DEF">
        <w:rPr>
          <w:rFonts w:ascii="Arial" w:hAnsi="Arial" w:cs="Arial"/>
          <w:color w:val="000000"/>
          <w:sz w:val="32"/>
          <w:szCs w:val="32"/>
          <w:shd w:val="clear" w:color="auto" w:fill="FFFFFF"/>
        </w:rPr>
        <w:t>at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E50A0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title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g</w:t>
      </w:r>
      <w:r w:rsidR="004B360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ave </w:t>
      </w:r>
      <w:r w:rsidR="007E698D" w:rsidRPr="00CD0882">
        <w:rPr>
          <w:rFonts w:ascii="Arial" w:hAnsi="Arial" w:cs="Arial"/>
          <w:color w:val="000000"/>
          <w:sz w:val="32"/>
          <w:szCs w:val="32"/>
          <w:shd w:val="clear" w:color="auto" w:fill="FFFFFF"/>
        </w:rPr>
        <w:t>Transformer</w:t>
      </w:r>
      <w:r w:rsidR="007E698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fans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="00AA6E9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pretty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good idea of what to expect. </w:t>
      </w:r>
      <w:r w:rsidR="00AA6E9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961A2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In the previous three flicks, 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 world </w:t>
      </w:r>
      <w:r w:rsidR="004B40A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has been hurt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4B40A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scarred from </w:t>
      </w:r>
      <w:r w:rsidR="004B40A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war </w:t>
      </w:r>
      <w:r w:rsidR="007E698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brought </w:t>
      </w:r>
      <w:r w:rsidR="00263C9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on </w:t>
      </w:r>
      <w:r w:rsidR="004B40A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by </w:t>
      </w:r>
      <w:r w:rsidR="00B075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part </w:t>
      </w:r>
      <w:r w:rsidR="00961A2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of </w:t>
      </w:r>
      <w:r w:rsidR="004B40A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race of giant alien robots </w:t>
      </w:r>
      <w:r w:rsidR="00263C9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set on destroying humankind and taking over 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e</w:t>
      </w:r>
      <w:r w:rsidR="00263C9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arth.  </w:t>
      </w:r>
      <w:r w:rsidR="0047181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bad robots </w:t>
      </w:r>
      <w:r w:rsidR="008F0A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are </w:t>
      </w:r>
      <w:r w:rsidR="0047181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called </w:t>
      </w:r>
      <w:r w:rsidR="00F2319D">
        <w:rPr>
          <w:rFonts w:ascii="Arial" w:hAnsi="Arial" w:cs="Arial"/>
          <w:color w:val="000000"/>
          <w:sz w:val="32"/>
          <w:szCs w:val="32"/>
          <w:shd w:val="clear" w:color="auto" w:fill="FFFFFF"/>
        </w:rPr>
        <w:t>Decepticons</w:t>
      </w:r>
      <w:r w:rsidR="008F0A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The 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good </w:t>
      </w:r>
      <w:r w:rsidR="008F0A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robots</w:t>
      </w:r>
      <w:r w:rsidR="00666C6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8F0A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who </w:t>
      </w:r>
      <w:r w:rsidR="005842D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respect humanity’s right to live and </w:t>
      </w:r>
      <w:r w:rsidR="00B075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earth as </w:t>
      </w:r>
      <w:r w:rsidR="00666C6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their </w:t>
      </w:r>
      <w:r w:rsidR="00B075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home</w:t>
      </w:r>
      <w:r w:rsidR="00666C6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B075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7181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are</w:t>
      </w:r>
      <w:r w:rsidR="008F0A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7181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called </w:t>
      </w:r>
      <w:proofErr w:type="spellStart"/>
      <w:r w:rsidR="004505E7">
        <w:rPr>
          <w:rFonts w:ascii="Arial" w:hAnsi="Arial" w:cs="Arial"/>
          <w:color w:val="000000"/>
          <w:sz w:val="32"/>
          <w:szCs w:val="32"/>
          <w:shd w:val="clear" w:color="auto" w:fill="FFFFFF"/>
        </w:rPr>
        <w:t>Autobots</w:t>
      </w:r>
      <w:proofErr w:type="spellEnd"/>
      <w:r w:rsidR="0047181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As </w:t>
      </w:r>
      <w:r w:rsidR="005842D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people the world over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attempt to move forward, the </w:t>
      </w:r>
      <w:r w:rsidR="00085CD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bad and good </w:t>
      </w:r>
      <w:r w:rsidR="000B5F8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robots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thought </w:t>
      </w:r>
      <w:r w:rsidR="003767C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have </w:t>
      </w:r>
      <w:r w:rsidR="00112FC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vanished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once again </w:t>
      </w:r>
      <w:r w:rsidR="003C676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appear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8F0A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As the </w:t>
      </w:r>
      <w:r w:rsidR="00F2319D">
        <w:rPr>
          <w:rFonts w:ascii="Arial" w:hAnsi="Arial" w:cs="Arial"/>
          <w:color w:val="000000"/>
          <w:sz w:val="32"/>
          <w:szCs w:val="32"/>
          <w:shd w:val="clear" w:color="auto" w:fill="FFFFFF"/>
        </w:rPr>
        <w:t>Decepticons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proofErr w:type="spellStart"/>
      <w:r w:rsidR="00F2319D">
        <w:rPr>
          <w:rFonts w:ascii="Arial" w:hAnsi="Arial" w:cs="Arial"/>
          <w:color w:val="000000"/>
          <w:sz w:val="32"/>
          <w:szCs w:val="32"/>
          <w:shd w:val="clear" w:color="auto" w:fill="FFFFFF"/>
        </w:rPr>
        <w:t>A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utobots</w:t>
      </w:r>
      <w:proofErr w:type="spellEnd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re-ignite their battle, the world wonders just what, if anything, will survive. 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Will the evil robots be </w:t>
      </w:r>
      <w:r w:rsidR="009F231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destroyed 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once and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for </w:t>
      </w:r>
      <w:r w:rsidR="0027383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all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? </w:t>
      </w:r>
      <w:r w:rsidR="00335FB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 will human civilization </w:t>
      </w:r>
      <w:r w:rsidR="0027383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be wiped out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?</w:t>
      </w:r>
      <w:r w:rsidR="00314452" w:rsidRPr="00314452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14452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1445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Hence the title: “Age of Extinction”</w:t>
      </w:r>
      <w:r w:rsidR="00F2319D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4AE09B71" w14:textId="2E2CD7AE" w:rsidR="002B3C45" w:rsidRPr="009B14CA" w:rsidRDefault="0036153A" w:rsidP="00353EC8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 me </w:t>
      </w:r>
      <w:r w:rsidR="006B4DA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put the plot </w:t>
      </w:r>
      <w:r w:rsidR="007F603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another </w:t>
      </w:r>
      <w:r w:rsidR="00EE5E3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way.  </w:t>
      </w:r>
      <w:r w:rsidR="006D3B4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This motion picture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tells the tale of a deeply scary world, a world where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extraterrestrial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enemies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invade</w:t>
      </w:r>
      <w:r w:rsidR="00FD676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again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where the fabric of civilization </w:t>
      </w:r>
      <w:r w:rsidR="009251E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torn apart,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and</w:t>
      </w:r>
      <w:r w:rsidR="005B2EF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where death looms large.  </w:t>
      </w:r>
      <w:r w:rsidR="00085CDD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In short, i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 tells the story of a life marked by fear.</w:t>
      </w:r>
    </w:p>
    <w:p w14:paraId="4AE09B73" w14:textId="503D7881" w:rsidR="00666C6D" w:rsidRPr="009B14CA" w:rsidRDefault="00085CDD" w:rsidP="00353EC8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 want to suggest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there are people who view </w:t>
      </w:r>
      <w:r w:rsidR="0063794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Christian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life </w:t>
      </w:r>
      <w:r w:rsidR="0063794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same way.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No, they don't think that following Jesus </w:t>
      </w:r>
      <w:r w:rsidR="00BC26F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leads to </w:t>
      </w:r>
      <w:r w:rsidR="00FF5D6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invasions and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attack</w:t>
      </w:r>
      <w:r w:rsidR="00A82B1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from alien </w:t>
      </w:r>
      <w:r w:rsidR="005C5B7B">
        <w:rPr>
          <w:rFonts w:ascii="Arial" w:hAnsi="Arial" w:cs="Arial"/>
          <w:color w:val="000000"/>
          <w:sz w:val="32"/>
          <w:szCs w:val="32"/>
          <w:shd w:val="clear" w:color="auto" w:fill="FFFFFF"/>
        </w:rPr>
        <w:t>machines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487E8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82B1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But there are many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who believe that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life with </w:t>
      </w:r>
      <w:r w:rsidR="00A536F3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Jesus is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not </w:t>
      </w:r>
      <w:r w:rsidR="00353E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noticeably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different </w:t>
      </w:r>
      <w:r w:rsidR="00535950">
        <w:rPr>
          <w:rFonts w:ascii="Arial" w:hAnsi="Arial" w:cs="Arial"/>
          <w:color w:val="000000"/>
          <w:sz w:val="32"/>
          <w:szCs w:val="32"/>
          <w:shd w:val="clear" w:color="auto" w:fill="FFFFFF"/>
        </w:rPr>
        <w:t>from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life </w:t>
      </w:r>
      <w:r w:rsidR="00A536F3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without Jesus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964A74" w:rsidRPr="00E14AA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It’s </w:t>
      </w:r>
      <w:r w:rsidR="000B70CD" w:rsidRPr="00E14AAC">
        <w:rPr>
          <w:rFonts w:ascii="Arial" w:hAnsi="Arial" w:cs="Arial"/>
          <w:color w:val="212529"/>
          <w:sz w:val="32"/>
          <w:szCs w:val="32"/>
          <w:shd w:val="clear" w:color="auto" w:fill="FFFFFF"/>
        </w:rPr>
        <w:t>no less fear-filled</w:t>
      </w:r>
      <w:r w:rsidR="00964A74" w:rsidRPr="00E14AAC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and</w:t>
      </w:r>
      <w:r w:rsidR="000B70CD" w:rsidRPr="00E14AAC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no more peace-filled</w:t>
      </w:r>
      <w:r w:rsidR="00E14AAC" w:rsidRPr="00E14AAC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. 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other words, their life feels far from transformed.  </w:t>
      </w:r>
      <w:r w:rsidR="00CC2B3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For them,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being baptized into Christ hasn't resulted in freedom from the </w:t>
      </w:r>
      <w:r w:rsidR="002E4AB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changes and chances, the</w:t>
      </w:r>
      <w:r w:rsidR="00BC26F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uncertainty</w:t>
      </w:r>
      <w:r w:rsidR="002E4AB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the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brokenness</w:t>
      </w:r>
      <w:r w:rsidR="00353E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019B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353E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sadness that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F0977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continually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accompanies life in our world. </w:t>
      </w:r>
      <w:r w:rsidR="002E4AB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short, following Jesus is a </w:t>
      </w:r>
      <w:r w:rsidR="004414A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sad and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scary thing.</w:t>
      </w:r>
    </w:p>
    <w:p w14:paraId="4AE09B74" w14:textId="47F1AD8D" w:rsidR="00B7073D" w:rsidRPr="009B14CA" w:rsidRDefault="00666C6D" w:rsidP="00451864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 today's </w:t>
      </w:r>
      <w:r w:rsidR="002E4AB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readings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however,</w:t>
      </w:r>
      <w:r w:rsidR="002E4AB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we hear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that it doesn't have to feel that way.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our Old Testament </w:t>
      </w:r>
      <w:r w:rsidR="0045186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lesson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t</w:t>
      </w:r>
      <w:r w:rsidR="0084731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he prophet Jeremiah</w:t>
      </w:r>
      <w:r w:rsidR="00281BD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</w:t>
      </w:r>
      <w:r w:rsidR="006B37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lament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ing</w:t>
      </w:r>
      <w:r w:rsidR="006B37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that his warning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6B37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about Israel’s future </w:t>
      </w:r>
      <w:r w:rsidR="006B37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are falling on deaf ears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</w:t>
      </w:r>
      <w:r w:rsidR="00D019B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 is being 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mistreated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for being the messenger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  Nevertheless</w:t>
      </w:r>
      <w:r w:rsidR="00D019B9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he says, “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Sing to the Lord; praise the Lord! 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536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For he has delivered the life of the needy from the hands of evildoers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” </w:t>
      </w:r>
      <w:r w:rsidR="00CB3EE7" w:rsidRPr="00D23302">
        <w:rPr>
          <w:rFonts w:ascii="Arial" w:hAnsi="Arial" w:cs="Arial"/>
          <w:color w:val="000000"/>
          <w:shd w:val="clear" w:color="auto" w:fill="FFFFFF"/>
        </w:rPr>
        <w:t>(</w:t>
      </w:r>
      <w:proofErr w:type="spellStart"/>
      <w:r w:rsidR="00CB3EE7" w:rsidRPr="00D23302">
        <w:rPr>
          <w:rFonts w:ascii="Arial" w:hAnsi="Arial" w:cs="Arial"/>
          <w:color w:val="000000"/>
          <w:shd w:val="clear" w:color="auto" w:fill="FFFFFF"/>
        </w:rPr>
        <w:t>Jer</w:t>
      </w:r>
      <w:proofErr w:type="spellEnd"/>
      <w:r w:rsidR="00CB3EE7" w:rsidRPr="00D23302">
        <w:rPr>
          <w:rFonts w:ascii="Arial" w:hAnsi="Arial" w:cs="Arial"/>
          <w:color w:val="000000"/>
          <w:shd w:val="clear" w:color="auto" w:fill="FFFFFF"/>
        </w:rPr>
        <w:t xml:space="preserve"> 20:13)</w:t>
      </w:r>
      <w:r w:rsidR="00CB3EE7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4AE09B76" w14:textId="5FDD78D9" w:rsidR="00BC26F1" w:rsidRPr="009B14CA" w:rsidRDefault="00B7073D" w:rsidP="00451864">
      <w:pPr>
        <w:pStyle w:val="BodyText"/>
        <w:spacing w:after="0"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In our gospel, </w:t>
      </w:r>
      <w:r w:rsidR="0084731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Jesus </w:t>
      </w:r>
      <w:r w:rsidR="00637C3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say</w:t>
      </w:r>
      <w:r w:rsidR="00832AE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s,</w:t>
      </w:r>
      <w:r w:rsidR="00637C3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“Do not fear 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those who kill the body but cannot kill the soul….” </w:t>
      </w:r>
      <w:r w:rsidR="00637C3C" w:rsidRPr="00506C76">
        <w:rPr>
          <w:rFonts w:ascii="Arial" w:hAnsi="Arial" w:cs="Arial"/>
          <w:shd w:val="clear" w:color="auto" w:fill="FFFFFF"/>
        </w:rPr>
        <w:t>(Mt 10:28)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.  </w:t>
      </w:r>
      <w:r w:rsidR="00832AE0" w:rsidRPr="009B14CA">
        <w:rPr>
          <w:rFonts w:ascii="Arial" w:hAnsi="Arial" w:cs="Arial"/>
          <w:sz w:val="32"/>
          <w:szCs w:val="32"/>
          <w:shd w:val="clear" w:color="auto" w:fill="FFFFFF"/>
        </w:rPr>
        <w:t>T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>he Greek verb</w:t>
      </w:r>
      <w:r w:rsidR="007F1242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5C5882">
        <w:rPr>
          <w:rFonts w:ascii="Arial" w:hAnsi="Arial" w:cs="Arial"/>
          <w:sz w:val="32"/>
          <w:szCs w:val="32"/>
          <w:shd w:val="clear" w:color="auto" w:fill="FFFFFF"/>
        </w:rPr>
        <w:t xml:space="preserve">here </w:t>
      </w:r>
      <w:r w:rsidR="007F1242">
        <w:rPr>
          <w:rFonts w:ascii="Arial" w:hAnsi="Arial" w:cs="Arial"/>
          <w:sz w:val="32"/>
          <w:szCs w:val="32"/>
          <w:shd w:val="clear" w:color="auto" w:fill="FFFFFF"/>
        </w:rPr>
        <w:t xml:space="preserve">is </w:t>
      </w:r>
      <w:proofErr w:type="gramStart"/>
      <w:r w:rsidR="00EB4173">
        <w:rPr>
          <w:rFonts w:ascii="Arial" w:hAnsi="Arial" w:cs="Arial"/>
          <w:sz w:val="32"/>
          <w:szCs w:val="32"/>
          <w:shd w:val="clear" w:color="auto" w:fill="FFFFFF"/>
        </w:rPr>
        <w:t xml:space="preserve">actually </w:t>
      </w:r>
      <w:r w:rsidR="007F1242">
        <w:rPr>
          <w:rFonts w:ascii="Arial" w:hAnsi="Arial" w:cs="Arial"/>
          <w:sz w:val="32"/>
          <w:szCs w:val="32"/>
          <w:shd w:val="clear" w:color="auto" w:fill="FFFFFF"/>
        </w:rPr>
        <w:t>more</w:t>
      </w:r>
      <w:proofErr w:type="gramEnd"/>
      <w:r w:rsidR="007F1242">
        <w:rPr>
          <w:rFonts w:ascii="Arial" w:hAnsi="Arial" w:cs="Arial"/>
          <w:sz w:val="32"/>
          <w:szCs w:val="32"/>
          <w:shd w:val="clear" w:color="auto" w:fill="FFFFFF"/>
        </w:rPr>
        <w:t xml:space="preserve"> forceful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>, “Stop being afraid”</w:t>
      </w:r>
      <w:r w:rsidR="007F1242">
        <w:rPr>
          <w:rFonts w:ascii="Arial" w:hAnsi="Arial" w:cs="Arial"/>
          <w:sz w:val="32"/>
          <w:szCs w:val="32"/>
          <w:shd w:val="clear" w:color="auto" w:fill="FFFFFF"/>
        </w:rPr>
        <w:t>.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 </w:t>
      </w:r>
      <w:r w:rsidR="00BC26F1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In other words, don’t 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>be afraid</w:t>
      </w:r>
      <w:r w:rsidR="00BC26F1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>just once</w:t>
      </w:r>
      <w:r w:rsidR="00BC26F1" w:rsidRPr="009B14CA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637C3C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but always.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 </w:t>
      </w:r>
      <w:r w:rsidR="00832AE0" w:rsidRPr="009B14CA">
        <w:rPr>
          <w:rFonts w:ascii="Arial" w:hAnsi="Arial" w:cs="Arial"/>
          <w:sz w:val="32"/>
          <w:szCs w:val="32"/>
          <w:shd w:val="clear" w:color="auto" w:fill="FFFFFF"/>
        </w:rPr>
        <w:t>How can we possibly do that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?  </w:t>
      </w:r>
      <w:r w:rsidR="004A66A8" w:rsidRPr="009B14CA">
        <w:rPr>
          <w:rFonts w:ascii="Arial" w:hAnsi="Arial" w:cs="Arial"/>
          <w:sz w:val="32"/>
          <w:szCs w:val="32"/>
          <w:shd w:val="clear" w:color="auto" w:fill="FFFFFF"/>
        </w:rPr>
        <w:t>We’re afraid of other people, of circumstances, real or imagined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4A66A8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of death. </w:t>
      </w:r>
      <w:r w:rsidR="007F1242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>We can do it b</w:t>
      </w:r>
      <w:r w:rsidR="004A66A8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ecause of 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>th</w:t>
      </w:r>
      <w:r w:rsidR="00011EBC">
        <w:rPr>
          <w:rFonts w:ascii="Arial" w:hAnsi="Arial" w:cs="Arial"/>
          <w:sz w:val="32"/>
          <w:szCs w:val="32"/>
          <w:shd w:val="clear" w:color="auto" w:fill="FFFFFF"/>
        </w:rPr>
        <w:t>e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4A66A8" w:rsidRPr="009B14CA">
        <w:rPr>
          <w:rFonts w:ascii="Arial" w:hAnsi="Arial" w:cs="Arial"/>
          <w:sz w:val="32"/>
          <w:szCs w:val="32"/>
          <w:shd w:val="clear" w:color="auto" w:fill="FFFFFF"/>
        </w:rPr>
        <w:t>promise</w:t>
      </w:r>
      <w:r w:rsidR="00011EBC">
        <w:rPr>
          <w:rFonts w:ascii="Arial" w:hAnsi="Arial" w:cs="Arial"/>
          <w:sz w:val="32"/>
          <w:szCs w:val="32"/>
          <w:shd w:val="clear" w:color="auto" w:fill="FFFFFF"/>
        </w:rPr>
        <w:t xml:space="preserve"> in verses 29 thru</w:t>
      </w:r>
      <w:r w:rsidR="007E6FCC">
        <w:rPr>
          <w:rFonts w:ascii="Arial" w:hAnsi="Arial" w:cs="Arial"/>
          <w:sz w:val="32"/>
          <w:szCs w:val="32"/>
          <w:shd w:val="clear" w:color="auto" w:fill="FFFFFF"/>
        </w:rPr>
        <w:t xml:space="preserve"> 31</w:t>
      </w:r>
      <w:r w:rsidR="004001F5">
        <w:rPr>
          <w:rFonts w:ascii="Arial" w:hAnsi="Arial" w:cs="Arial"/>
          <w:sz w:val="32"/>
          <w:szCs w:val="32"/>
          <w:shd w:val="clear" w:color="auto" w:fill="FFFFFF"/>
        </w:rPr>
        <w:t xml:space="preserve"> which simply states that </w:t>
      </w:r>
      <w:r w:rsidR="004A66A8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God 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knows everything that we go through and nothing that happens to us escapes God </w:t>
      </w:r>
      <w:r w:rsidR="009174A9" w:rsidRPr="007F1242">
        <w:rPr>
          <w:rFonts w:ascii="Arial" w:hAnsi="Arial" w:cs="Arial"/>
          <w:shd w:val="clear" w:color="auto" w:fill="FFFFFF"/>
        </w:rPr>
        <w:t>(Mt 10:29-31)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.  Even 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>if everything seems hopeless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>, even if our prayers don't seem to be answered, even</w:t>
      </w:r>
      <w:r w:rsidR="00451864" w:rsidRPr="009B14CA">
        <w:rPr>
          <w:rFonts w:ascii="Arial" w:hAnsi="Arial" w:cs="Arial"/>
          <w:sz w:val="32"/>
          <w:szCs w:val="32"/>
          <w:shd w:val="clear" w:color="auto" w:fill="FFFFFF"/>
        </w:rPr>
        <w:t xml:space="preserve"> if we seem totally abandoned</w:t>
      </w:r>
      <w:r w:rsidR="009174A9" w:rsidRPr="009B14CA">
        <w:rPr>
          <w:rFonts w:ascii="Arial" w:hAnsi="Arial" w:cs="Arial"/>
          <w:sz w:val="32"/>
          <w:szCs w:val="32"/>
          <w:shd w:val="clear" w:color="auto" w:fill="FFFFFF"/>
        </w:rPr>
        <w:t>, God knows and God cares.  Even if we die, it doesn't happen apart from God.</w:t>
      </w:r>
    </w:p>
    <w:p w14:paraId="4AE09B77" w14:textId="0A686EAD" w:rsidR="00D61E2C" w:rsidRPr="009B14CA" w:rsidRDefault="00702D30" w:rsidP="00702D30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Lastly, </w:t>
      </w:r>
      <w:r w:rsidR="00D50B3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our New Testament reading,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</w:t>
      </w:r>
      <w:r w:rsidR="0084731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he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apostle Paul goes out of his way to make sure </w:t>
      </w:r>
      <w:r w:rsidR="004A62F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</w:t>
      </w:r>
      <w:r w:rsidR="00C15F48">
        <w:rPr>
          <w:rFonts w:ascii="Arial" w:hAnsi="Arial" w:cs="Arial"/>
          <w:color w:val="000000"/>
          <w:sz w:val="32"/>
          <w:szCs w:val="32"/>
          <w:shd w:val="clear" w:color="auto" w:fill="FFFFFF"/>
        </w:rPr>
        <w:t>his readers</w:t>
      </w:r>
      <w:r w:rsidR="00602E5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665E3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602E5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</w:t>
      </w:r>
      <w:r w:rsidR="00665E3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includes </w:t>
      </w:r>
      <w:r w:rsidR="00497B0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you and </w:t>
      </w:r>
      <w:r w:rsidR="00665E3E">
        <w:rPr>
          <w:rFonts w:ascii="Arial" w:hAnsi="Arial" w:cs="Arial"/>
          <w:color w:val="000000"/>
          <w:sz w:val="32"/>
          <w:szCs w:val="32"/>
          <w:shd w:val="clear" w:color="auto" w:fill="FFFFFF"/>
        </w:rPr>
        <w:t>me,</w:t>
      </w:r>
      <w:r w:rsidR="004A62F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understand that life in Christ is, in fact, different. </w:t>
      </w:r>
      <w:r w:rsidR="00D61E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may not </w:t>
      </w:r>
      <w:r w:rsidR="00D61E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“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feel</w:t>
      </w:r>
      <w:r w:rsidR="00D61E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”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it all the time, but a </w:t>
      </w:r>
      <w:r w:rsidR="00200D7B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change </w:t>
      </w:r>
      <w:r w:rsidR="00D61E2C" w:rsidRPr="009B14CA">
        <w:rPr>
          <w:rFonts w:ascii="Arial" w:hAnsi="Arial" w:cs="Arial"/>
          <w:color w:val="000000"/>
          <w:sz w:val="32"/>
          <w:szCs w:val="32"/>
          <w:u w:val="single"/>
          <w:shd w:val="clear" w:color="auto" w:fill="FFFFFF"/>
        </w:rPr>
        <w:t>h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>as</w:t>
      </w:r>
      <w:r w:rsidR="00D61E2C"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taken place. </w:t>
      </w:r>
      <w:r w:rsidR="00D61E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C26F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Listen </w:t>
      </w:r>
      <w:r w:rsidR="009174A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again </w:t>
      </w:r>
      <w:r w:rsidR="00BC26F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what </w:t>
      </w:r>
      <w:r w:rsidR="00D80BB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Paul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writes</w:t>
      </w:r>
      <w:r w:rsidR="004A62F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to the Christians in Rome</w:t>
      </w:r>
      <w:r w:rsidR="004515C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:</w:t>
      </w:r>
    </w:p>
    <w:p w14:paraId="4AE09B78" w14:textId="2651F8AE" w:rsidR="002B3C45" w:rsidRPr="009B14CA" w:rsidRDefault="007E67AA" w:rsidP="00D61E2C">
      <w:pPr>
        <w:pStyle w:val="BodyText"/>
        <w:spacing w:after="0"/>
        <w:ind w:left="1008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know that our old self was crucified with him so that the body of sin might be destroyed, and we might no longer be enslaved to sin…. </w:t>
      </w:r>
      <w:r w:rsidR="00872305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proofErr w:type="gramStart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So</w:t>
      </w:r>
      <w:proofErr w:type="gramEnd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you also must consider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yourselves dead to sin and alive to God in Christ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Jesus </w:t>
      </w:r>
      <w:r w:rsidR="002B3C45" w:rsidRPr="007E6FCC">
        <w:rPr>
          <w:rFonts w:ascii="Arial" w:hAnsi="Arial" w:cs="Arial"/>
          <w:color w:val="000000"/>
          <w:shd w:val="clear" w:color="auto" w:fill="FFFFFF"/>
        </w:rPr>
        <w:t>(</w:t>
      </w:r>
      <w:r w:rsidR="00D61E2C" w:rsidRPr="007E6FCC">
        <w:rPr>
          <w:rFonts w:ascii="Arial" w:hAnsi="Arial" w:cs="Arial"/>
          <w:color w:val="000000"/>
          <w:shd w:val="clear" w:color="auto" w:fill="FFFFFF"/>
        </w:rPr>
        <w:t>Rom 6:</w:t>
      </w:r>
      <w:r w:rsidR="002B3C45" w:rsidRPr="007E6FCC">
        <w:rPr>
          <w:rFonts w:ascii="Arial" w:hAnsi="Arial" w:cs="Arial"/>
          <w:color w:val="000000"/>
          <w:shd w:val="clear" w:color="auto" w:fill="FFFFFF"/>
        </w:rPr>
        <w:t>6, 11)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4AE09B79" w14:textId="77777777" w:rsidR="00D61E2C" w:rsidRDefault="00D61E2C" w:rsidP="00D61E2C">
      <w:pPr>
        <w:pStyle w:val="BodyText"/>
        <w:spacing w:after="0"/>
        <w:ind w:left="1008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</w:p>
    <w:p w14:paraId="5A0B1644" w14:textId="296612ED" w:rsidR="004001F5" w:rsidRDefault="00436692" w:rsidP="005351D1">
      <w:pPr>
        <w:pStyle w:val="BodyText"/>
        <w:spacing w:after="0" w:line="480" w:lineRule="auto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other words, we are transformed.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You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I are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transformer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4AE09B7A" w14:textId="3FAC8F87" w:rsidR="005351D1" w:rsidRPr="009B14CA" w:rsidRDefault="002B3C45" w:rsidP="005351D1">
      <w:pPr>
        <w:pStyle w:val="BodyText"/>
        <w:spacing w:after="0" w:line="480" w:lineRule="auto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No</w:t>
      </w:r>
      <w:r w:rsidR="005325D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we</w:t>
      </w:r>
      <w:r w:rsidR="00D61E2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’re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not </w:t>
      </w:r>
      <w:proofErr w:type="spellStart"/>
      <w:r w:rsidR="00497B0A">
        <w:rPr>
          <w:rFonts w:ascii="Arial" w:hAnsi="Arial" w:cs="Arial"/>
          <w:color w:val="000000"/>
          <w:sz w:val="32"/>
          <w:szCs w:val="32"/>
          <w:shd w:val="clear" w:color="auto" w:fill="FFFFFF"/>
        </w:rPr>
        <w:t>A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utobots</w:t>
      </w:r>
      <w:proofErr w:type="spellEnd"/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or </w:t>
      </w:r>
      <w:r w:rsidR="00497B0A">
        <w:rPr>
          <w:rFonts w:ascii="Arial" w:hAnsi="Arial" w:cs="Arial"/>
          <w:color w:val="000000"/>
          <w:sz w:val="32"/>
          <w:szCs w:val="32"/>
          <w:shd w:val="clear" w:color="auto" w:fill="FFFFFF"/>
        </w:rPr>
        <w:t>D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ecepticons. </w:t>
      </w:r>
      <w:r w:rsidR="0043669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C6A3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Nor are we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whatever it is our parents, our peers</w:t>
      </w:r>
      <w:r w:rsidR="0043669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other people,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or that little voice inside of us says we are. </w:t>
      </w:r>
      <w:r w:rsidR="0043669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We</w:t>
      </w:r>
      <w:r w:rsidR="0043669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 children of God</w:t>
      </w:r>
      <w:r w:rsidR="00497B0A">
        <w:rPr>
          <w:rFonts w:ascii="Arial" w:hAnsi="Arial" w:cs="Arial"/>
          <w:color w:val="000000"/>
          <w:sz w:val="32"/>
          <w:szCs w:val="32"/>
          <w:shd w:val="clear" w:color="auto" w:fill="FFFFFF"/>
        </w:rPr>
        <w:t>.  We are</w:t>
      </w:r>
      <w:r w:rsidR="00200D7B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daughters and sons of God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43669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5351D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Paul reminds us that at our baptism, we were connected to the death, burial</w:t>
      </w:r>
      <w:r w:rsidR="00497B0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5351D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resurrection of Jesus, along with </w:t>
      </w:r>
      <w:r w:rsidR="00497B0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all</w:t>
      </w:r>
      <w:r w:rsidR="005351D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its results.</w:t>
      </w:r>
    </w:p>
    <w:p w14:paraId="4AE09B7B" w14:textId="5931258B" w:rsidR="002B3C45" w:rsidRPr="009B14CA" w:rsidRDefault="002B3C45" w:rsidP="00702D30">
      <w:pPr>
        <w:pStyle w:val="BodyText"/>
        <w:spacing w:after="0" w:line="480" w:lineRule="auto"/>
        <w:ind w:firstLine="720"/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So</w:t>
      </w:r>
      <w:r w:rsidR="001A516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what </w:t>
      </w:r>
      <w:r w:rsidR="006C0C4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are the outcomes, what</w:t>
      </w:r>
      <w:r w:rsidR="00702D3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 so different about us now? 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At least when 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="004970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car or 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truck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transform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you can clearly see their doors turn into </w:t>
      </w:r>
      <w:r w:rsidR="006C0C4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armor and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awesome guns</w:t>
      </w:r>
      <w:r w:rsidR="004970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crazy robot faces emerge from underneath their hoods. 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702D3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But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what do we have?</w:t>
      </w:r>
    </w:p>
    <w:p w14:paraId="4AE09B7C" w14:textId="477AD19F" w:rsidR="002B3C45" w:rsidRPr="009B14CA" w:rsidRDefault="0021008F" w:rsidP="00497034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 want to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mention t</w:t>
      </w:r>
      <w:r w:rsidR="00DD184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wo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things.  First, 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we now live </w:t>
      </w:r>
      <w:r w:rsidR="00F82D77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free 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from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slavery to sin and death.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Prior to our connection to Christ,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sin and death owned us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They owned us like the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Decepticon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Transformers owned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Earth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: wreaking havoc and robbing us of hope. 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Prior to being connected to Christ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all we could do was sin. 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Even our best efforts were marred by the fact that we </w:t>
      </w:r>
      <w:r w:rsidR="006C0C4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had fallen short of the glory of God </w:t>
      </w:r>
      <w:r w:rsidR="006C0C41" w:rsidRPr="00901430">
        <w:rPr>
          <w:rFonts w:ascii="Arial" w:hAnsi="Arial" w:cs="Arial"/>
          <w:color w:val="000000"/>
          <w:shd w:val="clear" w:color="auto" w:fill="FFFFFF"/>
        </w:rPr>
        <w:t>(Rom 3:23)</w:t>
      </w:r>
      <w:r w:rsidR="006C0C4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all we had to look forward to </w:t>
      </w:r>
      <w:proofErr w:type="gramStart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was</w:t>
      </w:r>
      <w:proofErr w:type="gramEnd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6C0C4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aging, decaying,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death</w:t>
      </w:r>
      <w:r w:rsidR="006C0C4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and burial</w:t>
      </w:r>
      <w:r w:rsidR="004970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4AE09B7D" w14:textId="056F0358" w:rsidR="002B3C45" w:rsidRPr="009B14CA" w:rsidRDefault="002B3C45" w:rsidP="00891F74">
      <w:pPr>
        <w:pStyle w:val="BodyText"/>
        <w:spacing w:after="0" w:line="480" w:lineRule="auto"/>
        <w:ind w:firstLine="720"/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But now that we've been 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baptized into the death and 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resurrection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of Jesus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we've been filled with the Holy Spirit and have the strength to choose different, </w:t>
      </w:r>
      <w:r w:rsidR="0090143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be different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90143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live different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No, we won't be able to do so all the time, perhaps not even most of the time.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But the good news</w:t>
      </w:r>
      <w:r w:rsidR="00C05B4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God sees us not </w:t>
      </w:r>
      <w:proofErr w:type="gramStart"/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in light of</w:t>
      </w:r>
      <w:proofErr w:type="gramEnd"/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our 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old self, our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sin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but in light of our resurrection</w:t>
      </w:r>
      <w:r w:rsidR="001965E9">
        <w:rPr>
          <w:rFonts w:ascii="Arial" w:hAnsi="Arial" w:cs="Arial"/>
          <w:color w:val="000000"/>
          <w:sz w:val="32"/>
          <w:szCs w:val="32"/>
          <w:shd w:val="clear" w:color="auto" w:fill="FFFFFF"/>
        </w:rPr>
        <w:t>, our new self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So even now, when we screw up, God looks at us and sees a 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child, a </w:t>
      </w:r>
      <w:proofErr w:type="gramStart"/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daughter</w:t>
      </w:r>
      <w:proofErr w:type="gramEnd"/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or 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son, rather than a sin-stained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EE3FFC">
        <w:rPr>
          <w:rFonts w:ascii="Arial" w:hAnsi="Arial" w:cs="Arial"/>
          <w:color w:val="000000"/>
          <w:sz w:val="32"/>
          <w:szCs w:val="32"/>
          <w:shd w:val="clear" w:color="auto" w:fill="FFFFFF"/>
        </w:rPr>
        <w:t>human being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982CAA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God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is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not lurking around the corner waiting to zap us, waiting to crush us.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God already denounced our sinful selves in the waters of baptism.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Our judgment is over.</w:t>
      </w:r>
    </w:p>
    <w:p w14:paraId="4AE09B7E" w14:textId="2F3470F8" w:rsidR="002B3C45" w:rsidRPr="009B14CA" w:rsidRDefault="00497034" w:rsidP="00497034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Second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we</w:t>
      </w:r>
      <w:r w:rsidR="00D05E01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now </w:t>
      </w:r>
      <w:r w:rsidR="00D05E01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live free from 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shame and fear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For people who have been made new 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by their baptism into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Christ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chances are we spend</w:t>
      </w:r>
      <w:r w:rsidR="00891F7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far</w:t>
      </w:r>
      <w:r w:rsidR="00891F74" w:rsidRPr="009B14CA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too much time looking backward, d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welling on our pre-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baptism, pre-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resurrected past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which only brings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shame over our sin and fear of punishment.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Of course,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if there's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something that we've done that doesn't 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fit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with our transformation, 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then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we should confess it, turn from it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throw it out of our lives, kick it to the curb,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giving thanks for the f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orgiveness and newness that is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ours in Jesus</w:t>
      </w:r>
      <w:r w:rsidR="00D05E01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Christ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But don’t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crushed 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by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shame.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Don't live in fear of rej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ection.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our baptism, 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God has made 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it 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clear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how God feels about us. 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We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re loved. 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are called by name.  We are 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made 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new.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Live as such. </w:t>
      </w:r>
      <w:r w:rsidR="004673C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when we forget just who we are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whose we are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D77E10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need to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return to that promise, pick ourselves up and move forward.</w:t>
      </w:r>
    </w:p>
    <w:p w14:paraId="4AE09B7F" w14:textId="60F0ECB1" w:rsidR="002B3C45" w:rsidRPr="009B14CA" w:rsidRDefault="002B3C45" w:rsidP="00497034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Let's be </w:t>
      </w:r>
      <w:r w:rsidR="00664B1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clear and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honest, this is easier said than done. </w:t>
      </w:r>
      <w:r w:rsidR="00F609F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664B1C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Although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we're transformed, the truth is that we will be, until 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Jesus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return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simul </w:t>
      </w:r>
      <w:proofErr w:type="spellStart"/>
      <w:r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justus</w:t>
      </w:r>
      <w:proofErr w:type="spellEnd"/>
      <w:r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 xml:space="preserve"> et </w:t>
      </w:r>
      <w:proofErr w:type="spellStart"/>
      <w:r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pecattor</w:t>
      </w:r>
      <w:proofErr w:type="spellEnd"/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  That</w:t>
      </w:r>
      <w:r w:rsidR="003F45F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 Latin </w:t>
      </w:r>
      <w:r w:rsidR="006E24B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it means </w:t>
      </w:r>
      <w:r w:rsidR="00123AF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simultaneously </w:t>
      </w:r>
      <w:r w:rsidR="00736E23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saint and sinner.</w:t>
      </w:r>
      <w:r w:rsidR="009664D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2062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promise of our baptism is that this sinner that </w:t>
      </w:r>
      <w:r w:rsidR="00123AF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remains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is not</w:t>
      </w:r>
      <w:r w:rsidR="00DD184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all</w:t>
      </w:r>
      <w:r w:rsidR="00DD1842" w:rsidRPr="009B14CA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we are. </w:t>
      </w:r>
      <w:r w:rsidR="00DD184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It's not all that </w:t>
      </w:r>
      <w:r w:rsidR="00E9691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there is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DD184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It’s l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ike Optimus Prime</w:t>
      </w:r>
      <w:r w:rsidR="006E24BE" w:rsidRPr="006E24BE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6E24B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or Bumblebee</w:t>
      </w:r>
      <w:r w:rsidR="00E9691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two </w:t>
      </w:r>
      <w:r w:rsidR="00123AF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of the good robots in </w:t>
      </w:r>
      <w:r w:rsidR="004B01A2"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Transformers</w:t>
      </w:r>
      <w:r w:rsidR="00EE3FA7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  <w:shd w:val="clear" w:color="auto" w:fill="FFFFFF"/>
        </w:rPr>
        <w:t>.  T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hough a 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tricked-out tractor truck </w:t>
      </w:r>
      <w:r w:rsidR="006E24BE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 Camaro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lingers beneath the surface and still rumbles and roars, in the eyes of God 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we</w:t>
      </w:r>
      <w:r w:rsidR="0075202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re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something wholly different and empowered by </w:t>
      </w:r>
      <w:r w:rsidR="00001C19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Holy S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pirit to live that way.</w:t>
      </w:r>
    </w:p>
    <w:p w14:paraId="4AE09B80" w14:textId="5855F8B6" w:rsidR="002B3C45" w:rsidRPr="009B14CA" w:rsidRDefault="00752028" w:rsidP="00497034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But</w:t>
      </w:r>
      <w:r w:rsidR="004970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to do that,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need to surround ourselves with 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other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transformed people, members of God's resurrected community who can remind </w:t>
      </w:r>
      <w:proofErr w:type="gramStart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us</w:t>
      </w:r>
      <w:proofErr w:type="gramEnd"/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F3BF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whose we are</w:t>
      </w:r>
      <w:r w:rsidR="00BF369F" w:rsidRPr="00BF369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F369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who we are</w:t>
      </w:r>
      <w:r w:rsidR="00DF3BF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who can help </w:t>
      </w:r>
      <w:r w:rsidR="004B01A2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fill our ears and minds and hearts with God's word.  </w:t>
      </w:r>
      <w:r w:rsidR="00DF3BF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How about this: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What if we added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="00DF3BF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Bible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app to our smartphone</w:t>
      </w:r>
      <w:r w:rsidR="00286F9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like the one available from </w:t>
      </w:r>
      <w:r w:rsidR="00286F9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Youversion</w:t>
      </w:r>
      <w:r w:rsidR="00286F96">
        <w:rPr>
          <w:rFonts w:ascii="Arial" w:hAnsi="Arial" w:cs="Arial"/>
          <w:color w:val="000000"/>
          <w:sz w:val="32"/>
          <w:szCs w:val="32"/>
          <w:shd w:val="clear" w:color="auto" w:fill="FFFFFF"/>
        </w:rPr>
        <w:t>.com</w:t>
      </w:r>
      <w:r w:rsidR="002B2897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286F96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123AF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it read a chapter or two o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 three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us each morning as we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get ready for our day</w:t>
      </w:r>
      <w:r w:rsidR="00123AF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 as we </w:t>
      </w:r>
      <w:r w:rsidR="0049703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took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our walk around the neighborhood?</w:t>
      </w:r>
    </w:p>
    <w:p w14:paraId="4AE09B81" w14:textId="6DF75729" w:rsidR="00B04520" w:rsidRPr="009B14CA" w:rsidRDefault="00497034" w:rsidP="0088608F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My friends,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regardless of what you might be feeling at this moment, you are living in a new reality, a new age, today, right now.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7E6D0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It’s the age of resurrection</w:t>
      </w:r>
      <w:r w:rsidR="009E7959">
        <w:rPr>
          <w:rFonts w:ascii="Arial" w:hAnsi="Arial" w:cs="Arial"/>
          <w:color w:val="000000"/>
          <w:sz w:val="32"/>
          <w:szCs w:val="32"/>
          <w:shd w:val="clear" w:color="auto" w:fill="FFFFFF"/>
        </w:rPr>
        <w:t>, not the age of extinction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If we 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were to take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this truth to 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heart</w:t>
      </w:r>
      <w:r w:rsidR="007E6D0B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would be overwhelmed by it.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Commenting on Romans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chapter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6, Martin Luther, t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he great reformer, wrote this,</w:t>
      </w:r>
    </w:p>
    <w:p w14:paraId="4AE09B82" w14:textId="77777777" w:rsidR="00B04520" w:rsidRPr="009B14CA" w:rsidRDefault="002B3C45" w:rsidP="00B04520">
      <w:pPr>
        <w:pStyle w:val="BodyText"/>
        <w:spacing w:after="0"/>
        <w:ind w:left="1008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Imagine there was a doctor somewhere who understood the art of saving people from death or, even though they died, could restore them quickly to life so that they would afterward live forever.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Oh, how the world would pour in money like snow and rain.</w:t>
      </w:r>
    </w:p>
    <w:p w14:paraId="4AE09B83" w14:textId="77777777" w:rsidR="00B04520" w:rsidRPr="009B14CA" w:rsidRDefault="00B04520" w:rsidP="00B04520">
      <w:pPr>
        <w:pStyle w:val="BodyText"/>
        <w:spacing w:after="0"/>
        <w:ind w:left="1008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</w:p>
    <w:p w14:paraId="4AE09B84" w14:textId="0D12D8FD" w:rsidR="002B3C45" w:rsidRPr="009B14CA" w:rsidRDefault="00F2687E" w:rsidP="00BB4AC8">
      <w:pPr>
        <w:pStyle w:val="BodyText"/>
        <w:spacing w:after="0" w:line="480" w:lineRule="auto"/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Clearly, 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he world isn't lining up in droves to receive this transformation.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But God, in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Jesus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doing such saving,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>restoring</w:t>
      </w:r>
      <w:r w:rsidR="006F21A2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transforming.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God has done </w:t>
      </w:r>
      <w:r w:rsidR="0042792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it for me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  God has done it</w:t>
      </w:r>
      <w:r w:rsidR="00427924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for you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And I know that </w:t>
      </w:r>
      <w:r w:rsidR="0088608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God wants to do it for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everyone, for all people</w:t>
      </w:r>
      <w:r w:rsidR="00AD7334">
        <w:rPr>
          <w:rFonts w:ascii="Arial" w:hAnsi="Arial" w:cs="Arial"/>
          <w:color w:val="000000"/>
          <w:sz w:val="32"/>
          <w:szCs w:val="32"/>
          <w:shd w:val="clear" w:color="auto" w:fill="FFFFFF"/>
        </w:rPr>
        <w:t>, in every place.</w:t>
      </w:r>
    </w:p>
    <w:p w14:paraId="04153A31" w14:textId="53E5116E" w:rsidR="00C66550" w:rsidRDefault="0088608F" w:rsidP="00A238D2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Dear friends, as in the </w:t>
      </w:r>
      <w:r w:rsidRPr="009B14CA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  <w:shd w:val="clear" w:color="auto" w:fill="FFFFFF"/>
        </w:rPr>
        <w:t>Transformer</w:t>
      </w:r>
      <w:r w:rsidRPr="009B14CA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movies</w:t>
      </w:r>
      <w:r w:rsidR="00C66550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304C0A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live in a messed up, fear-filled world.  But we don’t have to be messed-up, fear-filled people.  We're not stuck in sin. 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Contrary to popular opinion, w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e're not headed for extinction. 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are resurrected.  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are transformed.  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Let us live that way.</w:t>
      </w:r>
      <w:r w:rsidRPr="009B14CA">
        <w:rPr>
          <w:rFonts w:ascii="Arial" w:hAnsi="Arial" w:cs="Arial"/>
          <w:color w:val="000000"/>
          <w:sz w:val="32"/>
          <w:szCs w:val="32"/>
        </w:rPr>
        <w:t xml:space="preserve">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 can choose today, by the power of the Holy Spirit, 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the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60629D">
        <w:rPr>
          <w:rFonts w:ascii="Arial" w:hAnsi="Arial" w:cs="Arial"/>
          <w:color w:val="000000"/>
          <w:sz w:val="32"/>
          <w:szCs w:val="32"/>
          <w:shd w:val="clear" w:color="auto" w:fill="FFFFFF"/>
        </w:rPr>
        <w:t>wo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man or man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E81DA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the</w:t>
      </w:r>
      <w:r w:rsidR="00CA610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E81DA3">
        <w:rPr>
          <w:rFonts w:ascii="Arial" w:hAnsi="Arial" w:cs="Arial"/>
          <w:color w:val="000000"/>
          <w:sz w:val="32"/>
          <w:szCs w:val="32"/>
          <w:shd w:val="clear" w:color="auto" w:fill="FFFFFF"/>
        </w:rPr>
        <w:t>girl or boy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God says we are,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we </w:t>
      </w:r>
      <w:r w:rsidR="008E7899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admire,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and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that the world 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 desperately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needs. </w:t>
      </w:r>
      <w:r w:rsidR="00B04520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354E8">
        <w:rPr>
          <w:rFonts w:ascii="Arial" w:hAnsi="Arial" w:cs="Arial"/>
          <w:color w:val="000000"/>
          <w:sz w:val="32"/>
          <w:szCs w:val="32"/>
          <w:shd w:val="clear" w:color="auto" w:fill="FFFFFF"/>
        </w:rPr>
        <w:t>Yes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, w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e're going to sin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, a</w:t>
      </w:r>
      <w:r w:rsidR="00210F3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nd when we do, 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let’s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do so boldly</w:t>
      </w:r>
      <w:r w:rsidR="00210F3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8E7899">
        <w:rPr>
          <w:rFonts w:ascii="Arial" w:hAnsi="Arial" w:cs="Arial"/>
          <w:color w:val="000000"/>
          <w:sz w:val="32"/>
          <w:szCs w:val="32"/>
          <w:shd w:val="clear" w:color="auto" w:fill="FFFFFF"/>
        </w:rPr>
        <w:t>a</w:t>
      </w:r>
      <w:r w:rsidR="00210F3C">
        <w:rPr>
          <w:rFonts w:ascii="Arial" w:hAnsi="Arial" w:cs="Arial"/>
          <w:color w:val="000000"/>
          <w:sz w:val="32"/>
          <w:szCs w:val="32"/>
          <w:shd w:val="clear" w:color="auto" w:fill="FFFFFF"/>
        </w:rPr>
        <w:t>s Martin Luther advised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.  God, in Jesus</w:t>
      </w:r>
      <w:r w:rsidR="00E81DA3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loves 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us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without question, forgives 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us</w:t>
      </w:r>
      <w:r w:rsidR="0000287F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and has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guaranteed an eternity to </w:t>
      </w:r>
      <w:r w:rsidR="00944098">
        <w:rPr>
          <w:rFonts w:ascii="Arial" w:hAnsi="Arial" w:cs="Arial"/>
          <w:color w:val="000000"/>
          <w:sz w:val="32"/>
          <w:szCs w:val="32"/>
          <w:shd w:val="clear" w:color="auto" w:fill="FFFFFF"/>
        </w:rPr>
        <w:t>us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</w:t>
      </w:r>
      <w:r w:rsidR="00E81DA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8508B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let’s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 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obedien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>t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8508B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Let’s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Move forward.  </w:t>
      </w:r>
      <w:r w:rsidR="008508B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Let’s </w:t>
      </w:r>
      <w:r w:rsidR="00BB4AC8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Enjoy life.  </w:t>
      </w:r>
      <w:r w:rsidR="008508B1">
        <w:rPr>
          <w:rFonts w:ascii="Arial" w:hAnsi="Arial" w:cs="Arial"/>
          <w:color w:val="000000"/>
          <w:sz w:val="32"/>
          <w:szCs w:val="32"/>
          <w:shd w:val="clear" w:color="auto" w:fill="FFFFFF"/>
        </w:rPr>
        <w:t>We</w:t>
      </w:r>
      <w:r w:rsidR="002B3C45"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are new</w:t>
      </w:r>
      <w:r w:rsidR="008508B1">
        <w:rPr>
          <w:rFonts w:ascii="Arial" w:hAnsi="Arial" w:cs="Arial"/>
          <w:color w:val="000000"/>
          <w:sz w:val="32"/>
          <w:szCs w:val="32"/>
          <w:shd w:val="clear" w:color="auto" w:fill="FFFFFF"/>
        </w:rPr>
        <w:t>!</w:t>
      </w:r>
    </w:p>
    <w:p w14:paraId="4AE09B85" w14:textId="4E44AF73" w:rsidR="00771463" w:rsidRDefault="00C66550" w:rsidP="00A238D2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>By the way</w:t>
      </w:r>
      <w:r w:rsidR="00C85467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…</w:t>
      </w:r>
      <w:r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8C1736" w:rsidRPr="00573034">
        <w:rPr>
          <w:rStyle w:val="apple-converted-space"/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Transformers: The Last Knight</w:t>
      </w:r>
      <w:r w:rsidR="008C1736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573034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appeared in theaters </w:t>
      </w:r>
      <w:r w:rsidR="008C1736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in </w:t>
      </w:r>
      <w:r w:rsidR="00573034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>mid-</w:t>
      </w:r>
      <w:r w:rsidR="00B04AA5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June </w:t>
      </w:r>
      <w:r w:rsidR="00573034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2017.  And </w:t>
      </w:r>
      <w:r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latest Transformer motion picture, </w:t>
      </w:r>
      <w:r w:rsidR="00B64D2F" w:rsidRPr="00B64D2F">
        <w:rPr>
          <w:rStyle w:val="apple-converted-space"/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Transformers:</w:t>
      </w:r>
      <w:r w:rsidR="00B64D2F">
        <w:rPr>
          <w:rStyle w:val="apple-converted-space"/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C85467">
        <w:rPr>
          <w:rStyle w:val="apple-converted-space"/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Rise of the Beasts</w:t>
      </w:r>
      <w:r w:rsidRPr="00C85467">
        <w:rPr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,</w:t>
      </w:r>
      <w:r w:rsidRPr="009B14C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was released earlier this month</w:t>
      </w:r>
      <w:r w:rsid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</w:t>
      </w:r>
      <w:r w:rsidR="005C750A">
        <w:rPr>
          <w:rFonts w:ascii="Arial" w:hAnsi="Arial" w:cs="Arial"/>
          <w:color w:val="000000"/>
          <w:sz w:val="32"/>
          <w:szCs w:val="32"/>
          <w:shd w:val="clear" w:color="auto" w:fill="FFFFFF"/>
        </w:rPr>
        <w:t>According to Paramount Pictures, i</w:t>
      </w:r>
      <w:r w:rsidR="0085567E">
        <w:rPr>
          <w:rFonts w:ascii="Arial" w:hAnsi="Arial" w:cs="Arial"/>
          <w:color w:val="000000"/>
          <w:sz w:val="32"/>
          <w:szCs w:val="32"/>
          <w:shd w:val="clear" w:color="auto" w:fill="FFFFFF"/>
        </w:rPr>
        <w:t>t p</w:t>
      </w:r>
      <w:r w:rsidR="00244F0A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romises to take </w:t>
      </w:r>
      <w:r w:rsidR="005C750A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us </w:t>
      </w:r>
      <w:r w:rsidR="00F1409C" w:rsidRP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on a globetrotting adventure with the </w:t>
      </w:r>
      <w:proofErr w:type="spellStart"/>
      <w:r w:rsidR="00F1409C" w:rsidRP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>Autobots</w:t>
      </w:r>
      <w:proofErr w:type="spellEnd"/>
      <w:r w:rsidR="00F1409C" w:rsidRP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introduce</w:t>
      </w:r>
      <w:r w:rsidR="00244F0A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F1409C" w:rsidRP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 whole new faction of Transformers - the </w:t>
      </w:r>
      <w:proofErr w:type="spellStart"/>
      <w:r w:rsidR="00F1409C" w:rsidRP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>Maximals</w:t>
      </w:r>
      <w:proofErr w:type="spellEnd"/>
      <w:r w:rsidR="00F1409C" w:rsidRPr="00F1409C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- to join them as allies in the existing battle for earth.</w:t>
      </w:r>
    </w:p>
    <w:p w14:paraId="3DB4BDBF" w14:textId="470FC813" w:rsidR="00B305E3" w:rsidRPr="00A238D2" w:rsidRDefault="00B305E3" w:rsidP="00A238D2">
      <w:pPr>
        <w:pStyle w:val="BodyText"/>
        <w:spacing w:after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Right now, let’s stand and sing about </w:t>
      </w:r>
      <w:r w:rsidR="00277499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our hope in this battle: </w:t>
      </w:r>
      <w:r w:rsidR="001516F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hymn </w:t>
      </w:r>
      <w:r w:rsidR="00961B93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number 667 in </w:t>
      </w:r>
      <w:r w:rsidR="005702E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our </w:t>
      </w:r>
      <w:r w:rsidR="005702EF" w:rsidRPr="00873001">
        <w:rPr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>Evangelical Lutheran Worship</w:t>
      </w:r>
      <w:r w:rsidR="005702EF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961B93">
        <w:rPr>
          <w:rFonts w:ascii="Arial" w:hAnsi="Arial" w:cs="Arial"/>
          <w:color w:val="000000"/>
          <w:sz w:val="32"/>
          <w:szCs w:val="32"/>
          <w:shd w:val="clear" w:color="auto" w:fill="FFFFFF"/>
        </w:rPr>
        <w:t>book.</w:t>
      </w:r>
    </w:p>
    <w:p w14:paraId="581CEEF1" w14:textId="77777777" w:rsidR="0058232B" w:rsidRDefault="0058232B" w:rsidP="005F2DD3">
      <w:pPr>
        <w:rPr>
          <w:rFonts w:ascii="Arial" w:hAnsi="Arial" w:cs="Arial"/>
        </w:rPr>
      </w:pPr>
    </w:p>
    <w:p w14:paraId="5FDC45E4" w14:textId="77777777" w:rsidR="0058232B" w:rsidRDefault="0058232B" w:rsidP="005F2DD3">
      <w:pPr>
        <w:rPr>
          <w:rFonts w:ascii="Arial" w:hAnsi="Arial" w:cs="Arial"/>
        </w:rPr>
      </w:pPr>
    </w:p>
    <w:p w14:paraId="5684B276" w14:textId="77777777" w:rsidR="0058232B" w:rsidRDefault="0058232B" w:rsidP="005F2DD3">
      <w:pPr>
        <w:rPr>
          <w:rFonts w:ascii="Arial" w:hAnsi="Arial" w:cs="Arial"/>
        </w:rPr>
      </w:pPr>
    </w:p>
    <w:p w14:paraId="31CC92A2" w14:textId="77777777" w:rsidR="0058232B" w:rsidRDefault="0058232B" w:rsidP="005F2DD3">
      <w:pPr>
        <w:rPr>
          <w:rFonts w:ascii="Arial" w:hAnsi="Arial" w:cs="Arial"/>
        </w:rPr>
      </w:pPr>
    </w:p>
    <w:p w14:paraId="07FAEEED" w14:textId="77777777" w:rsidR="0058232B" w:rsidRDefault="0058232B" w:rsidP="005F2DD3">
      <w:pPr>
        <w:rPr>
          <w:rFonts w:ascii="Arial" w:hAnsi="Arial" w:cs="Arial"/>
        </w:rPr>
      </w:pPr>
    </w:p>
    <w:p w14:paraId="3DCA9836" w14:textId="77777777" w:rsidR="0058232B" w:rsidRDefault="0058232B" w:rsidP="005F2DD3">
      <w:pPr>
        <w:rPr>
          <w:rFonts w:ascii="Arial" w:hAnsi="Arial" w:cs="Arial"/>
        </w:rPr>
      </w:pPr>
    </w:p>
    <w:p w14:paraId="08EF2007" w14:textId="77777777" w:rsidR="0058232B" w:rsidRDefault="0058232B" w:rsidP="005F2DD3">
      <w:pPr>
        <w:rPr>
          <w:rFonts w:ascii="Arial" w:hAnsi="Arial" w:cs="Arial"/>
        </w:rPr>
      </w:pPr>
    </w:p>
    <w:p w14:paraId="697EDF61" w14:textId="77777777" w:rsidR="0058232B" w:rsidRDefault="0058232B" w:rsidP="005F2DD3">
      <w:pPr>
        <w:rPr>
          <w:rFonts w:ascii="Arial" w:hAnsi="Arial" w:cs="Arial"/>
        </w:rPr>
      </w:pPr>
    </w:p>
    <w:p w14:paraId="6A69E015" w14:textId="77777777" w:rsidR="0058232B" w:rsidRDefault="0058232B" w:rsidP="005F2DD3">
      <w:pPr>
        <w:rPr>
          <w:rFonts w:ascii="Arial" w:hAnsi="Arial" w:cs="Arial"/>
        </w:rPr>
      </w:pPr>
    </w:p>
    <w:p w14:paraId="2BC71C89" w14:textId="77777777" w:rsidR="0058232B" w:rsidRDefault="0058232B" w:rsidP="005F2DD3">
      <w:pPr>
        <w:rPr>
          <w:rFonts w:ascii="Arial" w:hAnsi="Arial" w:cs="Arial"/>
        </w:rPr>
      </w:pPr>
    </w:p>
    <w:p w14:paraId="2DCDE9CB" w14:textId="77777777" w:rsidR="0058232B" w:rsidRDefault="0058232B" w:rsidP="005F2DD3">
      <w:pPr>
        <w:rPr>
          <w:rFonts w:ascii="Arial" w:hAnsi="Arial" w:cs="Arial"/>
        </w:rPr>
      </w:pPr>
    </w:p>
    <w:p w14:paraId="370FA215" w14:textId="77777777" w:rsidR="0058232B" w:rsidRDefault="0058232B" w:rsidP="005F2DD3">
      <w:pPr>
        <w:rPr>
          <w:rFonts w:ascii="Arial" w:hAnsi="Arial" w:cs="Arial"/>
        </w:rPr>
      </w:pPr>
    </w:p>
    <w:p w14:paraId="70F6C14D" w14:textId="77777777" w:rsidR="0058232B" w:rsidRDefault="0058232B" w:rsidP="005F2DD3">
      <w:pPr>
        <w:rPr>
          <w:rFonts w:ascii="Arial" w:hAnsi="Arial" w:cs="Arial"/>
        </w:rPr>
      </w:pPr>
    </w:p>
    <w:p w14:paraId="7366CA18" w14:textId="77777777" w:rsidR="0058232B" w:rsidRDefault="0058232B" w:rsidP="005F2DD3">
      <w:pPr>
        <w:rPr>
          <w:rFonts w:ascii="Arial" w:hAnsi="Arial" w:cs="Arial"/>
        </w:rPr>
      </w:pPr>
    </w:p>
    <w:p w14:paraId="197EBA00" w14:textId="77777777" w:rsidR="0058232B" w:rsidRDefault="0058232B" w:rsidP="005F2DD3">
      <w:pPr>
        <w:rPr>
          <w:rFonts w:ascii="Arial" w:hAnsi="Arial" w:cs="Arial"/>
        </w:rPr>
      </w:pPr>
    </w:p>
    <w:p w14:paraId="2EE31FAB" w14:textId="77777777" w:rsidR="0058232B" w:rsidRDefault="0058232B" w:rsidP="005F2DD3">
      <w:pPr>
        <w:rPr>
          <w:rFonts w:ascii="Arial" w:hAnsi="Arial" w:cs="Arial"/>
        </w:rPr>
      </w:pPr>
    </w:p>
    <w:p w14:paraId="4D5ADAE9" w14:textId="77777777" w:rsidR="0058232B" w:rsidRDefault="0058232B" w:rsidP="005F2DD3">
      <w:pPr>
        <w:rPr>
          <w:rFonts w:ascii="Arial" w:hAnsi="Arial" w:cs="Arial"/>
        </w:rPr>
      </w:pPr>
    </w:p>
    <w:p w14:paraId="07296C9D" w14:textId="77777777" w:rsidR="0058232B" w:rsidRDefault="0058232B" w:rsidP="005F2DD3">
      <w:pPr>
        <w:rPr>
          <w:rFonts w:ascii="Arial" w:hAnsi="Arial" w:cs="Arial"/>
        </w:rPr>
      </w:pPr>
    </w:p>
    <w:p w14:paraId="1D83CFA8" w14:textId="77777777" w:rsidR="0058232B" w:rsidRDefault="0058232B" w:rsidP="005F2DD3">
      <w:pPr>
        <w:rPr>
          <w:rFonts w:ascii="Arial" w:hAnsi="Arial" w:cs="Arial"/>
        </w:rPr>
      </w:pPr>
    </w:p>
    <w:p w14:paraId="05C94483" w14:textId="77777777" w:rsidR="0058232B" w:rsidRDefault="0058232B" w:rsidP="005F2DD3">
      <w:pPr>
        <w:rPr>
          <w:rFonts w:ascii="Arial" w:hAnsi="Arial" w:cs="Arial"/>
        </w:rPr>
      </w:pPr>
    </w:p>
    <w:p w14:paraId="21D47545" w14:textId="77777777" w:rsidR="0058232B" w:rsidRDefault="0058232B" w:rsidP="005F2DD3">
      <w:pPr>
        <w:rPr>
          <w:rFonts w:ascii="Arial" w:hAnsi="Arial" w:cs="Arial"/>
        </w:rPr>
      </w:pPr>
    </w:p>
    <w:p w14:paraId="1740963A" w14:textId="77777777" w:rsidR="0058232B" w:rsidRDefault="0058232B" w:rsidP="005F2DD3">
      <w:pPr>
        <w:rPr>
          <w:rFonts w:ascii="Arial" w:hAnsi="Arial" w:cs="Arial"/>
        </w:rPr>
      </w:pPr>
    </w:p>
    <w:p w14:paraId="792D26C9" w14:textId="77777777" w:rsidR="0058232B" w:rsidRDefault="0058232B" w:rsidP="005F2DD3">
      <w:pPr>
        <w:rPr>
          <w:rFonts w:ascii="Arial" w:hAnsi="Arial" w:cs="Arial"/>
        </w:rPr>
      </w:pPr>
    </w:p>
    <w:p w14:paraId="35056801" w14:textId="77777777" w:rsidR="0058232B" w:rsidRDefault="0058232B" w:rsidP="005F2DD3">
      <w:pPr>
        <w:rPr>
          <w:rFonts w:ascii="Arial" w:hAnsi="Arial" w:cs="Arial"/>
        </w:rPr>
      </w:pPr>
    </w:p>
    <w:p w14:paraId="13D164B2" w14:textId="77777777" w:rsidR="0058232B" w:rsidRDefault="0058232B" w:rsidP="005F2DD3">
      <w:pPr>
        <w:rPr>
          <w:rFonts w:ascii="Arial" w:hAnsi="Arial" w:cs="Arial"/>
        </w:rPr>
      </w:pPr>
    </w:p>
    <w:p w14:paraId="50413E5A" w14:textId="77777777" w:rsidR="00C77AF5" w:rsidRDefault="00C77AF5" w:rsidP="005F2DD3">
      <w:pPr>
        <w:rPr>
          <w:rFonts w:ascii="Arial" w:hAnsi="Arial" w:cs="Arial"/>
        </w:rPr>
      </w:pPr>
    </w:p>
    <w:p w14:paraId="70464652" w14:textId="77777777" w:rsidR="00873001" w:rsidRDefault="00873001" w:rsidP="005F2DD3">
      <w:pPr>
        <w:rPr>
          <w:rFonts w:ascii="Arial" w:hAnsi="Arial" w:cs="Arial"/>
        </w:rPr>
      </w:pPr>
    </w:p>
    <w:p w14:paraId="73A6A489" w14:textId="77777777" w:rsidR="00873001" w:rsidRDefault="00873001" w:rsidP="005F2DD3">
      <w:pPr>
        <w:rPr>
          <w:rFonts w:ascii="Arial" w:hAnsi="Arial" w:cs="Arial"/>
        </w:rPr>
      </w:pPr>
    </w:p>
    <w:p w14:paraId="21FE89A7" w14:textId="77777777" w:rsidR="00873001" w:rsidRDefault="00873001" w:rsidP="005F2DD3">
      <w:pPr>
        <w:rPr>
          <w:rFonts w:ascii="Arial" w:hAnsi="Arial" w:cs="Arial"/>
        </w:rPr>
      </w:pPr>
    </w:p>
    <w:p w14:paraId="16A7C2A6" w14:textId="77777777" w:rsidR="00C77AF5" w:rsidRDefault="00C77AF5" w:rsidP="005F2DD3">
      <w:pPr>
        <w:rPr>
          <w:rFonts w:ascii="Arial" w:hAnsi="Arial" w:cs="Arial"/>
        </w:rPr>
      </w:pPr>
    </w:p>
    <w:p w14:paraId="24686B50" w14:textId="407EA768" w:rsidR="005F2DD3" w:rsidRPr="005F2DD3" w:rsidRDefault="005F2DD3" w:rsidP="005F2DD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 encore presentation of </w:t>
      </w:r>
      <w:r w:rsidR="00961B93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sermon first preached on the </w:t>
      </w:r>
      <w:r w:rsidR="00FD5A55" w:rsidRPr="005F2DD3">
        <w:rPr>
          <w:rFonts w:ascii="Arial" w:hAnsi="Arial" w:cs="Arial"/>
        </w:rPr>
        <w:t xml:space="preserve">Second Sunday </w:t>
      </w:r>
      <w:r w:rsidR="00FD5A55">
        <w:rPr>
          <w:rFonts w:ascii="Arial" w:hAnsi="Arial" w:cs="Arial"/>
        </w:rPr>
        <w:t>a</w:t>
      </w:r>
      <w:r w:rsidR="00FD5A55" w:rsidRPr="005F2DD3">
        <w:rPr>
          <w:rFonts w:ascii="Arial" w:hAnsi="Arial" w:cs="Arial"/>
        </w:rPr>
        <w:t>fter Pentecost</w:t>
      </w:r>
      <w:r>
        <w:rPr>
          <w:rFonts w:ascii="Arial" w:hAnsi="Arial" w:cs="Arial"/>
        </w:rPr>
        <w:t xml:space="preserve">, </w:t>
      </w:r>
      <w:r w:rsidRPr="005F2DD3">
        <w:rPr>
          <w:rFonts w:ascii="Arial" w:hAnsi="Arial" w:cs="Arial"/>
        </w:rPr>
        <w:t>June 22, 2014</w:t>
      </w:r>
      <w:r>
        <w:rPr>
          <w:rFonts w:ascii="Arial" w:hAnsi="Arial" w:cs="Arial"/>
        </w:rPr>
        <w:t>.</w:t>
      </w:r>
    </w:p>
    <w:p w14:paraId="4AE09B8C" w14:textId="7C7E2D7A" w:rsidR="00771463" w:rsidRDefault="00EF1C14" w:rsidP="00DF3BF6">
      <w:pPr>
        <w:pStyle w:val="BodyText"/>
        <w:spacing w:after="0"/>
        <w:rPr>
          <w:rFonts w:ascii="Arial" w:hAnsi="Arial" w:cs="Arial"/>
          <w:shd w:val="clear" w:color="auto" w:fill="FFFFFF"/>
        </w:rPr>
      </w:pPr>
      <w:r w:rsidRPr="00DF3BF6">
        <w:rPr>
          <w:rFonts w:ascii="Arial" w:hAnsi="Arial" w:cs="Arial"/>
          <w:i/>
          <w:iCs/>
        </w:rPr>
        <w:t>Homiletics</w:t>
      </w:r>
      <w:r w:rsidR="00771463" w:rsidRPr="00DF3BF6">
        <w:rPr>
          <w:rFonts w:ascii="Arial" w:hAnsi="Arial" w:cs="Arial"/>
        </w:rPr>
        <w:t xml:space="preserve">, </w:t>
      </w:r>
      <w:r w:rsidR="00B7073D" w:rsidRPr="00DF3BF6">
        <w:rPr>
          <w:rFonts w:ascii="Arial" w:hAnsi="Arial" w:cs="Arial"/>
        </w:rPr>
        <w:t>Timothy F. Merrill, Executive Editor,</w:t>
      </w:r>
      <w:r w:rsidR="00771463" w:rsidRPr="00DF3BF6">
        <w:rPr>
          <w:rFonts w:ascii="Arial" w:hAnsi="Arial" w:cs="Arial"/>
        </w:rPr>
        <w:t xml:space="preserve"> Volume </w:t>
      </w:r>
      <w:r w:rsidR="00DF3BF6">
        <w:rPr>
          <w:rFonts w:ascii="Arial" w:hAnsi="Arial" w:cs="Arial"/>
        </w:rPr>
        <w:t>26</w:t>
      </w:r>
      <w:r w:rsidR="00771463" w:rsidRPr="00DF3BF6">
        <w:rPr>
          <w:rFonts w:ascii="Arial" w:hAnsi="Arial" w:cs="Arial"/>
        </w:rPr>
        <w:t>,</w:t>
      </w:r>
      <w:r w:rsidR="00CA2F6E" w:rsidRPr="00DF3BF6">
        <w:rPr>
          <w:rFonts w:ascii="Arial" w:hAnsi="Arial" w:cs="Arial"/>
        </w:rPr>
        <w:t xml:space="preserve"> Number </w:t>
      </w:r>
      <w:r w:rsidR="00DF3BF6">
        <w:rPr>
          <w:rFonts w:ascii="Arial" w:hAnsi="Arial" w:cs="Arial"/>
        </w:rPr>
        <w:t>3</w:t>
      </w:r>
      <w:r w:rsidR="00CA2F6E" w:rsidRPr="00DF3BF6">
        <w:rPr>
          <w:rFonts w:ascii="Arial" w:hAnsi="Arial" w:cs="Arial"/>
        </w:rPr>
        <w:t>, May</w:t>
      </w:r>
      <w:r w:rsidR="00DF3BF6">
        <w:rPr>
          <w:rFonts w:ascii="Arial" w:hAnsi="Arial" w:cs="Arial"/>
        </w:rPr>
        <w:t>-</w:t>
      </w:r>
      <w:r w:rsidR="00CA2F6E" w:rsidRPr="00DF3BF6">
        <w:rPr>
          <w:rFonts w:ascii="Arial" w:hAnsi="Arial" w:cs="Arial"/>
        </w:rPr>
        <w:t>June 20</w:t>
      </w:r>
      <w:r w:rsidR="00DF3BF6">
        <w:rPr>
          <w:rFonts w:ascii="Arial" w:hAnsi="Arial" w:cs="Arial"/>
        </w:rPr>
        <w:t>14</w:t>
      </w:r>
      <w:r w:rsidR="00771463" w:rsidRPr="00DF3BF6">
        <w:rPr>
          <w:rFonts w:ascii="Arial" w:hAnsi="Arial" w:cs="Arial"/>
        </w:rPr>
        <w:t xml:space="preserve">, </w:t>
      </w:r>
      <w:r w:rsidR="00DF3BF6">
        <w:rPr>
          <w:rFonts w:ascii="Arial" w:hAnsi="Arial" w:cs="Arial"/>
        </w:rPr>
        <w:t>Beaufort, SC</w:t>
      </w:r>
      <w:r w:rsidR="00771463" w:rsidRPr="00DF3BF6">
        <w:rPr>
          <w:rFonts w:ascii="Arial" w:hAnsi="Arial" w:cs="Arial"/>
        </w:rPr>
        <w:t xml:space="preserve">: </w:t>
      </w:r>
      <w:r w:rsidR="00DF3BF6">
        <w:rPr>
          <w:rFonts w:ascii="Arial" w:hAnsi="Arial" w:cs="Arial"/>
        </w:rPr>
        <w:t>Communication Resources, Inc.</w:t>
      </w:r>
      <w:r w:rsidR="00771463" w:rsidRPr="00DF3BF6">
        <w:rPr>
          <w:rFonts w:ascii="Arial" w:hAnsi="Arial" w:cs="Arial"/>
        </w:rPr>
        <w:t>, “</w:t>
      </w:r>
      <w:r w:rsidR="00DF3BF6">
        <w:rPr>
          <w:rFonts w:ascii="Arial" w:hAnsi="Arial" w:cs="Arial"/>
        </w:rPr>
        <w:t>Age of Resurrection</w:t>
      </w:r>
      <w:r w:rsidR="00771463" w:rsidRPr="00DF3BF6">
        <w:rPr>
          <w:rFonts w:ascii="Arial" w:hAnsi="Arial" w:cs="Arial"/>
        </w:rPr>
        <w:t>”</w:t>
      </w:r>
      <w:r w:rsidR="00FD5A55">
        <w:rPr>
          <w:rFonts w:ascii="Arial" w:hAnsi="Arial" w:cs="Arial"/>
        </w:rPr>
        <w:t>,</w:t>
      </w:r>
      <w:r w:rsidR="00CA2F6E" w:rsidRPr="00DF3BF6">
        <w:rPr>
          <w:rFonts w:ascii="Arial" w:hAnsi="Arial" w:cs="Arial"/>
        </w:rPr>
        <w:t xml:space="preserve"> </w:t>
      </w:r>
      <w:r w:rsidR="00771463" w:rsidRPr="00DF3BF6">
        <w:rPr>
          <w:rFonts w:ascii="Arial" w:hAnsi="Arial" w:cs="Arial"/>
        </w:rPr>
        <w:t xml:space="preserve">pp. </w:t>
      </w:r>
      <w:r w:rsidR="00DF3BF6">
        <w:rPr>
          <w:rFonts w:ascii="Arial" w:hAnsi="Arial" w:cs="Arial"/>
        </w:rPr>
        <w:t>58</w:t>
      </w:r>
      <w:r w:rsidR="00771463" w:rsidRPr="00DF3BF6">
        <w:rPr>
          <w:rFonts w:ascii="Arial" w:hAnsi="Arial" w:cs="Arial"/>
        </w:rPr>
        <w:t>-</w:t>
      </w:r>
      <w:r w:rsidR="00DF3BF6">
        <w:rPr>
          <w:rFonts w:ascii="Arial" w:hAnsi="Arial" w:cs="Arial"/>
        </w:rPr>
        <w:t>6</w:t>
      </w:r>
      <w:r w:rsidR="00CA2F6E" w:rsidRPr="00DF3BF6">
        <w:rPr>
          <w:rFonts w:ascii="Arial" w:hAnsi="Arial" w:cs="Arial"/>
        </w:rPr>
        <w:t>2</w:t>
      </w:r>
      <w:r w:rsidR="00771463" w:rsidRPr="00DF3BF6">
        <w:rPr>
          <w:rFonts w:ascii="Arial" w:hAnsi="Arial" w:cs="Arial"/>
        </w:rPr>
        <w:t>.</w:t>
      </w:r>
      <w:r w:rsidR="00720F01" w:rsidRPr="00DF3BF6">
        <w:rPr>
          <w:rFonts w:ascii="Arial" w:hAnsi="Arial" w:cs="Arial"/>
        </w:rPr>
        <w:t xml:space="preserve">  “</w:t>
      </w:r>
      <w:r w:rsidR="00720F01" w:rsidRPr="00DF3BF6">
        <w:rPr>
          <w:rFonts w:ascii="Arial" w:hAnsi="Arial" w:cs="Arial"/>
          <w:shd w:val="clear" w:color="auto" w:fill="FFFFFF"/>
        </w:rPr>
        <w:t>Stop Being Afraid” by</w:t>
      </w:r>
      <w:r w:rsidR="00720F01" w:rsidRPr="00DF3BF6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720F01" w:rsidRPr="00DF3BF6">
        <w:rPr>
          <w:rFonts w:ascii="Arial" w:hAnsi="Arial" w:cs="Arial"/>
          <w:shd w:val="clear" w:color="auto" w:fill="FFFFFF"/>
        </w:rPr>
        <w:t xml:space="preserve">Marc </w:t>
      </w:r>
      <w:proofErr w:type="spellStart"/>
      <w:r w:rsidR="00720F01" w:rsidRPr="00DF3BF6">
        <w:rPr>
          <w:rFonts w:ascii="Arial" w:hAnsi="Arial" w:cs="Arial"/>
          <w:shd w:val="clear" w:color="auto" w:fill="FFFFFF"/>
        </w:rPr>
        <w:t>Kolden</w:t>
      </w:r>
      <w:proofErr w:type="spellEnd"/>
      <w:r w:rsidR="00F82D77" w:rsidRPr="00DF3BF6">
        <w:rPr>
          <w:rFonts w:ascii="Arial" w:hAnsi="Arial" w:cs="Arial"/>
          <w:shd w:val="clear" w:color="auto" w:fill="FFFFFF"/>
        </w:rPr>
        <w:t>, found on Sermons.com.  Reprinted from</w:t>
      </w:r>
      <w:r w:rsidR="00720F01" w:rsidRPr="00DF3BF6">
        <w:rPr>
          <w:rFonts w:ascii="Arial" w:hAnsi="Arial" w:cs="Arial"/>
          <w:shd w:val="clear" w:color="auto" w:fill="FFFFFF"/>
        </w:rPr>
        <w:t xml:space="preserve"> </w:t>
      </w:r>
      <w:r w:rsidR="00720F01" w:rsidRPr="00DF3BF6">
        <w:rPr>
          <w:rFonts w:ascii="Arial" w:hAnsi="Arial" w:cs="Arial"/>
          <w:i/>
          <w:iCs/>
          <w:shd w:val="clear" w:color="auto" w:fill="FFFFFF"/>
        </w:rPr>
        <w:t>Christ Our Sure Foundation</w:t>
      </w:r>
      <w:r w:rsidR="00720F01" w:rsidRPr="00DF3BF6">
        <w:rPr>
          <w:rFonts w:ascii="Arial" w:hAnsi="Arial" w:cs="Arial"/>
          <w:shd w:val="clear" w:color="auto" w:fill="FFFFFF"/>
        </w:rPr>
        <w:t xml:space="preserve">, Marc </w:t>
      </w:r>
      <w:proofErr w:type="spellStart"/>
      <w:r w:rsidR="00720F01" w:rsidRPr="00DF3BF6">
        <w:rPr>
          <w:rFonts w:ascii="Arial" w:hAnsi="Arial" w:cs="Arial"/>
          <w:shd w:val="clear" w:color="auto" w:fill="FFFFFF"/>
        </w:rPr>
        <w:t>Kolden</w:t>
      </w:r>
      <w:proofErr w:type="spellEnd"/>
      <w:r w:rsidR="00720F01" w:rsidRPr="00DF3BF6">
        <w:rPr>
          <w:rFonts w:ascii="Arial" w:hAnsi="Arial" w:cs="Arial"/>
          <w:shd w:val="clear" w:color="auto" w:fill="FFFFFF"/>
        </w:rPr>
        <w:t>, CSS Publishing, 1995, 0-7880-0499-9</w:t>
      </w:r>
      <w:r w:rsidR="000A7221" w:rsidRPr="00DF3BF6">
        <w:rPr>
          <w:rFonts w:ascii="Arial" w:hAnsi="Arial" w:cs="Arial"/>
          <w:shd w:val="clear" w:color="auto" w:fill="FFFFFF"/>
        </w:rPr>
        <w:t>.</w:t>
      </w:r>
    </w:p>
    <w:sectPr w:rsidR="00771463" w:rsidSect="00D92A0E">
      <w:foot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C580A" w14:textId="77777777" w:rsidR="00AD4C73" w:rsidRDefault="00AD4C73">
      <w:r>
        <w:separator/>
      </w:r>
    </w:p>
  </w:endnote>
  <w:endnote w:type="continuationSeparator" w:id="0">
    <w:p w14:paraId="72B80358" w14:textId="77777777" w:rsidR="00AD4C73" w:rsidRDefault="00AD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09B91" w14:textId="5A90D95A" w:rsidR="001243BA" w:rsidRPr="000A3454" w:rsidRDefault="00B85F1E" w:rsidP="000A3454">
    <w:pPr>
      <w:pStyle w:val="Footer"/>
      <w:rPr>
        <w:rFonts w:ascii="Arial" w:hAnsi="Arial" w:cs="Arial"/>
        <w:i/>
        <w:iCs/>
      </w:rPr>
    </w:pPr>
    <w:r>
      <w:rPr>
        <w:rFonts w:ascii="Arial" w:hAnsi="Arial" w:cs="Arial"/>
        <w:i/>
        <w:iCs/>
      </w:rPr>
      <w:t xml:space="preserve">Fourth Sunday after </w:t>
    </w:r>
    <w:r w:rsidR="001243BA" w:rsidRPr="000A3454">
      <w:rPr>
        <w:rFonts w:ascii="Arial" w:hAnsi="Arial" w:cs="Arial"/>
        <w:i/>
        <w:iCs/>
      </w:rPr>
      <w:t>Pentecost, June 2</w:t>
    </w:r>
    <w:r>
      <w:rPr>
        <w:rFonts w:ascii="Arial" w:hAnsi="Arial" w:cs="Arial"/>
        <w:i/>
        <w:iCs/>
      </w:rPr>
      <w:t>5</w:t>
    </w:r>
    <w:r w:rsidR="001243BA" w:rsidRPr="000A3454">
      <w:rPr>
        <w:rFonts w:ascii="Arial" w:hAnsi="Arial" w:cs="Arial"/>
        <w:i/>
        <w:iCs/>
      </w:rPr>
      <w:t xml:space="preserve">, </w:t>
    </w:r>
    <w:proofErr w:type="gramStart"/>
    <w:r w:rsidR="001243BA" w:rsidRPr="000A3454">
      <w:rPr>
        <w:rFonts w:ascii="Arial" w:hAnsi="Arial" w:cs="Arial"/>
        <w:i/>
        <w:iCs/>
      </w:rPr>
      <w:t>20</w:t>
    </w:r>
    <w:r>
      <w:rPr>
        <w:rFonts w:ascii="Arial" w:hAnsi="Arial" w:cs="Arial"/>
        <w:i/>
        <w:iCs/>
      </w:rPr>
      <w:t>23</w:t>
    </w:r>
    <w:proofErr w:type="gramEnd"/>
    <w:r w:rsidR="001243BA" w:rsidRPr="000A3454">
      <w:rPr>
        <w:rFonts w:ascii="Arial" w:hAnsi="Arial" w:cs="Arial"/>
        <w:i/>
        <w:iCs/>
      </w:rPr>
      <w:t xml:space="preserve">                                            Page </w:t>
    </w:r>
    <w:r w:rsidR="001243BA" w:rsidRPr="000A3454">
      <w:rPr>
        <w:rFonts w:ascii="Arial" w:hAnsi="Arial" w:cs="Arial"/>
        <w:i/>
        <w:iCs/>
      </w:rPr>
      <w:fldChar w:fldCharType="begin"/>
    </w:r>
    <w:r w:rsidR="001243BA" w:rsidRPr="000A3454">
      <w:rPr>
        <w:rFonts w:ascii="Arial" w:hAnsi="Arial" w:cs="Arial"/>
        <w:i/>
        <w:iCs/>
      </w:rPr>
      <w:instrText xml:space="preserve"> PAGE </w:instrText>
    </w:r>
    <w:r w:rsidR="001243BA" w:rsidRPr="000A3454">
      <w:rPr>
        <w:rFonts w:ascii="Arial" w:hAnsi="Arial" w:cs="Arial"/>
        <w:i/>
        <w:iCs/>
      </w:rPr>
      <w:fldChar w:fldCharType="separate"/>
    </w:r>
    <w:r w:rsidR="00FD6761">
      <w:rPr>
        <w:rFonts w:ascii="Arial" w:hAnsi="Arial" w:cs="Arial"/>
        <w:i/>
        <w:iCs/>
        <w:noProof/>
      </w:rPr>
      <w:t>4</w:t>
    </w:r>
    <w:r w:rsidR="001243BA" w:rsidRPr="000A3454">
      <w:rPr>
        <w:rFonts w:ascii="Arial" w:hAnsi="Arial" w:cs="Arial"/>
        <w:i/>
        <w:iCs/>
      </w:rPr>
      <w:fldChar w:fldCharType="end"/>
    </w:r>
    <w:r w:rsidR="001243BA" w:rsidRPr="000A3454">
      <w:rPr>
        <w:rFonts w:ascii="Arial" w:hAnsi="Arial" w:cs="Arial"/>
        <w:i/>
        <w:iCs/>
      </w:rPr>
      <w:t xml:space="preserve"> of </w:t>
    </w:r>
    <w:r w:rsidR="001243BA" w:rsidRPr="000A3454">
      <w:rPr>
        <w:rFonts w:ascii="Arial" w:hAnsi="Arial" w:cs="Arial"/>
        <w:i/>
        <w:iCs/>
      </w:rPr>
      <w:fldChar w:fldCharType="begin"/>
    </w:r>
    <w:r w:rsidR="001243BA" w:rsidRPr="000A3454">
      <w:rPr>
        <w:rFonts w:ascii="Arial" w:hAnsi="Arial" w:cs="Arial"/>
        <w:i/>
        <w:iCs/>
      </w:rPr>
      <w:instrText xml:space="preserve"> NUMPAGES </w:instrText>
    </w:r>
    <w:r w:rsidR="001243BA" w:rsidRPr="000A3454">
      <w:rPr>
        <w:rFonts w:ascii="Arial" w:hAnsi="Arial" w:cs="Arial"/>
        <w:i/>
        <w:iCs/>
      </w:rPr>
      <w:fldChar w:fldCharType="separate"/>
    </w:r>
    <w:r w:rsidR="00FD6761">
      <w:rPr>
        <w:rFonts w:ascii="Arial" w:hAnsi="Arial" w:cs="Arial"/>
        <w:i/>
        <w:iCs/>
        <w:noProof/>
      </w:rPr>
      <w:t>8</w:t>
    </w:r>
    <w:r w:rsidR="001243BA" w:rsidRPr="000A3454">
      <w:rPr>
        <w:rFonts w:ascii="Arial" w:hAnsi="Arial" w:cs="Arial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660A9" w14:textId="77777777" w:rsidR="00AD4C73" w:rsidRDefault="00AD4C73">
      <w:r>
        <w:separator/>
      </w:r>
    </w:p>
  </w:footnote>
  <w:footnote w:type="continuationSeparator" w:id="0">
    <w:p w14:paraId="77C9CABD" w14:textId="77777777" w:rsidR="00AD4C73" w:rsidRDefault="00AD4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28D"/>
    <w:multiLevelType w:val="hybridMultilevel"/>
    <w:tmpl w:val="5AFCE6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3C21ABE"/>
    <w:multiLevelType w:val="multilevel"/>
    <w:tmpl w:val="3AEE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8B489D"/>
    <w:multiLevelType w:val="hybridMultilevel"/>
    <w:tmpl w:val="CAB077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9F27494"/>
    <w:multiLevelType w:val="multilevel"/>
    <w:tmpl w:val="44C01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6156848">
    <w:abstractNumId w:val="2"/>
  </w:num>
  <w:num w:numId="2" w16cid:durableId="1963489732">
    <w:abstractNumId w:val="3"/>
  </w:num>
  <w:num w:numId="3" w16cid:durableId="742526201">
    <w:abstractNumId w:val="0"/>
  </w:num>
  <w:num w:numId="4" w16cid:durableId="1364598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Q0NjEwMjG3NDI2tjBS0lEKTi0uzszPAykwqgUAMVNcmiwAAAA="/>
  </w:docVars>
  <w:rsids>
    <w:rsidRoot w:val="00D92A0E"/>
    <w:rsid w:val="00000572"/>
    <w:rsid w:val="00000627"/>
    <w:rsid w:val="0000159E"/>
    <w:rsid w:val="00001C19"/>
    <w:rsid w:val="00002284"/>
    <w:rsid w:val="0000287F"/>
    <w:rsid w:val="00003B9F"/>
    <w:rsid w:val="000043C2"/>
    <w:rsid w:val="00004859"/>
    <w:rsid w:val="00004EED"/>
    <w:rsid w:val="0000763A"/>
    <w:rsid w:val="00010F27"/>
    <w:rsid w:val="000114D5"/>
    <w:rsid w:val="0001156C"/>
    <w:rsid w:val="00011EBC"/>
    <w:rsid w:val="0001278E"/>
    <w:rsid w:val="00012BBE"/>
    <w:rsid w:val="00013C67"/>
    <w:rsid w:val="00016616"/>
    <w:rsid w:val="00017525"/>
    <w:rsid w:val="00020768"/>
    <w:rsid w:val="0002104D"/>
    <w:rsid w:val="00022280"/>
    <w:rsid w:val="0002237E"/>
    <w:rsid w:val="00023F61"/>
    <w:rsid w:val="00024291"/>
    <w:rsid w:val="00025195"/>
    <w:rsid w:val="00025530"/>
    <w:rsid w:val="000256A7"/>
    <w:rsid w:val="00026DBF"/>
    <w:rsid w:val="000274C7"/>
    <w:rsid w:val="00027721"/>
    <w:rsid w:val="000332A4"/>
    <w:rsid w:val="00035E08"/>
    <w:rsid w:val="000414D9"/>
    <w:rsid w:val="000421F9"/>
    <w:rsid w:val="00043F67"/>
    <w:rsid w:val="00047BFE"/>
    <w:rsid w:val="0005239D"/>
    <w:rsid w:val="0005495B"/>
    <w:rsid w:val="000566F7"/>
    <w:rsid w:val="00056846"/>
    <w:rsid w:val="00056EF6"/>
    <w:rsid w:val="00056FC7"/>
    <w:rsid w:val="000574DE"/>
    <w:rsid w:val="00061D26"/>
    <w:rsid w:val="00061D31"/>
    <w:rsid w:val="0007570C"/>
    <w:rsid w:val="00075F4A"/>
    <w:rsid w:val="00077E61"/>
    <w:rsid w:val="00080803"/>
    <w:rsid w:val="00081131"/>
    <w:rsid w:val="000821EE"/>
    <w:rsid w:val="00082BE2"/>
    <w:rsid w:val="000839D6"/>
    <w:rsid w:val="00084A77"/>
    <w:rsid w:val="00084BF5"/>
    <w:rsid w:val="00085CDD"/>
    <w:rsid w:val="00086070"/>
    <w:rsid w:val="000876B8"/>
    <w:rsid w:val="0009021D"/>
    <w:rsid w:val="0009097C"/>
    <w:rsid w:val="00094974"/>
    <w:rsid w:val="00095BA2"/>
    <w:rsid w:val="00095F8E"/>
    <w:rsid w:val="000968A3"/>
    <w:rsid w:val="000A0BB7"/>
    <w:rsid w:val="000A0F16"/>
    <w:rsid w:val="000A10E1"/>
    <w:rsid w:val="000A1421"/>
    <w:rsid w:val="000A1B2F"/>
    <w:rsid w:val="000A22CF"/>
    <w:rsid w:val="000A3454"/>
    <w:rsid w:val="000A458F"/>
    <w:rsid w:val="000A5B8D"/>
    <w:rsid w:val="000A647D"/>
    <w:rsid w:val="000A6937"/>
    <w:rsid w:val="000A7221"/>
    <w:rsid w:val="000B1E5B"/>
    <w:rsid w:val="000B204C"/>
    <w:rsid w:val="000B22C1"/>
    <w:rsid w:val="000B4912"/>
    <w:rsid w:val="000B570C"/>
    <w:rsid w:val="000B5F81"/>
    <w:rsid w:val="000B70CD"/>
    <w:rsid w:val="000C2384"/>
    <w:rsid w:val="000C2EFD"/>
    <w:rsid w:val="000C3796"/>
    <w:rsid w:val="000C6E84"/>
    <w:rsid w:val="000D089C"/>
    <w:rsid w:val="000D0B06"/>
    <w:rsid w:val="000D3537"/>
    <w:rsid w:val="000D36D9"/>
    <w:rsid w:val="000D4506"/>
    <w:rsid w:val="000D4BCF"/>
    <w:rsid w:val="000D5C6B"/>
    <w:rsid w:val="000D6783"/>
    <w:rsid w:val="000D7101"/>
    <w:rsid w:val="000D713A"/>
    <w:rsid w:val="000D75B0"/>
    <w:rsid w:val="000D7679"/>
    <w:rsid w:val="000E1037"/>
    <w:rsid w:val="000E11DF"/>
    <w:rsid w:val="000E1BE3"/>
    <w:rsid w:val="000E5043"/>
    <w:rsid w:val="000E68A8"/>
    <w:rsid w:val="000E7723"/>
    <w:rsid w:val="000E7F3D"/>
    <w:rsid w:val="000F129B"/>
    <w:rsid w:val="000F35DA"/>
    <w:rsid w:val="000F4928"/>
    <w:rsid w:val="000F4C53"/>
    <w:rsid w:val="000F5FBA"/>
    <w:rsid w:val="000F6433"/>
    <w:rsid w:val="000F732D"/>
    <w:rsid w:val="00100444"/>
    <w:rsid w:val="001012F9"/>
    <w:rsid w:val="001021A6"/>
    <w:rsid w:val="0010488C"/>
    <w:rsid w:val="00105310"/>
    <w:rsid w:val="001060EC"/>
    <w:rsid w:val="0010693A"/>
    <w:rsid w:val="00110E83"/>
    <w:rsid w:val="001110E4"/>
    <w:rsid w:val="001115FF"/>
    <w:rsid w:val="00112FC3"/>
    <w:rsid w:val="001131A4"/>
    <w:rsid w:val="00114C90"/>
    <w:rsid w:val="00115555"/>
    <w:rsid w:val="0011795B"/>
    <w:rsid w:val="001210AE"/>
    <w:rsid w:val="00121730"/>
    <w:rsid w:val="00121732"/>
    <w:rsid w:val="001233DD"/>
    <w:rsid w:val="00123AF4"/>
    <w:rsid w:val="00124294"/>
    <w:rsid w:val="001243BA"/>
    <w:rsid w:val="001268BF"/>
    <w:rsid w:val="0013043F"/>
    <w:rsid w:val="00132055"/>
    <w:rsid w:val="00132542"/>
    <w:rsid w:val="00133600"/>
    <w:rsid w:val="00134280"/>
    <w:rsid w:val="0013436E"/>
    <w:rsid w:val="00134C74"/>
    <w:rsid w:val="00135D0D"/>
    <w:rsid w:val="00137239"/>
    <w:rsid w:val="00140F3D"/>
    <w:rsid w:val="00141F1F"/>
    <w:rsid w:val="001450C3"/>
    <w:rsid w:val="001456C7"/>
    <w:rsid w:val="00146CF5"/>
    <w:rsid w:val="0014709E"/>
    <w:rsid w:val="00150370"/>
    <w:rsid w:val="00151209"/>
    <w:rsid w:val="001516FB"/>
    <w:rsid w:val="0015199B"/>
    <w:rsid w:val="00152733"/>
    <w:rsid w:val="00153B1B"/>
    <w:rsid w:val="00155E46"/>
    <w:rsid w:val="0015685F"/>
    <w:rsid w:val="001568FC"/>
    <w:rsid w:val="00157CDF"/>
    <w:rsid w:val="0016197E"/>
    <w:rsid w:val="00161B66"/>
    <w:rsid w:val="00162008"/>
    <w:rsid w:val="00162669"/>
    <w:rsid w:val="00162A9E"/>
    <w:rsid w:val="00162DF5"/>
    <w:rsid w:val="00163100"/>
    <w:rsid w:val="00165E8F"/>
    <w:rsid w:val="00167977"/>
    <w:rsid w:val="001716D4"/>
    <w:rsid w:val="00174213"/>
    <w:rsid w:val="00174473"/>
    <w:rsid w:val="001763AC"/>
    <w:rsid w:val="00176F47"/>
    <w:rsid w:val="001770D3"/>
    <w:rsid w:val="001802D0"/>
    <w:rsid w:val="00180D55"/>
    <w:rsid w:val="00181B11"/>
    <w:rsid w:val="00190383"/>
    <w:rsid w:val="0019191A"/>
    <w:rsid w:val="00195584"/>
    <w:rsid w:val="001965E9"/>
    <w:rsid w:val="00196889"/>
    <w:rsid w:val="00196A57"/>
    <w:rsid w:val="00196CF9"/>
    <w:rsid w:val="001A19CA"/>
    <w:rsid w:val="001A240E"/>
    <w:rsid w:val="001A2DB9"/>
    <w:rsid w:val="001A5130"/>
    <w:rsid w:val="001A5160"/>
    <w:rsid w:val="001B0018"/>
    <w:rsid w:val="001B0378"/>
    <w:rsid w:val="001B463B"/>
    <w:rsid w:val="001B5E40"/>
    <w:rsid w:val="001B6047"/>
    <w:rsid w:val="001B6D0D"/>
    <w:rsid w:val="001B6EA9"/>
    <w:rsid w:val="001B79B8"/>
    <w:rsid w:val="001C3563"/>
    <w:rsid w:val="001C3F9B"/>
    <w:rsid w:val="001C56C3"/>
    <w:rsid w:val="001C7E81"/>
    <w:rsid w:val="001D01AE"/>
    <w:rsid w:val="001D0F83"/>
    <w:rsid w:val="001D1889"/>
    <w:rsid w:val="001D3EEF"/>
    <w:rsid w:val="001E17F5"/>
    <w:rsid w:val="001E286A"/>
    <w:rsid w:val="001E36F8"/>
    <w:rsid w:val="001E371B"/>
    <w:rsid w:val="001E578A"/>
    <w:rsid w:val="001E5B46"/>
    <w:rsid w:val="001E7152"/>
    <w:rsid w:val="001F026C"/>
    <w:rsid w:val="001F2C31"/>
    <w:rsid w:val="001F331F"/>
    <w:rsid w:val="001F3459"/>
    <w:rsid w:val="001F379D"/>
    <w:rsid w:val="001F4273"/>
    <w:rsid w:val="001F4E8F"/>
    <w:rsid w:val="001F61F3"/>
    <w:rsid w:val="00200D7B"/>
    <w:rsid w:val="002016DA"/>
    <w:rsid w:val="00201B0A"/>
    <w:rsid w:val="00203402"/>
    <w:rsid w:val="00203E63"/>
    <w:rsid w:val="0020627F"/>
    <w:rsid w:val="002069B8"/>
    <w:rsid w:val="00206C47"/>
    <w:rsid w:val="00206EFD"/>
    <w:rsid w:val="0020751A"/>
    <w:rsid w:val="0021008F"/>
    <w:rsid w:val="00210543"/>
    <w:rsid w:val="00210F3C"/>
    <w:rsid w:val="00211BCF"/>
    <w:rsid w:val="0021333A"/>
    <w:rsid w:val="0021345C"/>
    <w:rsid w:val="002158DE"/>
    <w:rsid w:val="00216299"/>
    <w:rsid w:val="002204AB"/>
    <w:rsid w:val="00220A2A"/>
    <w:rsid w:val="0022110B"/>
    <w:rsid w:val="00221184"/>
    <w:rsid w:val="002219B3"/>
    <w:rsid w:val="00222BDE"/>
    <w:rsid w:val="002238C8"/>
    <w:rsid w:val="00223A1D"/>
    <w:rsid w:val="00225323"/>
    <w:rsid w:val="00225515"/>
    <w:rsid w:val="00225D70"/>
    <w:rsid w:val="00225DD2"/>
    <w:rsid w:val="00231BD4"/>
    <w:rsid w:val="00231DA9"/>
    <w:rsid w:val="002330D9"/>
    <w:rsid w:val="00233B5D"/>
    <w:rsid w:val="00235859"/>
    <w:rsid w:val="00236684"/>
    <w:rsid w:val="002367A3"/>
    <w:rsid w:val="00237025"/>
    <w:rsid w:val="00237307"/>
    <w:rsid w:val="00237569"/>
    <w:rsid w:val="00237DD3"/>
    <w:rsid w:val="00240F41"/>
    <w:rsid w:val="00244F0A"/>
    <w:rsid w:val="00245B4C"/>
    <w:rsid w:val="00245F57"/>
    <w:rsid w:val="00246B2C"/>
    <w:rsid w:val="002470EC"/>
    <w:rsid w:val="00247F5A"/>
    <w:rsid w:val="00250B53"/>
    <w:rsid w:val="002519BA"/>
    <w:rsid w:val="00252798"/>
    <w:rsid w:val="00253759"/>
    <w:rsid w:val="00254C99"/>
    <w:rsid w:val="00254EE2"/>
    <w:rsid w:val="00260135"/>
    <w:rsid w:val="00260911"/>
    <w:rsid w:val="002625F5"/>
    <w:rsid w:val="0026393B"/>
    <w:rsid w:val="00263BFB"/>
    <w:rsid w:val="00263C9E"/>
    <w:rsid w:val="00263D90"/>
    <w:rsid w:val="0026418E"/>
    <w:rsid w:val="0026757B"/>
    <w:rsid w:val="00267BAE"/>
    <w:rsid w:val="00270E58"/>
    <w:rsid w:val="00271F39"/>
    <w:rsid w:val="002721E3"/>
    <w:rsid w:val="00272439"/>
    <w:rsid w:val="002725DC"/>
    <w:rsid w:val="0027383D"/>
    <w:rsid w:val="00273AA2"/>
    <w:rsid w:val="002759D2"/>
    <w:rsid w:val="00276DD1"/>
    <w:rsid w:val="00277499"/>
    <w:rsid w:val="00281A8F"/>
    <w:rsid w:val="00281BD5"/>
    <w:rsid w:val="002840A2"/>
    <w:rsid w:val="00286F96"/>
    <w:rsid w:val="00287C92"/>
    <w:rsid w:val="00291040"/>
    <w:rsid w:val="002915D9"/>
    <w:rsid w:val="0029265B"/>
    <w:rsid w:val="00292C13"/>
    <w:rsid w:val="00292C3D"/>
    <w:rsid w:val="00292CAB"/>
    <w:rsid w:val="00293A44"/>
    <w:rsid w:val="00293C34"/>
    <w:rsid w:val="002949CF"/>
    <w:rsid w:val="00294C37"/>
    <w:rsid w:val="00295284"/>
    <w:rsid w:val="002954F2"/>
    <w:rsid w:val="0029552A"/>
    <w:rsid w:val="002970D7"/>
    <w:rsid w:val="002A026E"/>
    <w:rsid w:val="002A032E"/>
    <w:rsid w:val="002A0D5E"/>
    <w:rsid w:val="002A176D"/>
    <w:rsid w:val="002A2D58"/>
    <w:rsid w:val="002A4242"/>
    <w:rsid w:val="002A44DD"/>
    <w:rsid w:val="002A4FB3"/>
    <w:rsid w:val="002A56B1"/>
    <w:rsid w:val="002A7B0F"/>
    <w:rsid w:val="002A7B64"/>
    <w:rsid w:val="002A7FCD"/>
    <w:rsid w:val="002B09C5"/>
    <w:rsid w:val="002B115C"/>
    <w:rsid w:val="002B2897"/>
    <w:rsid w:val="002B2A67"/>
    <w:rsid w:val="002B3C45"/>
    <w:rsid w:val="002B5249"/>
    <w:rsid w:val="002B5385"/>
    <w:rsid w:val="002B6720"/>
    <w:rsid w:val="002B6C7C"/>
    <w:rsid w:val="002B7F42"/>
    <w:rsid w:val="002C021E"/>
    <w:rsid w:val="002C0F77"/>
    <w:rsid w:val="002C11D4"/>
    <w:rsid w:val="002C240E"/>
    <w:rsid w:val="002C29D1"/>
    <w:rsid w:val="002C3637"/>
    <w:rsid w:val="002C4171"/>
    <w:rsid w:val="002C47A6"/>
    <w:rsid w:val="002C4AA2"/>
    <w:rsid w:val="002C507B"/>
    <w:rsid w:val="002C6603"/>
    <w:rsid w:val="002C6D1B"/>
    <w:rsid w:val="002C7756"/>
    <w:rsid w:val="002D636B"/>
    <w:rsid w:val="002E06A5"/>
    <w:rsid w:val="002E10DD"/>
    <w:rsid w:val="002E1751"/>
    <w:rsid w:val="002E2A9A"/>
    <w:rsid w:val="002E406F"/>
    <w:rsid w:val="002E4ABA"/>
    <w:rsid w:val="002E72CB"/>
    <w:rsid w:val="002E72FF"/>
    <w:rsid w:val="002F09C1"/>
    <w:rsid w:val="002F1082"/>
    <w:rsid w:val="002F112B"/>
    <w:rsid w:val="002F2372"/>
    <w:rsid w:val="002F2568"/>
    <w:rsid w:val="002F71C1"/>
    <w:rsid w:val="003003FB"/>
    <w:rsid w:val="00300E38"/>
    <w:rsid w:val="0030190A"/>
    <w:rsid w:val="00301F01"/>
    <w:rsid w:val="00302B1C"/>
    <w:rsid w:val="00302F5D"/>
    <w:rsid w:val="0030311C"/>
    <w:rsid w:val="003033E6"/>
    <w:rsid w:val="0030408C"/>
    <w:rsid w:val="00304C0A"/>
    <w:rsid w:val="00305A76"/>
    <w:rsid w:val="00307499"/>
    <w:rsid w:val="00310400"/>
    <w:rsid w:val="00311E64"/>
    <w:rsid w:val="00314359"/>
    <w:rsid w:val="00314452"/>
    <w:rsid w:val="003149A4"/>
    <w:rsid w:val="003151FF"/>
    <w:rsid w:val="00315772"/>
    <w:rsid w:val="00316156"/>
    <w:rsid w:val="00316D84"/>
    <w:rsid w:val="00317A45"/>
    <w:rsid w:val="00317D5D"/>
    <w:rsid w:val="00323B56"/>
    <w:rsid w:val="0032583C"/>
    <w:rsid w:val="00330DB6"/>
    <w:rsid w:val="0033251A"/>
    <w:rsid w:val="0033263B"/>
    <w:rsid w:val="00333FAD"/>
    <w:rsid w:val="00334362"/>
    <w:rsid w:val="003351C5"/>
    <w:rsid w:val="0033563A"/>
    <w:rsid w:val="00335E3E"/>
    <w:rsid w:val="00335FB6"/>
    <w:rsid w:val="00340385"/>
    <w:rsid w:val="00340B51"/>
    <w:rsid w:val="00340C4B"/>
    <w:rsid w:val="0034123E"/>
    <w:rsid w:val="00341248"/>
    <w:rsid w:val="00341699"/>
    <w:rsid w:val="00341DB0"/>
    <w:rsid w:val="0034244F"/>
    <w:rsid w:val="003437CA"/>
    <w:rsid w:val="00343C3B"/>
    <w:rsid w:val="00344005"/>
    <w:rsid w:val="0034436D"/>
    <w:rsid w:val="00344A3A"/>
    <w:rsid w:val="003450F8"/>
    <w:rsid w:val="00345E7E"/>
    <w:rsid w:val="00346D88"/>
    <w:rsid w:val="00346F79"/>
    <w:rsid w:val="003513AC"/>
    <w:rsid w:val="00353EC8"/>
    <w:rsid w:val="00354D14"/>
    <w:rsid w:val="003558E2"/>
    <w:rsid w:val="00356FC5"/>
    <w:rsid w:val="00357E6B"/>
    <w:rsid w:val="00360979"/>
    <w:rsid w:val="00360B5E"/>
    <w:rsid w:val="0036153A"/>
    <w:rsid w:val="00362D4E"/>
    <w:rsid w:val="0036404C"/>
    <w:rsid w:val="00365BCA"/>
    <w:rsid w:val="00365DC4"/>
    <w:rsid w:val="0036671B"/>
    <w:rsid w:val="003668CB"/>
    <w:rsid w:val="0037218F"/>
    <w:rsid w:val="00372FA4"/>
    <w:rsid w:val="00373ECD"/>
    <w:rsid w:val="00374399"/>
    <w:rsid w:val="003767CA"/>
    <w:rsid w:val="00377E5B"/>
    <w:rsid w:val="00380AB4"/>
    <w:rsid w:val="00381B18"/>
    <w:rsid w:val="00382389"/>
    <w:rsid w:val="00383695"/>
    <w:rsid w:val="00383828"/>
    <w:rsid w:val="0038450A"/>
    <w:rsid w:val="00385C0B"/>
    <w:rsid w:val="00386568"/>
    <w:rsid w:val="00392026"/>
    <w:rsid w:val="00392F8D"/>
    <w:rsid w:val="003936E9"/>
    <w:rsid w:val="003953C9"/>
    <w:rsid w:val="00395EBE"/>
    <w:rsid w:val="00395FD1"/>
    <w:rsid w:val="00396581"/>
    <w:rsid w:val="0039664E"/>
    <w:rsid w:val="003979ED"/>
    <w:rsid w:val="003A041C"/>
    <w:rsid w:val="003A0781"/>
    <w:rsid w:val="003A17F8"/>
    <w:rsid w:val="003A36D6"/>
    <w:rsid w:val="003A3A51"/>
    <w:rsid w:val="003A5186"/>
    <w:rsid w:val="003A5962"/>
    <w:rsid w:val="003A5CE0"/>
    <w:rsid w:val="003B2823"/>
    <w:rsid w:val="003B2D51"/>
    <w:rsid w:val="003B454D"/>
    <w:rsid w:val="003B4E8E"/>
    <w:rsid w:val="003B596F"/>
    <w:rsid w:val="003B5979"/>
    <w:rsid w:val="003B6AA7"/>
    <w:rsid w:val="003B7E4E"/>
    <w:rsid w:val="003C0F81"/>
    <w:rsid w:val="003C1429"/>
    <w:rsid w:val="003C3413"/>
    <w:rsid w:val="003C5139"/>
    <w:rsid w:val="003C676C"/>
    <w:rsid w:val="003C6A39"/>
    <w:rsid w:val="003C72EE"/>
    <w:rsid w:val="003C75DE"/>
    <w:rsid w:val="003C76BF"/>
    <w:rsid w:val="003D0750"/>
    <w:rsid w:val="003D2DE4"/>
    <w:rsid w:val="003D35CE"/>
    <w:rsid w:val="003D6572"/>
    <w:rsid w:val="003E0EB4"/>
    <w:rsid w:val="003E1BFE"/>
    <w:rsid w:val="003E229D"/>
    <w:rsid w:val="003E2CF3"/>
    <w:rsid w:val="003E3491"/>
    <w:rsid w:val="003E3D6E"/>
    <w:rsid w:val="003E40D5"/>
    <w:rsid w:val="003E4B21"/>
    <w:rsid w:val="003E4C44"/>
    <w:rsid w:val="003F127A"/>
    <w:rsid w:val="003F1460"/>
    <w:rsid w:val="003F3944"/>
    <w:rsid w:val="003F3F22"/>
    <w:rsid w:val="003F438D"/>
    <w:rsid w:val="003F456F"/>
    <w:rsid w:val="003F45F6"/>
    <w:rsid w:val="003F70ED"/>
    <w:rsid w:val="003F7896"/>
    <w:rsid w:val="004001F5"/>
    <w:rsid w:val="00401BEC"/>
    <w:rsid w:val="0040287E"/>
    <w:rsid w:val="00402F97"/>
    <w:rsid w:val="00403E17"/>
    <w:rsid w:val="00404A3B"/>
    <w:rsid w:val="00404D44"/>
    <w:rsid w:val="00406983"/>
    <w:rsid w:val="0041069C"/>
    <w:rsid w:val="00410C85"/>
    <w:rsid w:val="00410D59"/>
    <w:rsid w:val="0041168E"/>
    <w:rsid w:val="00411727"/>
    <w:rsid w:val="0041199E"/>
    <w:rsid w:val="004126C0"/>
    <w:rsid w:val="004172F0"/>
    <w:rsid w:val="00417C81"/>
    <w:rsid w:val="0042111F"/>
    <w:rsid w:val="004220AF"/>
    <w:rsid w:val="0042547B"/>
    <w:rsid w:val="00427924"/>
    <w:rsid w:val="004303FE"/>
    <w:rsid w:val="00430489"/>
    <w:rsid w:val="00431011"/>
    <w:rsid w:val="00431F97"/>
    <w:rsid w:val="00432F86"/>
    <w:rsid w:val="004338AF"/>
    <w:rsid w:val="00433E15"/>
    <w:rsid w:val="00434621"/>
    <w:rsid w:val="00435976"/>
    <w:rsid w:val="00435D4A"/>
    <w:rsid w:val="00436692"/>
    <w:rsid w:val="0043751F"/>
    <w:rsid w:val="0043757B"/>
    <w:rsid w:val="004414A0"/>
    <w:rsid w:val="004414E3"/>
    <w:rsid w:val="00441BBC"/>
    <w:rsid w:val="004447E0"/>
    <w:rsid w:val="00444DDE"/>
    <w:rsid w:val="00444E09"/>
    <w:rsid w:val="0044565B"/>
    <w:rsid w:val="00445779"/>
    <w:rsid w:val="004457B0"/>
    <w:rsid w:val="0044590F"/>
    <w:rsid w:val="00446D03"/>
    <w:rsid w:val="004478F1"/>
    <w:rsid w:val="00447FB5"/>
    <w:rsid w:val="004505E7"/>
    <w:rsid w:val="004515CA"/>
    <w:rsid w:val="00451864"/>
    <w:rsid w:val="004537F0"/>
    <w:rsid w:val="004549AD"/>
    <w:rsid w:val="00460AF8"/>
    <w:rsid w:val="00460BB5"/>
    <w:rsid w:val="00461654"/>
    <w:rsid w:val="00462330"/>
    <w:rsid w:val="00462D00"/>
    <w:rsid w:val="00463C24"/>
    <w:rsid w:val="004673C9"/>
    <w:rsid w:val="00467B24"/>
    <w:rsid w:val="00471216"/>
    <w:rsid w:val="00471814"/>
    <w:rsid w:val="00473036"/>
    <w:rsid w:val="00474DCA"/>
    <w:rsid w:val="00474FFC"/>
    <w:rsid w:val="00475999"/>
    <w:rsid w:val="00475CB6"/>
    <w:rsid w:val="00475E36"/>
    <w:rsid w:val="00476DF4"/>
    <w:rsid w:val="0047716C"/>
    <w:rsid w:val="00477E23"/>
    <w:rsid w:val="00483564"/>
    <w:rsid w:val="004836B6"/>
    <w:rsid w:val="004837F6"/>
    <w:rsid w:val="00485ECB"/>
    <w:rsid w:val="00486186"/>
    <w:rsid w:val="004869B3"/>
    <w:rsid w:val="00486F07"/>
    <w:rsid w:val="00487E8E"/>
    <w:rsid w:val="004935FF"/>
    <w:rsid w:val="0049362A"/>
    <w:rsid w:val="004947A2"/>
    <w:rsid w:val="00497034"/>
    <w:rsid w:val="00497B0A"/>
    <w:rsid w:val="004A16CD"/>
    <w:rsid w:val="004A190F"/>
    <w:rsid w:val="004A3165"/>
    <w:rsid w:val="004A4355"/>
    <w:rsid w:val="004A5D17"/>
    <w:rsid w:val="004A5DE9"/>
    <w:rsid w:val="004A62FE"/>
    <w:rsid w:val="004A6469"/>
    <w:rsid w:val="004A66A8"/>
    <w:rsid w:val="004A6C39"/>
    <w:rsid w:val="004A6DE8"/>
    <w:rsid w:val="004A73B8"/>
    <w:rsid w:val="004B01A2"/>
    <w:rsid w:val="004B230B"/>
    <w:rsid w:val="004B2587"/>
    <w:rsid w:val="004B326D"/>
    <w:rsid w:val="004B3600"/>
    <w:rsid w:val="004B40A9"/>
    <w:rsid w:val="004B4800"/>
    <w:rsid w:val="004B494A"/>
    <w:rsid w:val="004B4E24"/>
    <w:rsid w:val="004C06B1"/>
    <w:rsid w:val="004C2634"/>
    <w:rsid w:val="004C3A0F"/>
    <w:rsid w:val="004C4BB0"/>
    <w:rsid w:val="004C553C"/>
    <w:rsid w:val="004C6907"/>
    <w:rsid w:val="004D1929"/>
    <w:rsid w:val="004D2B2A"/>
    <w:rsid w:val="004D32AB"/>
    <w:rsid w:val="004D3B16"/>
    <w:rsid w:val="004D6976"/>
    <w:rsid w:val="004D7AF8"/>
    <w:rsid w:val="004F0977"/>
    <w:rsid w:val="004F2343"/>
    <w:rsid w:val="004F2DAF"/>
    <w:rsid w:val="004F2E63"/>
    <w:rsid w:val="004F4029"/>
    <w:rsid w:val="004F43B7"/>
    <w:rsid w:val="004F59AB"/>
    <w:rsid w:val="004F685D"/>
    <w:rsid w:val="005002F8"/>
    <w:rsid w:val="0050085E"/>
    <w:rsid w:val="005013F2"/>
    <w:rsid w:val="005030AA"/>
    <w:rsid w:val="00503494"/>
    <w:rsid w:val="00504B9D"/>
    <w:rsid w:val="00505A83"/>
    <w:rsid w:val="00506C76"/>
    <w:rsid w:val="00506F41"/>
    <w:rsid w:val="005105CC"/>
    <w:rsid w:val="00510F2B"/>
    <w:rsid w:val="00512D5C"/>
    <w:rsid w:val="00515FBB"/>
    <w:rsid w:val="00520BEF"/>
    <w:rsid w:val="0052151B"/>
    <w:rsid w:val="0052490A"/>
    <w:rsid w:val="00526415"/>
    <w:rsid w:val="0052695E"/>
    <w:rsid w:val="00527842"/>
    <w:rsid w:val="00530C71"/>
    <w:rsid w:val="005320AF"/>
    <w:rsid w:val="00532135"/>
    <w:rsid w:val="005325DB"/>
    <w:rsid w:val="005351D1"/>
    <w:rsid w:val="005356CE"/>
    <w:rsid w:val="00535950"/>
    <w:rsid w:val="00536764"/>
    <w:rsid w:val="00540716"/>
    <w:rsid w:val="00540B24"/>
    <w:rsid w:val="00541880"/>
    <w:rsid w:val="00541AEF"/>
    <w:rsid w:val="005436F2"/>
    <w:rsid w:val="00545497"/>
    <w:rsid w:val="0055125D"/>
    <w:rsid w:val="00553B40"/>
    <w:rsid w:val="00554966"/>
    <w:rsid w:val="00556C86"/>
    <w:rsid w:val="005577F3"/>
    <w:rsid w:val="00560154"/>
    <w:rsid w:val="00565776"/>
    <w:rsid w:val="00567238"/>
    <w:rsid w:val="005702EF"/>
    <w:rsid w:val="005707DF"/>
    <w:rsid w:val="00573034"/>
    <w:rsid w:val="00574DA2"/>
    <w:rsid w:val="00574E02"/>
    <w:rsid w:val="005772E0"/>
    <w:rsid w:val="00581097"/>
    <w:rsid w:val="0058232B"/>
    <w:rsid w:val="005824F0"/>
    <w:rsid w:val="00582C84"/>
    <w:rsid w:val="00582E14"/>
    <w:rsid w:val="00583B48"/>
    <w:rsid w:val="005842DF"/>
    <w:rsid w:val="005844AF"/>
    <w:rsid w:val="0058467E"/>
    <w:rsid w:val="00584B24"/>
    <w:rsid w:val="00584F6C"/>
    <w:rsid w:val="00585A01"/>
    <w:rsid w:val="005877DD"/>
    <w:rsid w:val="00587C70"/>
    <w:rsid w:val="0059103F"/>
    <w:rsid w:val="00594E31"/>
    <w:rsid w:val="0059734F"/>
    <w:rsid w:val="005975A8"/>
    <w:rsid w:val="005A3174"/>
    <w:rsid w:val="005A341C"/>
    <w:rsid w:val="005A35F7"/>
    <w:rsid w:val="005A39CF"/>
    <w:rsid w:val="005A57FF"/>
    <w:rsid w:val="005A7427"/>
    <w:rsid w:val="005A7ADC"/>
    <w:rsid w:val="005B0568"/>
    <w:rsid w:val="005B1DAD"/>
    <w:rsid w:val="005B21C5"/>
    <w:rsid w:val="005B2EF6"/>
    <w:rsid w:val="005B3923"/>
    <w:rsid w:val="005B39D2"/>
    <w:rsid w:val="005B3F7C"/>
    <w:rsid w:val="005B4147"/>
    <w:rsid w:val="005B4384"/>
    <w:rsid w:val="005B45B8"/>
    <w:rsid w:val="005B47CB"/>
    <w:rsid w:val="005C06CC"/>
    <w:rsid w:val="005C1824"/>
    <w:rsid w:val="005C1915"/>
    <w:rsid w:val="005C1A30"/>
    <w:rsid w:val="005C2A71"/>
    <w:rsid w:val="005C2AD8"/>
    <w:rsid w:val="005C4433"/>
    <w:rsid w:val="005C455C"/>
    <w:rsid w:val="005C4F18"/>
    <w:rsid w:val="005C5882"/>
    <w:rsid w:val="005C5A9C"/>
    <w:rsid w:val="005C5B04"/>
    <w:rsid w:val="005C5B7B"/>
    <w:rsid w:val="005C750A"/>
    <w:rsid w:val="005D01FD"/>
    <w:rsid w:val="005D0B54"/>
    <w:rsid w:val="005D0F51"/>
    <w:rsid w:val="005D1256"/>
    <w:rsid w:val="005D1EAF"/>
    <w:rsid w:val="005D2225"/>
    <w:rsid w:val="005D437B"/>
    <w:rsid w:val="005D43E4"/>
    <w:rsid w:val="005D581E"/>
    <w:rsid w:val="005D6469"/>
    <w:rsid w:val="005D7CBB"/>
    <w:rsid w:val="005E18F1"/>
    <w:rsid w:val="005E19EE"/>
    <w:rsid w:val="005E32F9"/>
    <w:rsid w:val="005E374E"/>
    <w:rsid w:val="005E3A7D"/>
    <w:rsid w:val="005E3F4D"/>
    <w:rsid w:val="005E558F"/>
    <w:rsid w:val="005F01E7"/>
    <w:rsid w:val="005F118B"/>
    <w:rsid w:val="005F1B6B"/>
    <w:rsid w:val="005F1D51"/>
    <w:rsid w:val="005F2CFC"/>
    <w:rsid w:val="005F2DD3"/>
    <w:rsid w:val="00600018"/>
    <w:rsid w:val="00600535"/>
    <w:rsid w:val="00601BC9"/>
    <w:rsid w:val="00602288"/>
    <w:rsid w:val="00602E5A"/>
    <w:rsid w:val="00603021"/>
    <w:rsid w:val="00603881"/>
    <w:rsid w:val="0060629D"/>
    <w:rsid w:val="00607F20"/>
    <w:rsid w:val="006106FB"/>
    <w:rsid w:val="00610C75"/>
    <w:rsid w:val="00610E2D"/>
    <w:rsid w:val="0061336F"/>
    <w:rsid w:val="006135B2"/>
    <w:rsid w:val="00617C2D"/>
    <w:rsid w:val="006202FC"/>
    <w:rsid w:val="00622C23"/>
    <w:rsid w:val="00622E36"/>
    <w:rsid w:val="00622E78"/>
    <w:rsid w:val="00623893"/>
    <w:rsid w:val="00625938"/>
    <w:rsid w:val="006265AE"/>
    <w:rsid w:val="00626B07"/>
    <w:rsid w:val="00630163"/>
    <w:rsid w:val="006309F6"/>
    <w:rsid w:val="00630BED"/>
    <w:rsid w:val="00632967"/>
    <w:rsid w:val="00632B0F"/>
    <w:rsid w:val="00633A46"/>
    <w:rsid w:val="00633B3B"/>
    <w:rsid w:val="006344FC"/>
    <w:rsid w:val="00635EB2"/>
    <w:rsid w:val="00635EB8"/>
    <w:rsid w:val="00637635"/>
    <w:rsid w:val="00637940"/>
    <w:rsid w:val="00637C3C"/>
    <w:rsid w:val="00640E06"/>
    <w:rsid w:val="00641CE5"/>
    <w:rsid w:val="00644855"/>
    <w:rsid w:val="00644A0A"/>
    <w:rsid w:val="00644B5F"/>
    <w:rsid w:val="00644D20"/>
    <w:rsid w:val="00650384"/>
    <w:rsid w:val="0065331D"/>
    <w:rsid w:val="006546A3"/>
    <w:rsid w:val="00661DC9"/>
    <w:rsid w:val="006620EA"/>
    <w:rsid w:val="00664B1C"/>
    <w:rsid w:val="0066500E"/>
    <w:rsid w:val="00665C09"/>
    <w:rsid w:val="00665E11"/>
    <w:rsid w:val="00665E3E"/>
    <w:rsid w:val="00666C6D"/>
    <w:rsid w:val="00666D8B"/>
    <w:rsid w:val="00667AF5"/>
    <w:rsid w:val="00671F9A"/>
    <w:rsid w:val="00672AFF"/>
    <w:rsid w:val="00673296"/>
    <w:rsid w:val="0067426F"/>
    <w:rsid w:val="00675EB0"/>
    <w:rsid w:val="00676A90"/>
    <w:rsid w:val="006778BB"/>
    <w:rsid w:val="006803EF"/>
    <w:rsid w:val="00680557"/>
    <w:rsid w:val="0068344B"/>
    <w:rsid w:val="00684B9A"/>
    <w:rsid w:val="006904F3"/>
    <w:rsid w:val="006917C9"/>
    <w:rsid w:val="006923BB"/>
    <w:rsid w:val="006944DE"/>
    <w:rsid w:val="006949BA"/>
    <w:rsid w:val="00696587"/>
    <w:rsid w:val="00697859"/>
    <w:rsid w:val="00697ABD"/>
    <w:rsid w:val="00697BF4"/>
    <w:rsid w:val="00697FE8"/>
    <w:rsid w:val="006A003E"/>
    <w:rsid w:val="006A2D08"/>
    <w:rsid w:val="006A2E3A"/>
    <w:rsid w:val="006A3FEF"/>
    <w:rsid w:val="006A51A2"/>
    <w:rsid w:val="006A55AC"/>
    <w:rsid w:val="006B0E29"/>
    <w:rsid w:val="006B1AF6"/>
    <w:rsid w:val="006B1B41"/>
    <w:rsid w:val="006B1CB1"/>
    <w:rsid w:val="006B1F97"/>
    <w:rsid w:val="006B24D6"/>
    <w:rsid w:val="006B378F"/>
    <w:rsid w:val="006B4DAE"/>
    <w:rsid w:val="006B5035"/>
    <w:rsid w:val="006B5400"/>
    <w:rsid w:val="006B5472"/>
    <w:rsid w:val="006B58BA"/>
    <w:rsid w:val="006B7EB4"/>
    <w:rsid w:val="006C0C41"/>
    <w:rsid w:val="006C133A"/>
    <w:rsid w:val="006C34AF"/>
    <w:rsid w:val="006C3C1B"/>
    <w:rsid w:val="006C63EC"/>
    <w:rsid w:val="006C77BC"/>
    <w:rsid w:val="006C78F0"/>
    <w:rsid w:val="006D04B0"/>
    <w:rsid w:val="006D12A9"/>
    <w:rsid w:val="006D13DB"/>
    <w:rsid w:val="006D1845"/>
    <w:rsid w:val="006D2FCB"/>
    <w:rsid w:val="006D3B4C"/>
    <w:rsid w:val="006D421D"/>
    <w:rsid w:val="006D4464"/>
    <w:rsid w:val="006D680D"/>
    <w:rsid w:val="006E1973"/>
    <w:rsid w:val="006E24BE"/>
    <w:rsid w:val="006E2539"/>
    <w:rsid w:val="006E27A0"/>
    <w:rsid w:val="006E43B1"/>
    <w:rsid w:val="006E544D"/>
    <w:rsid w:val="006F21A2"/>
    <w:rsid w:val="006F3740"/>
    <w:rsid w:val="006F3F8D"/>
    <w:rsid w:val="006F41A2"/>
    <w:rsid w:val="006F5C3D"/>
    <w:rsid w:val="006F6589"/>
    <w:rsid w:val="006F69B6"/>
    <w:rsid w:val="006F78BA"/>
    <w:rsid w:val="007005E8"/>
    <w:rsid w:val="007015D3"/>
    <w:rsid w:val="00702D30"/>
    <w:rsid w:val="00704BB5"/>
    <w:rsid w:val="0070515C"/>
    <w:rsid w:val="00705813"/>
    <w:rsid w:val="00706321"/>
    <w:rsid w:val="00706514"/>
    <w:rsid w:val="00711473"/>
    <w:rsid w:val="00715A03"/>
    <w:rsid w:val="00716E5A"/>
    <w:rsid w:val="00717611"/>
    <w:rsid w:val="00720B27"/>
    <w:rsid w:val="00720F01"/>
    <w:rsid w:val="007211FD"/>
    <w:rsid w:val="00721905"/>
    <w:rsid w:val="00721E7C"/>
    <w:rsid w:val="00722F76"/>
    <w:rsid w:val="00723A8E"/>
    <w:rsid w:val="0072408B"/>
    <w:rsid w:val="00724ADD"/>
    <w:rsid w:val="00726C5D"/>
    <w:rsid w:val="00726FDB"/>
    <w:rsid w:val="0073045D"/>
    <w:rsid w:val="00730EEF"/>
    <w:rsid w:val="0073176A"/>
    <w:rsid w:val="007324C3"/>
    <w:rsid w:val="007330C3"/>
    <w:rsid w:val="00733517"/>
    <w:rsid w:val="0073622D"/>
    <w:rsid w:val="0073696B"/>
    <w:rsid w:val="00736E23"/>
    <w:rsid w:val="00740016"/>
    <w:rsid w:val="0074162B"/>
    <w:rsid w:val="00741C6B"/>
    <w:rsid w:val="00742C22"/>
    <w:rsid w:val="00743734"/>
    <w:rsid w:val="0074674B"/>
    <w:rsid w:val="00747738"/>
    <w:rsid w:val="007502AD"/>
    <w:rsid w:val="007502B2"/>
    <w:rsid w:val="0075185D"/>
    <w:rsid w:val="00751D07"/>
    <w:rsid w:val="00752028"/>
    <w:rsid w:val="00754C39"/>
    <w:rsid w:val="00756CAB"/>
    <w:rsid w:val="00756D38"/>
    <w:rsid w:val="007600DB"/>
    <w:rsid w:val="007618B2"/>
    <w:rsid w:val="0076257E"/>
    <w:rsid w:val="007641A5"/>
    <w:rsid w:val="0076446F"/>
    <w:rsid w:val="00764C28"/>
    <w:rsid w:val="00764FC9"/>
    <w:rsid w:val="007702C4"/>
    <w:rsid w:val="00770DAE"/>
    <w:rsid w:val="00771463"/>
    <w:rsid w:val="007717BF"/>
    <w:rsid w:val="00771C1A"/>
    <w:rsid w:val="00771E1E"/>
    <w:rsid w:val="00772564"/>
    <w:rsid w:val="007726A8"/>
    <w:rsid w:val="0077284D"/>
    <w:rsid w:val="00772C01"/>
    <w:rsid w:val="00773DCD"/>
    <w:rsid w:val="00773E02"/>
    <w:rsid w:val="00773F76"/>
    <w:rsid w:val="00776947"/>
    <w:rsid w:val="00777D0F"/>
    <w:rsid w:val="00777F1D"/>
    <w:rsid w:val="007808F0"/>
    <w:rsid w:val="00781A6D"/>
    <w:rsid w:val="00782F1A"/>
    <w:rsid w:val="00783585"/>
    <w:rsid w:val="00783D79"/>
    <w:rsid w:val="00784A2D"/>
    <w:rsid w:val="00784C22"/>
    <w:rsid w:val="007871C5"/>
    <w:rsid w:val="0078779A"/>
    <w:rsid w:val="007877D6"/>
    <w:rsid w:val="00791AEE"/>
    <w:rsid w:val="0079276E"/>
    <w:rsid w:val="00792A85"/>
    <w:rsid w:val="007938E8"/>
    <w:rsid w:val="00795061"/>
    <w:rsid w:val="00796F1A"/>
    <w:rsid w:val="007A19F2"/>
    <w:rsid w:val="007A35BB"/>
    <w:rsid w:val="007A39F1"/>
    <w:rsid w:val="007A3BDD"/>
    <w:rsid w:val="007A7C42"/>
    <w:rsid w:val="007B1622"/>
    <w:rsid w:val="007C027A"/>
    <w:rsid w:val="007C0987"/>
    <w:rsid w:val="007C1BB5"/>
    <w:rsid w:val="007C24F6"/>
    <w:rsid w:val="007C2501"/>
    <w:rsid w:val="007C3367"/>
    <w:rsid w:val="007C340E"/>
    <w:rsid w:val="007C351F"/>
    <w:rsid w:val="007D02F6"/>
    <w:rsid w:val="007D1657"/>
    <w:rsid w:val="007D16DE"/>
    <w:rsid w:val="007D19BC"/>
    <w:rsid w:val="007D1D06"/>
    <w:rsid w:val="007D2ED0"/>
    <w:rsid w:val="007D3999"/>
    <w:rsid w:val="007D3ABD"/>
    <w:rsid w:val="007D3FD5"/>
    <w:rsid w:val="007D4281"/>
    <w:rsid w:val="007D58E8"/>
    <w:rsid w:val="007D5C3F"/>
    <w:rsid w:val="007D71A8"/>
    <w:rsid w:val="007E0515"/>
    <w:rsid w:val="007E0581"/>
    <w:rsid w:val="007E0D02"/>
    <w:rsid w:val="007E1FB2"/>
    <w:rsid w:val="007E3183"/>
    <w:rsid w:val="007E4D0E"/>
    <w:rsid w:val="007E67AA"/>
    <w:rsid w:val="007E698D"/>
    <w:rsid w:val="007E6D0B"/>
    <w:rsid w:val="007E6FCC"/>
    <w:rsid w:val="007E798F"/>
    <w:rsid w:val="007F03D5"/>
    <w:rsid w:val="007F1242"/>
    <w:rsid w:val="007F4569"/>
    <w:rsid w:val="007F559C"/>
    <w:rsid w:val="007F6030"/>
    <w:rsid w:val="00801421"/>
    <w:rsid w:val="00803469"/>
    <w:rsid w:val="00803B86"/>
    <w:rsid w:val="00804B0F"/>
    <w:rsid w:val="00804E06"/>
    <w:rsid w:val="00805B80"/>
    <w:rsid w:val="00811EFE"/>
    <w:rsid w:val="00811F2C"/>
    <w:rsid w:val="008120B6"/>
    <w:rsid w:val="008133F2"/>
    <w:rsid w:val="0081381E"/>
    <w:rsid w:val="00813F87"/>
    <w:rsid w:val="008141A8"/>
    <w:rsid w:val="008143C5"/>
    <w:rsid w:val="00815351"/>
    <w:rsid w:val="00815C25"/>
    <w:rsid w:val="008163C1"/>
    <w:rsid w:val="008167A9"/>
    <w:rsid w:val="00816ED2"/>
    <w:rsid w:val="00816EE3"/>
    <w:rsid w:val="0082183C"/>
    <w:rsid w:val="00822D8C"/>
    <w:rsid w:val="008259E0"/>
    <w:rsid w:val="0083141D"/>
    <w:rsid w:val="00831779"/>
    <w:rsid w:val="00832743"/>
    <w:rsid w:val="00832AE0"/>
    <w:rsid w:val="00833C29"/>
    <w:rsid w:val="00833E01"/>
    <w:rsid w:val="00834E51"/>
    <w:rsid w:val="00835BB7"/>
    <w:rsid w:val="00836B18"/>
    <w:rsid w:val="00837169"/>
    <w:rsid w:val="00837F60"/>
    <w:rsid w:val="008405A0"/>
    <w:rsid w:val="00840644"/>
    <w:rsid w:val="0084171E"/>
    <w:rsid w:val="00841C6A"/>
    <w:rsid w:val="00842C78"/>
    <w:rsid w:val="00843089"/>
    <w:rsid w:val="00843AB6"/>
    <w:rsid w:val="008443E5"/>
    <w:rsid w:val="00847310"/>
    <w:rsid w:val="00847724"/>
    <w:rsid w:val="008508B1"/>
    <w:rsid w:val="00850C50"/>
    <w:rsid w:val="008517F4"/>
    <w:rsid w:val="00853BF7"/>
    <w:rsid w:val="0085567E"/>
    <w:rsid w:val="00855FA9"/>
    <w:rsid w:val="00857628"/>
    <w:rsid w:val="0086218C"/>
    <w:rsid w:val="0086450C"/>
    <w:rsid w:val="008647D6"/>
    <w:rsid w:val="00864D35"/>
    <w:rsid w:val="00865CAC"/>
    <w:rsid w:val="008665B1"/>
    <w:rsid w:val="00866C87"/>
    <w:rsid w:val="00866CA2"/>
    <w:rsid w:val="00872305"/>
    <w:rsid w:val="00873001"/>
    <w:rsid w:val="0087342E"/>
    <w:rsid w:val="008743D2"/>
    <w:rsid w:val="00874C48"/>
    <w:rsid w:val="00876A00"/>
    <w:rsid w:val="00876F03"/>
    <w:rsid w:val="00880A21"/>
    <w:rsid w:val="00881297"/>
    <w:rsid w:val="0088284C"/>
    <w:rsid w:val="00883A35"/>
    <w:rsid w:val="00884AFD"/>
    <w:rsid w:val="0088553B"/>
    <w:rsid w:val="0088608F"/>
    <w:rsid w:val="008876BC"/>
    <w:rsid w:val="00890714"/>
    <w:rsid w:val="00891CC1"/>
    <w:rsid w:val="00891F74"/>
    <w:rsid w:val="00892971"/>
    <w:rsid w:val="00893FE4"/>
    <w:rsid w:val="0089479E"/>
    <w:rsid w:val="008970F7"/>
    <w:rsid w:val="008A11CB"/>
    <w:rsid w:val="008A11D7"/>
    <w:rsid w:val="008A153F"/>
    <w:rsid w:val="008A2158"/>
    <w:rsid w:val="008A218B"/>
    <w:rsid w:val="008A254E"/>
    <w:rsid w:val="008A298A"/>
    <w:rsid w:val="008A327C"/>
    <w:rsid w:val="008A355B"/>
    <w:rsid w:val="008A35AC"/>
    <w:rsid w:val="008A46B0"/>
    <w:rsid w:val="008A5A32"/>
    <w:rsid w:val="008A6234"/>
    <w:rsid w:val="008A67CB"/>
    <w:rsid w:val="008A7EF7"/>
    <w:rsid w:val="008B0F2C"/>
    <w:rsid w:val="008B1470"/>
    <w:rsid w:val="008B24DA"/>
    <w:rsid w:val="008B391B"/>
    <w:rsid w:val="008B3BDD"/>
    <w:rsid w:val="008B54E8"/>
    <w:rsid w:val="008B5C97"/>
    <w:rsid w:val="008B60E7"/>
    <w:rsid w:val="008B6895"/>
    <w:rsid w:val="008B7FBB"/>
    <w:rsid w:val="008C0E4E"/>
    <w:rsid w:val="008C1736"/>
    <w:rsid w:val="008C1A51"/>
    <w:rsid w:val="008C22BE"/>
    <w:rsid w:val="008C3045"/>
    <w:rsid w:val="008C3334"/>
    <w:rsid w:val="008C51C4"/>
    <w:rsid w:val="008C6F86"/>
    <w:rsid w:val="008D094F"/>
    <w:rsid w:val="008D1FD5"/>
    <w:rsid w:val="008D2E98"/>
    <w:rsid w:val="008D3167"/>
    <w:rsid w:val="008D343F"/>
    <w:rsid w:val="008D35BA"/>
    <w:rsid w:val="008D4DCD"/>
    <w:rsid w:val="008D5DB0"/>
    <w:rsid w:val="008D62AD"/>
    <w:rsid w:val="008D74EC"/>
    <w:rsid w:val="008E0299"/>
    <w:rsid w:val="008E2250"/>
    <w:rsid w:val="008E2DFE"/>
    <w:rsid w:val="008E2F92"/>
    <w:rsid w:val="008E4952"/>
    <w:rsid w:val="008E66B5"/>
    <w:rsid w:val="008E696F"/>
    <w:rsid w:val="008E775B"/>
    <w:rsid w:val="008E7899"/>
    <w:rsid w:val="008E7E46"/>
    <w:rsid w:val="008F022B"/>
    <w:rsid w:val="008F0A2C"/>
    <w:rsid w:val="008F0DA5"/>
    <w:rsid w:val="008F1C95"/>
    <w:rsid w:val="008F22F8"/>
    <w:rsid w:val="008F2488"/>
    <w:rsid w:val="008F3C67"/>
    <w:rsid w:val="00901430"/>
    <w:rsid w:val="0090416C"/>
    <w:rsid w:val="009052F6"/>
    <w:rsid w:val="0090574B"/>
    <w:rsid w:val="00905DEF"/>
    <w:rsid w:val="0091017D"/>
    <w:rsid w:val="00911F81"/>
    <w:rsid w:val="00912352"/>
    <w:rsid w:val="00914EF1"/>
    <w:rsid w:val="00915D8D"/>
    <w:rsid w:val="009165C2"/>
    <w:rsid w:val="009174A9"/>
    <w:rsid w:val="00921693"/>
    <w:rsid w:val="00921B19"/>
    <w:rsid w:val="00922518"/>
    <w:rsid w:val="00922FF0"/>
    <w:rsid w:val="009251E2"/>
    <w:rsid w:val="00925923"/>
    <w:rsid w:val="009264C3"/>
    <w:rsid w:val="00931925"/>
    <w:rsid w:val="00931D58"/>
    <w:rsid w:val="00932C50"/>
    <w:rsid w:val="00932D26"/>
    <w:rsid w:val="00932E63"/>
    <w:rsid w:val="00933D90"/>
    <w:rsid w:val="00935129"/>
    <w:rsid w:val="009352E0"/>
    <w:rsid w:val="00936EB7"/>
    <w:rsid w:val="00941023"/>
    <w:rsid w:val="009417B8"/>
    <w:rsid w:val="00944098"/>
    <w:rsid w:val="00944C79"/>
    <w:rsid w:val="009450B0"/>
    <w:rsid w:val="009458BE"/>
    <w:rsid w:val="00946FCA"/>
    <w:rsid w:val="00947B9D"/>
    <w:rsid w:val="009517F2"/>
    <w:rsid w:val="009526DD"/>
    <w:rsid w:val="00952A42"/>
    <w:rsid w:val="009534DA"/>
    <w:rsid w:val="00953B83"/>
    <w:rsid w:val="0095411F"/>
    <w:rsid w:val="00954524"/>
    <w:rsid w:val="00955DCB"/>
    <w:rsid w:val="00957B7A"/>
    <w:rsid w:val="00960AE2"/>
    <w:rsid w:val="00961A22"/>
    <w:rsid w:val="00961B93"/>
    <w:rsid w:val="0096205B"/>
    <w:rsid w:val="00963B28"/>
    <w:rsid w:val="00964A74"/>
    <w:rsid w:val="00965A6B"/>
    <w:rsid w:val="00965D51"/>
    <w:rsid w:val="009664DE"/>
    <w:rsid w:val="009665FA"/>
    <w:rsid w:val="00966687"/>
    <w:rsid w:val="0096739C"/>
    <w:rsid w:val="0097023D"/>
    <w:rsid w:val="00972479"/>
    <w:rsid w:val="0097298E"/>
    <w:rsid w:val="00973647"/>
    <w:rsid w:val="00974B88"/>
    <w:rsid w:val="00975A0B"/>
    <w:rsid w:val="00975D9E"/>
    <w:rsid w:val="00976FCF"/>
    <w:rsid w:val="00977C74"/>
    <w:rsid w:val="009804DD"/>
    <w:rsid w:val="009815E9"/>
    <w:rsid w:val="00981785"/>
    <w:rsid w:val="00982440"/>
    <w:rsid w:val="00982CAA"/>
    <w:rsid w:val="00983713"/>
    <w:rsid w:val="00983B32"/>
    <w:rsid w:val="00983D42"/>
    <w:rsid w:val="009855D2"/>
    <w:rsid w:val="009855E5"/>
    <w:rsid w:val="00985803"/>
    <w:rsid w:val="00985DAF"/>
    <w:rsid w:val="009874B9"/>
    <w:rsid w:val="0099036E"/>
    <w:rsid w:val="00990E59"/>
    <w:rsid w:val="00992301"/>
    <w:rsid w:val="00992B65"/>
    <w:rsid w:val="00993018"/>
    <w:rsid w:val="0099378A"/>
    <w:rsid w:val="00995AFD"/>
    <w:rsid w:val="0099629F"/>
    <w:rsid w:val="00996E47"/>
    <w:rsid w:val="0099768C"/>
    <w:rsid w:val="009A1E6A"/>
    <w:rsid w:val="009A4880"/>
    <w:rsid w:val="009A496B"/>
    <w:rsid w:val="009A4D6B"/>
    <w:rsid w:val="009A5121"/>
    <w:rsid w:val="009A5EF4"/>
    <w:rsid w:val="009A620C"/>
    <w:rsid w:val="009A6407"/>
    <w:rsid w:val="009A753F"/>
    <w:rsid w:val="009B0E85"/>
    <w:rsid w:val="009B136D"/>
    <w:rsid w:val="009B14CA"/>
    <w:rsid w:val="009B14FE"/>
    <w:rsid w:val="009B1D93"/>
    <w:rsid w:val="009B1F6A"/>
    <w:rsid w:val="009B32BA"/>
    <w:rsid w:val="009B3432"/>
    <w:rsid w:val="009B3BAE"/>
    <w:rsid w:val="009B4A81"/>
    <w:rsid w:val="009B5424"/>
    <w:rsid w:val="009B6161"/>
    <w:rsid w:val="009B6728"/>
    <w:rsid w:val="009B7138"/>
    <w:rsid w:val="009C215F"/>
    <w:rsid w:val="009C2DE0"/>
    <w:rsid w:val="009C2E40"/>
    <w:rsid w:val="009C409D"/>
    <w:rsid w:val="009C4C3D"/>
    <w:rsid w:val="009C4F7C"/>
    <w:rsid w:val="009C5BCB"/>
    <w:rsid w:val="009D0759"/>
    <w:rsid w:val="009D0BE2"/>
    <w:rsid w:val="009D11C9"/>
    <w:rsid w:val="009D6A38"/>
    <w:rsid w:val="009E0520"/>
    <w:rsid w:val="009E19E9"/>
    <w:rsid w:val="009E206D"/>
    <w:rsid w:val="009E2087"/>
    <w:rsid w:val="009E29F6"/>
    <w:rsid w:val="009E511E"/>
    <w:rsid w:val="009E5EA3"/>
    <w:rsid w:val="009E681B"/>
    <w:rsid w:val="009E7604"/>
    <w:rsid w:val="009E7959"/>
    <w:rsid w:val="009F0A0D"/>
    <w:rsid w:val="009F12BC"/>
    <w:rsid w:val="009F1603"/>
    <w:rsid w:val="009F2311"/>
    <w:rsid w:val="009F4925"/>
    <w:rsid w:val="009F579F"/>
    <w:rsid w:val="00A0080F"/>
    <w:rsid w:val="00A013A7"/>
    <w:rsid w:val="00A020CD"/>
    <w:rsid w:val="00A026BC"/>
    <w:rsid w:val="00A02885"/>
    <w:rsid w:val="00A03726"/>
    <w:rsid w:val="00A03AF1"/>
    <w:rsid w:val="00A03FC1"/>
    <w:rsid w:val="00A05C0B"/>
    <w:rsid w:val="00A05E76"/>
    <w:rsid w:val="00A06DD7"/>
    <w:rsid w:val="00A07D4C"/>
    <w:rsid w:val="00A101E2"/>
    <w:rsid w:val="00A10C60"/>
    <w:rsid w:val="00A1115B"/>
    <w:rsid w:val="00A116C0"/>
    <w:rsid w:val="00A12316"/>
    <w:rsid w:val="00A1431B"/>
    <w:rsid w:val="00A14EEF"/>
    <w:rsid w:val="00A15558"/>
    <w:rsid w:val="00A168F5"/>
    <w:rsid w:val="00A21334"/>
    <w:rsid w:val="00A22E0F"/>
    <w:rsid w:val="00A22EE8"/>
    <w:rsid w:val="00A238D2"/>
    <w:rsid w:val="00A245C6"/>
    <w:rsid w:val="00A2557E"/>
    <w:rsid w:val="00A25F8C"/>
    <w:rsid w:val="00A30121"/>
    <w:rsid w:val="00A30C1B"/>
    <w:rsid w:val="00A31043"/>
    <w:rsid w:val="00A31FC2"/>
    <w:rsid w:val="00A3259B"/>
    <w:rsid w:val="00A32A02"/>
    <w:rsid w:val="00A33599"/>
    <w:rsid w:val="00A338C8"/>
    <w:rsid w:val="00A33F29"/>
    <w:rsid w:val="00A34ECC"/>
    <w:rsid w:val="00A354E8"/>
    <w:rsid w:val="00A359C2"/>
    <w:rsid w:val="00A36445"/>
    <w:rsid w:val="00A36AB7"/>
    <w:rsid w:val="00A36D71"/>
    <w:rsid w:val="00A37EFB"/>
    <w:rsid w:val="00A431F0"/>
    <w:rsid w:val="00A516CF"/>
    <w:rsid w:val="00A536F3"/>
    <w:rsid w:val="00A54850"/>
    <w:rsid w:val="00A55BBC"/>
    <w:rsid w:val="00A55F9F"/>
    <w:rsid w:val="00A568C2"/>
    <w:rsid w:val="00A60A7C"/>
    <w:rsid w:val="00A61445"/>
    <w:rsid w:val="00A61712"/>
    <w:rsid w:val="00A61A4A"/>
    <w:rsid w:val="00A62376"/>
    <w:rsid w:val="00A63931"/>
    <w:rsid w:val="00A63A42"/>
    <w:rsid w:val="00A64940"/>
    <w:rsid w:val="00A64DE3"/>
    <w:rsid w:val="00A66514"/>
    <w:rsid w:val="00A67D51"/>
    <w:rsid w:val="00A7010F"/>
    <w:rsid w:val="00A7149D"/>
    <w:rsid w:val="00A71DD3"/>
    <w:rsid w:val="00A72C59"/>
    <w:rsid w:val="00A72C89"/>
    <w:rsid w:val="00A7384D"/>
    <w:rsid w:val="00A74FA1"/>
    <w:rsid w:val="00A75868"/>
    <w:rsid w:val="00A765B5"/>
    <w:rsid w:val="00A77A65"/>
    <w:rsid w:val="00A77DAE"/>
    <w:rsid w:val="00A820A8"/>
    <w:rsid w:val="00A82B17"/>
    <w:rsid w:val="00A835FD"/>
    <w:rsid w:val="00A85B15"/>
    <w:rsid w:val="00A860BC"/>
    <w:rsid w:val="00A865FB"/>
    <w:rsid w:val="00A875E9"/>
    <w:rsid w:val="00A90EBC"/>
    <w:rsid w:val="00A911DE"/>
    <w:rsid w:val="00A913A6"/>
    <w:rsid w:val="00A92F27"/>
    <w:rsid w:val="00A933B6"/>
    <w:rsid w:val="00A942F6"/>
    <w:rsid w:val="00A94377"/>
    <w:rsid w:val="00A944F1"/>
    <w:rsid w:val="00A95F3C"/>
    <w:rsid w:val="00A97600"/>
    <w:rsid w:val="00AA0B16"/>
    <w:rsid w:val="00AA1C54"/>
    <w:rsid w:val="00AA302A"/>
    <w:rsid w:val="00AA46D5"/>
    <w:rsid w:val="00AA482C"/>
    <w:rsid w:val="00AA488E"/>
    <w:rsid w:val="00AA5BE8"/>
    <w:rsid w:val="00AA6E9E"/>
    <w:rsid w:val="00AA7CA0"/>
    <w:rsid w:val="00AB17A8"/>
    <w:rsid w:val="00AB37D7"/>
    <w:rsid w:val="00AB3C79"/>
    <w:rsid w:val="00AB3EED"/>
    <w:rsid w:val="00AB4254"/>
    <w:rsid w:val="00AB6FCC"/>
    <w:rsid w:val="00AC0AB2"/>
    <w:rsid w:val="00AC17BB"/>
    <w:rsid w:val="00AC2C0E"/>
    <w:rsid w:val="00AC303A"/>
    <w:rsid w:val="00AC58FA"/>
    <w:rsid w:val="00AC6E04"/>
    <w:rsid w:val="00AD0BB0"/>
    <w:rsid w:val="00AD2D30"/>
    <w:rsid w:val="00AD424B"/>
    <w:rsid w:val="00AD42E2"/>
    <w:rsid w:val="00AD4C73"/>
    <w:rsid w:val="00AD4D69"/>
    <w:rsid w:val="00AD7334"/>
    <w:rsid w:val="00AD7ABE"/>
    <w:rsid w:val="00AE00BF"/>
    <w:rsid w:val="00AE00FA"/>
    <w:rsid w:val="00AE27BE"/>
    <w:rsid w:val="00AE3B70"/>
    <w:rsid w:val="00AE7D8F"/>
    <w:rsid w:val="00AF0886"/>
    <w:rsid w:val="00AF1CE9"/>
    <w:rsid w:val="00AF2055"/>
    <w:rsid w:val="00AF24B3"/>
    <w:rsid w:val="00AF3405"/>
    <w:rsid w:val="00AF537A"/>
    <w:rsid w:val="00AF66AB"/>
    <w:rsid w:val="00AF68DD"/>
    <w:rsid w:val="00AF747A"/>
    <w:rsid w:val="00B00E16"/>
    <w:rsid w:val="00B01103"/>
    <w:rsid w:val="00B01272"/>
    <w:rsid w:val="00B0249E"/>
    <w:rsid w:val="00B02842"/>
    <w:rsid w:val="00B04520"/>
    <w:rsid w:val="00B04773"/>
    <w:rsid w:val="00B04AA5"/>
    <w:rsid w:val="00B07534"/>
    <w:rsid w:val="00B07CA7"/>
    <w:rsid w:val="00B07DC4"/>
    <w:rsid w:val="00B1037A"/>
    <w:rsid w:val="00B116D7"/>
    <w:rsid w:val="00B116EC"/>
    <w:rsid w:val="00B11C64"/>
    <w:rsid w:val="00B13905"/>
    <w:rsid w:val="00B14F24"/>
    <w:rsid w:val="00B15A8B"/>
    <w:rsid w:val="00B160D9"/>
    <w:rsid w:val="00B20634"/>
    <w:rsid w:val="00B226E4"/>
    <w:rsid w:val="00B233FC"/>
    <w:rsid w:val="00B2376D"/>
    <w:rsid w:val="00B243B1"/>
    <w:rsid w:val="00B2604C"/>
    <w:rsid w:val="00B27C9A"/>
    <w:rsid w:val="00B305E3"/>
    <w:rsid w:val="00B3080F"/>
    <w:rsid w:val="00B310CC"/>
    <w:rsid w:val="00B31BD0"/>
    <w:rsid w:val="00B31C9F"/>
    <w:rsid w:val="00B31DC7"/>
    <w:rsid w:val="00B31E6C"/>
    <w:rsid w:val="00B32079"/>
    <w:rsid w:val="00B328AF"/>
    <w:rsid w:val="00B32EF9"/>
    <w:rsid w:val="00B33652"/>
    <w:rsid w:val="00B33EEA"/>
    <w:rsid w:val="00B3400D"/>
    <w:rsid w:val="00B34DA1"/>
    <w:rsid w:val="00B358A7"/>
    <w:rsid w:val="00B36239"/>
    <w:rsid w:val="00B37B3C"/>
    <w:rsid w:val="00B407C3"/>
    <w:rsid w:val="00B44A36"/>
    <w:rsid w:val="00B454A5"/>
    <w:rsid w:val="00B47B4F"/>
    <w:rsid w:val="00B509D3"/>
    <w:rsid w:val="00B51599"/>
    <w:rsid w:val="00B5337C"/>
    <w:rsid w:val="00B53682"/>
    <w:rsid w:val="00B538AA"/>
    <w:rsid w:val="00B56C94"/>
    <w:rsid w:val="00B57CFF"/>
    <w:rsid w:val="00B57EF0"/>
    <w:rsid w:val="00B60624"/>
    <w:rsid w:val="00B6200F"/>
    <w:rsid w:val="00B64862"/>
    <w:rsid w:val="00B648FF"/>
    <w:rsid w:val="00B64D2F"/>
    <w:rsid w:val="00B65002"/>
    <w:rsid w:val="00B65CF7"/>
    <w:rsid w:val="00B7073D"/>
    <w:rsid w:val="00B708A3"/>
    <w:rsid w:val="00B7214B"/>
    <w:rsid w:val="00B7273F"/>
    <w:rsid w:val="00B74333"/>
    <w:rsid w:val="00B74578"/>
    <w:rsid w:val="00B746D2"/>
    <w:rsid w:val="00B751EA"/>
    <w:rsid w:val="00B7634C"/>
    <w:rsid w:val="00B80376"/>
    <w:rsid w:val="00B81431"/>
    <w:rsid w:val="00B817A5"/>
    <w:rsid w:val="00B83074"/>
    <w:rsid w:val="00B830D4"/>
    <w:rsid w:val="00B84F9A"/>
    <w:rsid w:val="00B85CE5"/>
    <w:rsid w:val="00B85F1E"/>
    <w:rsid w:val="00B86B12"/>
    <w:rsid w:val="00B86B70"/>
    <w:rsid w:val="00B91476"/>
    <w:rsid w:val="00B91BFD"/>
    <w:rsid w:val="00B91D64"/>
    <w:rsid w:val="00B93F5D"/>
    <w:rsid w:val="00B966D2"/>
    <w:rsid w:val="00B96C79"/>
    <w:rsid w:val="00BA11F0"/>
    <w:rsid w:val="00BA35D4"/>
    <w:rsid w:val="00BA4D95"/>
    <w:rsid w:val="00BA569C"/>
    <w:rsid w:val="00BA5B46"/>
    <w:rsid w:val="00BA693F"/>
    <w:rsid w:val="00BA7C6A"/>
    <w:rsid w:val="00BB0007"/>
    <w:rsid w:val="00BB121A"/>
    <w:rsid w:val="00BB2171"/>
    <w:rsid w:val="00BB4AC8"/>
    <w:rsid w:val="00BB5A20"/>
    <w:rsid w:val="00BB66CB"/>
    <w:rsid w:val="00BB737B"/>
    <w:rsid w:val="00BB75D0"/>
    <w:rsid w:val="00BB7F33"/>
    <w:rsid w:val="00BC0632"/>
    <w:rsid w:val="00BC094D"/>
    <w:rsid w:val="00BC2425"/>
    <w:rsid w:val="00BC26F1"/>
    <w:rsid w:val="00BC3886"/>
    <w:rsid w:val="00BC4FF3"/>
    <w:rsid w:val="00BC5B71"/>
    <w:rsid w:val="00BC68FC"/>
    <w:rsid w:val="00BC7F83"/>
    <w:rsid w:val="00BD31FC"/>
    <w:rsid w:val="00BD4573"/>
    <w:rsid w:val="00BD7B95"/>
    <w:rsid w:val="00BE28BD"/>
    <w:rsid w:val="00BE3B43"/>
    <w:rsid w:val="00BF200F"/>
    <w:rsid w:val="00BF2ACD"/>
    <w:rsid w:val="00BF2CC8"/>
    <w:rsid w:val="00BF2EBC"/>
    <w:rsid w:val="00BF2FA1"/>
    <w:rsid w:val="00BF369F"/>
    <w:rsid w:val="00BF3B8A"/>
    <w:rsid w:val="00BF3D76"/>
    <w:rsid w:val="00BF4601"/>
    <w:rsid w:val="00BF67FD"/>
    <w:rsid w:val="00C00475"/>
    <w:rsid w:val="00C0094B"/>
    <w:rsid w:val="00C01276"/>
    <w:rsid w:val="00C01E07"/>
    <w:rsid w:val="00C02580"/>
    <w:rsid w:val="00C038EF"/>
    <w:rsid w:val="00C04C92"/>
    <w:rsid w:val="00C04D3A"/>
    <w:rsid w:val="00C054DC"/>
    <w:rsid w:val="00C05683"/>
    <w:rsid w:val="00C05B4F"/>
    <w:rsid w:val="00C07065"/>
    <w:rsid w:val="00C11063"/>
    <w:rsid w:val="00C119B7"/>
    <w:rsid w:val="00C12588"/>
    <w:rsid w:val="00C12EF1"/>
    <w:rsid w:val="00C1510F"/>
    <w:rsid w:val="00C15F48"/>
    <w:rsid w:val="00C16611"/>
    <w:rsid w:val="00C17AD4"/>
    <w:rsid w:val="00C20230"/>
    <w:rsid w:val="00C202FD"/>
    <w:rsid w:val="00C2037F"/>
    <w:rsid w:val="00C207C5"/>
    <w:rsid w:val="00C22478"/>
    <w:rsid w:val="00C246F3"/>
    <w:rsid w:val="00C25D16"/>
    <w:rsid w:val="00C26666"/>
    <w:rsid w:val="00C3126F"/>
    <w:rsid w:val="00C321D9"/>
    <w:rsid w:val="00C32EC3"/>
    <w:rsid w:val="00C33F2D"/>
    <w:rsid w:val="00C34840"/>
    <w:rsid w:val="00C41D9E"/>
    <w:rsid w:val="00C4225B"/>
    <w:rsid w:val="00C4676D"/>
    <w:rsid w:val="00C46963"/>
    <w:rsid w:val="00C47663"/>
    <w:rsid w:val="00C53205"/>
    <w:rsid w:val="00C53736"/>
    <w:rsid w:val="00C53F74"/>
    <w:rsid w:val="00C53FEA"/>
    <w:rsid w:val="00C54016"/>
    <w:rsid w:val="00C55203"/>
    <w:rsid w:val="00C5641D"/>
    <w:rsid w:val="00C566DB"/>
    <w:rsid w:val="00C61FF1"/>
    <w:rsid w:val="00C626A3"/>
    <w:rsid w:val="00C6296C"/>
    <w:rsid w:val="00C64822"/>
    <w:rsid w:val="00C64D2F"/>
    <w:rsid w:val="00C658DE"/>
    <w:rsid w:val="00C6615C"/>
    <w:rsid w:val="00C66550"/>
    <w:rsid w:val="00C67EA4"/>
    <w:rsid w:val="00C70EE0"/>
    <w:rsid w:val="00C71223"/>
    <w:rsid w:val="00C72E9B"/>
    <w:rsid w:val="00C734A9"/>
    <w:rsid w:val="00C74F4B"/>
    <w:rsid w:val="00C774A8"/>
    <w:rsid w:val="00C7761D"/>
    <w:rsid w:val="00C778F1"/>
    <w:rsid w:val="00C77AF5"/>
    <w:rsid w:val="00C807B3"/>
    <w:rsid w:val="00C82510"/>
    <w:rsid w:val="00C83E00"/>
    <w:rsid w:val="00C83F8F"/>
    <w:rsid w:val="00C85375"/>
    <w:rsid w:val="00C85467"/>
    <w:rsid w:val="00C85C31"/>
    <w:rsid w:val="00C875B1"/>
    <w:rsid w:val="00C904C6"/>
    <w:rsid w:val="00C91BBA"/>
    <w:rsid w:val="00C9268D"/>
    <w:rsid w:val="00C93CF2"/>
    <w:rsid w:val="00C94E37"/>
    <w:rsid w:val="00C96E18"/>
    <w:rsid w:val="00C96E1F"/>
    <w:rsid w:val="00CA111C"/>
    <w:rsid w:val="00CA1C00"/>
    <w:rsid w:val="00CA2F6E"/>
    <w:rsid w:val="00CA3680"/>
    <w:rsid w:val="00CA3E02"/>
    <w:rsid w:val="00CA436A"/>
    <w:rsid w:val="00CA4664"/>
    <w:rsid w:val="00CA513D"/>
    <w:rsid w:val="00CA6103"/>
    <w:rsid w:val="00CA72BA"/>
    <w:rsid w:val="00CB0249"/>
    <w:rsid w:val="00CB1B7C"/>
    <w:rsid w:val="00CB2788"/>
    <w:rsid w:val="00CB3EE7"/>
    <w:rsid w:val="00CB4759"/>
    <w:rsid w:val="00CB4AC6"/>
    <w:rsid w:val="00CB5A8D"/>
    <w:rsid w:val="00CB7278"/>
    <w:rsid w:val="00CC1A2B"/>
    <w:rsid w:val="00CC2B32"/>
    <w:rsid w:val="00CC3028"/>
    <w:rsid w:val="00CC30E5"/>
    <w:rsid w:val="00CC332A"/>
    <w:rsid w:val="00CC55BC"/>
    <w:rsid w:val="00CC657D"/>
    <w:rsid w:val="00CC7066"/>
    <w:rsid w:val="00CD0882"/>
    <w:rsid w:val="00CD0C22"/>
    <w:rsid w:val="00CD1FBD"/>
    <w:rsid w:val="00CD26D8"/>
    <w:rsid w:val="00CD3472"/>
    <w:rsid w:val="00CD687B"/>
    <w:rsid w:val="00CD7961"/>
    <w:rsid w:val="00CE09B2"/>
    <w:rsid w:val="00CE4B70"/>
    <w:rsid w:val="00CE5168"/>
    <w:rsid w:val="00CE64FC"/>
    <w:rsid w:val="00CE703E"/>
    <w:rsid w:val="00CF06B1"/>
    <w:rsid w:val="00CF3AB2"/>
    <w:rsid w:val="00CF4156"/>
    <w:rsid w:val="00CF6478"/>
    <w:rsid w:val="00CF6AA5"/>
    <w:rsid w:val="00CF7B21"/>
    <w:rsid w:val="00D01328"/>
    <w:rsid w:val="00D019B9"/>
    <w:rsid w:val="00D02D75"/>
    <w:rsid w:val="00D04568"/>
    <w:rsid w:val="00D04D85"/>
    <w:rsid w:val="00D05E01"/>
    <w:rsid w:val="00D10C00"/>
    <w:rsid w:val="00D10CA2"/>
    <w:rsid w:val="00D11397"/>
    <w:rsid w:val="00D1227D"/>
    <w:rsid w:val="00D13017"/>
    <w:rsid w:val="00D16A98"/>
    <w:rsid w:val="00D17E3D"/>
    <w:rsid w:val="00D22A38"/>
    <w:rsid w:val="00D23302"/>
    <w:rsid w:val="00D2396E"/>
    <w:rsid w:val="00D239B8"/>
    <w:rsid w:val="00D24BF3"/>
    <w:rsid w:val="00D24E4C"/>
    <w:rsid w:val="00D25790"/>
    <w:rsid w:val="00D26BFF"/>
    <w:rsid w:val="00D32E2F"/>
    <w:rsid w:val="00D333A2"/>
    <w:rsid w:val="00D34AFB"/>
    <w:rsid w:val="00D3557A"/>
    <w:rsid w:val="00D355C2"/>
    <w:rsid w:val="00D3570F"/>
    <w:rsid w:val="00D40784"/>
    <w:rsid w:val="00D40E12"/>
    <w:rsid w:val="00D4147C"/>
    <w:rsid w:val="00D4162A"/>
    <w:rsid w:val="00D43485"/>
    <w:rsid w:val="00D4468F"/>
    <w:rsid w:val="00D45176"/>
    <w:rsid w:val="00D46B31"/>
    <w:rsid w:val="00D4716B"/>
    <w:rsid w:val="00D5076C"/>
    <w:rsid w:val="00D5097E"/>
    <w:rsid w:val="00D50B35"/>
    <w:rsid w:val="00D5389E"/>
    <w:rsid w:val="00D53F9C"/>
    <w:rsid w:val="00D5518E"/>
    <w:rsid w:val="00D55BB4"/>
    <w:rsid w:val="00D55BF8"/>
    <w:rsid w:val="00D55CB3"/>
    <w:rsid w:val="00D56E67"/>
    <w:rsid w:val="00D57227"/>
    <w:rsid w:val="00D57383"/>
    <w:rsid w:val="00D6045B"/>
    <w:rsid w:val="00D61E2C"/>
    <w:rsid w:val="00D624D6"/>
    <w:rsid w:val="00D640AE"/>
    <w:rsid w:val="00D666C2"/>
    <w:rsid w:val="00D7041B"/>
    <w:rsid w:val="00D70F71"/>
    <w:rsid w:val="00D7184B"/>
    <w:rsid w:val="00D71E81"/>
    <w:rsid w:val="00D73058"/>
    <w:rsid w:val="00D743D0"/>
    <w:rsid w:val="00D76535"/>
    <w:rsid w:val="00D769D7"/>
    <w:rsid w:val="00D76C2E"/>
    <w:rsid w:val="00D76E54"/>
    <w:rsid w:val="00D76FA8"/>
    <w:rsid w:val="00D77E10"/>
    <w:rsid w:val="00D77E3B"/>
    <w:rsid w:val="00D809B6"/>
    <w:rsid w:val="00D80BB5"/>
    <w:rsid w:val="00D81DB5"/>
    <w:rsid w:val="00D821AD"/>
    <w:rsid w:val="00D86AA3"/>
    <w:rsid w:val="00D86E7C"/>
    <w:rsid w:val="00D8777C"/>
    <w:rsid w:val="00D87DD6"/>
    <w:rsid w:val="00D87F69"/>
    <w:rsid w:val="00D92649"/>
    <w:rsid w:val="00D927B7"/>
    <w:rsid w:val="00D92A0E"/>
    <w:rsid w:val="00D93B1D"/>
    <w:rsid w:val="00D94736"/>
    <w:rsid w:val="00D95230"/>
    <w:rsid w:val="00D95CE1"/>
    <w:rsid w:val="00D97498"/>
    <w:rsid w:val="00D97502"/>
    <w:rsid w:val="00D976F6"/>
    <w:rsid w:val="00D97B2F"/>
    <w:rsid w:val="00DA09BB"/>
    <w:rsid w:val="00DA17C1"/>
    <w:rsid w:val="00DA26BB"/>
    <w:rsid w:val="00DA27FE"/>
    <w:rsid w:val="00DA2D77"/>
    <w:rsid w:val="00DA48DE"/>
    <w:rsid w:val="00DA539F"/>
    <w:rsid w:val="00DA5978"/>
    <w:rsid w:val="00DB19DC"/>
    <w:rsid w:val="00DB1A05"/>
    <w:rsid w:val="00DB1B0D"/>
    <w:rsid w:val="00DB209D"/>
    <w:rsid w:val="00DB29ED"/>
    <w:rsid w:val="00DB2DCC"/>
    <w:rsid w:val="00DB2EEF"/>
    <w:rsid w:val="00DB3246"/>
    <w:rsid w:val="00DB3CAB"/>
    <w:rsid w:val="00DB4FD2"/>
    <w:rsid w:val="00DB70C3"/>
    <w:rsid w:val="00DC0CA5"/>
    <w:rsid w:val="00DC17BD"/>
    <w:rsid w:val="00DC5408"/>
    <w:rsid w:val="00DC57B6"/>
    <w:rsid w:val="00DC5BD9"/>
    <w:rsid w:val="00DC5FB3"/>
    <w:rsid w:val="00DD16F2"/>
    <w:rsid w:val="00DD1842"/>
    <w:rsid w:val="00DD1901"/>
    <w:rsid w:val="00DD28D1"/>
    <w:rsid w:val="00DD3513"/>
    <w:rsid w:val="00DD486E"/>
    <w:rsid w:val="00DD5342"/>
    <w:rsid w:val="00DD7915"/>
    <w:rsid w:val="00DE1733"/>
    <w:rsid w:val="00DE2D10"/>
    <w:rsid w:val="00DE45F9"/>
    <w:rsid w:val="00DE5FF6"/>
    <w:rsid w:val="00DF15E2"/>
    <w:rsid w:val="00DF22DE"/>
    <w:rsid w:val="00DF25D3"/>
    <w:rsid w:val="00DF357F"/>
    <w:rsid w:val="00DF3BF6"/>
    <w:rsid w:val="00DF3FC3"/>
    <w:rsid w:val="00DF43DF"/>
    <w:rsid w:val="00DF479C"/>
    <w:rsid w:val="00DF5249"/>
    <w:rsid w:val="00DF5C72"/>
    <w:rsid w:val="00DF71FE"/>
    <w:rsid w:val="00E011AB"/>
    <w:rsid w:val="00E0286F"/>
    <w:rsid w:val="00E03214"/>
    <w:rsid w:val="00E03B02"/>
    <w:rsid w:val="00E045FC"/>
    <w:rsid w:val="00E06186"/>
    <w:rsid w:val="00E06A99"/>
    <w:rsid w:val="00E07BAD"/>
    <w:rsid w:val="00E10606"/>
    <w:rsid w:val="00E123C6"/>
    <w:rsid w:val="00E14113"/>
    <w:rsid w:val="00E1476F"/>
    <w:rsid w:val="00E14AAC"/>
    <w:rsid w:val="00E14DCB"/>
    <w:rsid w:val="00E15D84"/>
    <w:rsid w:val="00E169DA"/>
    <w:rsid w:val="00E17462"/>
    <w:rsid w:val="00E22548"/>
    <w:rsid w:val="00E23080"/>
    <w:rsid w:val="00E241ED"/>
    <w:rsid w:val="00E267DD"/>
    <w:rsid w:val="00E270D6"/>
    <w:rsid w:val="00E2728C"/>
    <w:rsid w:val="00E27E71"/>
    <w:rsid w:val="00E30B1C"/>
    <w:rsid w:val="00E310E2"/>
    <w:rsid w:val="00E31DB9"/>
    <w:rsid w:val="00E32E2E"/>
    <w:rsid w:val="00E350F7"/>
    <w:rsid w:val="00E3522D"/>
    <w:rsid w:val="00E3668F"/>
    <w:rsid w:val="00E372E1"/>
    <w:rsid w:val="00E409A1"/>
    <w:rsid w:val="00E42A23"/>
    <w:rsid w:val="00E42CB2"/>
    <w:rsid w:val="00E42D85"/>
    <w:rsid w:val="00E45275"/>
    <w:rsid w:val="00E45BEB"/>
    <w:rsid w:val="00E46626"/>
    <w:rsid w:val="00E50A05"/>
    <w:rsid w:val="00E51392"/>
    <w:rsid w:val="00E52BCB"/>
    <w:rsid w:val="00E53DC5"/>
    <w:rsid w:val="00E54003"/>
    <w:rsid w:val="00E54FFD"/>
    <w:rsid w:val="00E5537A"/>
    <w:rsid w:val="00E5658F"/>
    <w:rsid w:val="00E574FB"/>
    <w:rsid w:val="00E604BA"/>
    <w:rsid w:val="00E60660"/>
    <w:rsid w:val="00E60A2E"/>
    <w:rsid w:val="00E61A23"/>
    <w:rsid w:val="00E61AD5"/>
    <w:rsid w:val="00E63D01"/>
    <w:rsid w:val="00E64BE3"/>
    <w:rsid w:val="00E70415"/>
    <w:rsid w:val="00E70C50"/>
    <w:rsid w:val="00E71F5B"/>
    <w:rsid w:val="00E720EB"/>
    <w:rsid w:val="00E726F9"/>
    <w:rsid w:val="00E7563C"/>
    <w:rsid w:val="00E75C14"/>
    <w:rsid w:val="00E7620B"/>
    <w:rsid w:val="00E7798A"/>
    <w:rsid w:val="00E80803"/>
    <w:rsid w:val="00E8144E"/>
    <w:rsid w:val="00E81D38"/>
    <w:rsid w:val="00E81DA3"/>
    <w:rsid w:val="00E81EB6"/>
    <w:rsid w:val="00E83D84"/>
    <w:rsid w:val="00E86AB2"/>
    <w:rsid w:val="00E874E4"/>
    <w:rsid w:val="00E91756"/>
    <w:rsid w:val="00E91CDB"/>
    <w:rsid w:val="00E92570"/>
    <w:rsid w:val="00E964BC"/>
    <w:rsid w:val="00E9691F"/>
    <w:rsid w:val="00E97068"/>
    <w:rsid w:val="00EA0763"/>
    <w:rsid w:val="00EA536B"/>
    <w:rsid w:val="00EA6CF3"/>
    <w:rsid w:val="00EA734F"/>
    <w:rsid w:val="00EA7442"/>
    <w:rsid w:val="00EB4173"/>
    <w:rsid w:val="00EB57DB"/>
    <w:rsid w:val="00EB5E36"/>
    <w:rsid w:val="00EB6384"/>
    <w:rsid w:val="00EB6EE0"/>
    <w:rsid w:val="00EB713A"/>
    <w:rsid w:val="00EB72CF"/>
    <w:rsid w:val="00EC4E39"/>
    <w:rsid w:val="00EC61F1"/>
    <w:rsid w:val="00EC7425"/>
    <w:rsid w:val="00EC7D16"/>
    <w:rsid w:val="00ED0DB4"/>
    <w:rsid w:val="00ED1A04"/>
    <w:rsid w:val="00ED2595"/>
    <w:rsid w:val="00ED6A2D"/>
    <w:rsid w:val="00ED7078"/>
    <w:rsid w:val="00ED7486"/>
    <w:rsid w:val="00EE0825"/>
    <w:rsid w:val="00EE3FA7"/>
    <w:rsid w:val="00EE3FFC"/>
    <w:rsid w:val="00EE4336"/>
    <w:rsid w:val="00EE5E38"/>
    <w:rsid w:val="00EE61C3"/>
    <w:rsid w:val="00EE6EB6"/>
    <w:rsid w:val="00EE7742"/>
    <w:rsid w:val="00EF12C8"/>
    <w:rsid w:val="00EF1786"/>
    <w:rsid w:val="00EF1C14"/>
    <w:rsid w:val="00EF4140"/>
    <w:rsid w:val="00EF5736"/>
    <w:rsid w:val="00EF5A0E"/>
    <w:rsid w:val="00EF5FD4"/>
    <w:rsid w:val="00EF726A"/>
    <w:rsid w:val="00F006E6"/>
    <w:rsid w:val="00F00BB4"/>
    <w:rsid w:val="00F00BED"/>
    <w:rsid w:val="00F0163A"/>
    <w:rsid w:val="00F05B62"/>
    <w:rsid w:val="00F073A8"/>
    <w:rsid w:val="00F077AA"/>
    <w:rsid w:val="00F07B6E"/>
    <w:rsid w:val="00F11335"/>
    <w:rsid w:val="00F117E1"/>
    <w:rsid w:val="00F13695"/>
    <w:rsid w:val="00F13B30"/>
    <w:rsid w:val="00F13EC5"/>
    <w:rsid w:val="00F1409C"/>
    <w:rsid w:val="00F1571E"/>
    <w:rsid w:val="00F168CA"/>
    <w:rsid w:val="00F17B95"/>
    <w:rsid w:val="00F2282E"/>
    <w:rsid w:val="00F22898"/>
    <w:rsid w:val="00F2319D"/>
    <w:rsid w:val="00F24FBC"/>
    <w:rsid w:val="00F25544"/>
    <w:rsid w:val="00F2687E"/>
    <w:rsid w:val="00F26B58"/>
    <w:rsid w:val="00F31CB9"/>
    <w:rsid w:val="00F322FB"/>
    <w:rsid w:val="00F324C2"/>
    <w:rsid w:val="00F326F0"/>
    <w:rsid w:val="00F3383C"/>
    <w:rsid w:val="00F34043"/>
    <w:rsid w:val="00F35B25"/>
    <w:rsid w:val="00F35B87"/>
    <w:rsid w:val="00F37F64"/>
    <w:rsid w:val="00F400F8"/>
    <w:rsid w:val="00F40874"/>
    <w:rsid w:val="00F41885"/>
    <w:rsid w:val="00F43B12"/>
    <w:rsid w:val="00F43C09"/>
    <w:rsid w:val="00F43D53"/>
    <w:rsid w:val="00F43E2E"/>
    <w:rsid w:val="00F44FED"/>
    <w:rsid w:val="00F4550B"/>
    <w:rsid w:val="00F46EB2"/>
    <w:rsid w:val="00F46FE1"/>
    <w:rsid w:val="00F51A88"/>
    <w:rsid w:val="00F520CA"/>
    <w:rsid w:val="00F52379"/>
    <w:rsid w:val="00F52716"/>
    <w:rsid w:val="00F52F18"/>
    <w:rsid w:val="00F53A0F"/>
    <w:rsid w:val="00F53B71"/>
    <w:rsid w:val="00F54A11"/>
    <w:rsid w:val="00F55434"/>
    <w:rsid w:val="00F609F3"/>
    <w:rsid w:val="00F60ADA"/>
    <w:rsid w:val="00F611AB"/>
    <w:rsid w:val="00F61E42"/>
    <w:rsid w:val="00F623DF"/>
    <w:rsid w:val="00F6452C"/>
    <w:rsid w:val="00F64D58"/>
    <w:rsid w:val="00F64E08"/>
    <w:rsid w:val="00F64EF9"/>
    <w:rsid w:val="00F65F2F"/>
    <w:rsid w:val="00F667E8"/>
    <w:rsid w:val="00F66AA5"/>
    <w:rsid w:val="00F67A03"/>
    <w:rsid w:val="00F7017F"/>
    <w:rsid w:val="00F711CC"/>
    <w:rsid w:val="00F71A76"/>
    <w:rsid w:val="00F726E3"/>
    <w:rsid w:val="00F72FD8"/>
    <w:rsid w:val="00F737D1"/>
    <w:rsid w:val="00F75EFF"/>
    <w:rsid w:val="00F75FB0"/>
    <w:rsid w:val="00F7617C"/>
    <w:rsid w:val="00F76485"/>
    <w:rsid w:val="00F764E0"/>
    <w:rsid w:val="00F76806"/>
    <w:rsid w:val="00F815ED"/>
    <w:rsid w:val="00F81DCF"/>
    <w:rsid w:val="00F82D77"/>
    <w:rsid w:val="00F82FA7"/>
    <w:rsid w:val="00F84AA5"/>
    <w:rsid w:val="00F85731"/>
    <w:rsid w:val="00F87CEB"/>
    <w:rsid w:val="00F90E13"/>
    <w:rsid w:val="00F921D9"/>
    <w:rsid w:val="00F9249E"/>
    <w:rsid w:val="00F94C1B"/>
    <w:rsid w:val="00F95D03"/>
    <w:rsid w:val="00F96577"/>
    <w:rsid w:val="00F9657E"/>
    <w:rsid w:val="00F97881"/>
    <w:rsid w:val="00FA0FDE"/>
    <w:rsid w:val="00FA36A4"/>
    <w:rsid w:val="00FA424D"/>
    <w:rsid w:val="00FA4F56"/>
    <w:rsid w:val="00FB0D48"/>
    <w:rsid w:val="00FB12F9"/>
    <w:rsid w:val="00FB1550"/>
    <w:rsid w:val="00FB245A"/>
    <w:rsid w:val="00FB28FA"/>
    <w:rsid w:val="00FB3373"/>
    <w:rsid w:val="00FB6809"/>
    <w:rsid w:val="00FB760B"/>
    <w:rsid w:val="00FB7994"/>
    <w:rsid w:val="00FC02CB"/>
    <w:rsid w:val="00FC04E7"/>
    <w:rsid w:val="00FC1336"/>
    <w:rsid w:val="00FC148D"/>
    <w:rsid w:val="00FC1FFA"/>
    <w:rsid w:val="00FC2FE3"/>
    <w:rsid w:val="00FC47EA"/>
    <w:rsid w:val="00FC67BC"/>
    <w:rsid w:val="00FC6BEA"/>
    <w:rsid w:val="00FD170A"/>
    <w:rsid w:val="00FD3204"/>
    <w:rsid w:val="00FD3F7E"/>
    <w:rsid w:val="00FD4C4E"/>
    <w:rsid w:val="00FD56B2"/>
    <w:rsid w:val="00FD5A55"/>
    <w:rsid w:val="00FD6761"/>
    <w:rsid w:val="00FE0F23"/>
    <w:rsid w:val="00FE10D6"/>
    <w:rsid w:val="00FE22E0"/>
    <w:rsid w:val="00FE3A7C"/>
    <w:rsid w:val="00FE3BF6"/>
    <w:rsid w:val="00FE594B"/>
    <w:rsid w:val="00FE6FD2"/>
    <w:rsid w:val="00FF3E04"/>
    <w:rsid w:val="00FF4031"/>
    <w:rsid w:val="00FF41A9"/>
    <w:rsid w:val="00FF4D55"/>
    <w:rsid w:val="00FF53C2"/>
    <w:rsid w:val="00FF542C"/>
    <w:rsid w:val="00FF5D68"/>
    <w:rsid w:val="00FF5D7F"/>
    <w:rsid w:val="00FF624F"/>
    <w:rsid w:val="00FF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E09B62"/>
  <w15:docId w15:val="{8A851210-5EBC-4CAB-90CD-FB7A1619D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D92A0E"/>
    <w:pPr>
      <w:spacing w:before="100" w:beforeAutospacing="1" w:after="100" w:afterAutospacing="1"/>
    </w:pPr>
  </w:style>
  <w:style w:type="paragraph" w:customStyle="1" w:styleId="body">
    <w:name w:val="body"/>
    <w:basedOn w:val="Normal"/>
    <w:rsid w:val="00D92A0E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Header">
    <w:name w:val="header"/>
    <w:basedOn w:val="Normal"/>
    <w:rsid w:val="00D92A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2A0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C455C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9450B0"/>
    <w:pPr>
      <w:spacing w:line="480" w:lineRule="auto"/>
      <w:ind w:firstLine="720"/>
    </w:pPr>
    <w:rPr>
      <w:rFonts w:ascii="Arial" w:hAnsi="Arial"/>
      <w:sz w:val="26"/>
      <w:szCs w:val="20"/>
    </w:rPr>
  </w:style>
  <w:style w:type="paragraph" w:styleId="BodyText">
    <w:name w:val="Body Text"/>
    <w:basedOn w:val="Normal"/>
    <w:rsid w:val="008A254E"/>
    <w:pPr>
      <w:spacing w:after="120"/>
    </w:pPr>
  </w:style>
  <w:style w:type="paragraph" w:customStyle="1" w:styleId="inside-copy">
    <w:name w:val="inside-copy"/>
    <w:basedOn w:val="Normal"/>
    <w:rsid w:val="002A7B64"/>
    <w:pPr>
      <w:spacing w:before="100" w:beforeAutospacing="1" w:after="100" w:afterAutospacing="1" w:line="180" w:lineRule="atLeast"/>
    </w:pPr>
    <w:rPr>
      <w:color w:val="000000"/>
      <w:sz w:val="14"/>
      <w:szCs w:val="14"/>
    </w:rPr>
  </w:style>
  <w:style w:type="character" w:styleId="Hyperlink">
    <w:name w:val="Hyperlink"/>
    <w:rsid w:val="00E45BEB"/>
    <w:rPr>
      <w:color w:val="0000FF"/>
      <w:u w:val="single"/>
    </w:rPr>
  </w:style>
  <w:style w:type="character" w:styleId="Strong">
    <w:name w:val="Strong"/>
    <w:uiPriority w:val="22"/>
    <w:qFormat/>
    <w:rsid w:val="000A1B2F"/>
    <w:rPr>
      <w:b/>
      <w:bCs/>
    </w:rPr>
  </w:style>
  <w:style w:type="character" w:styleId="Emphasis">
    <w:name w:val="Emphasis"/>
    <w:uiPriority w:val="20"/>
    <w:qFormat/>
    <w:rsid w:val="000A1B2F"/>
    <w:rPr>
      <w:i/>
      <w:iCs/>
    </w:rPr>
  </w:style>
  <w:style w:type="paragraph" w:styleId="PlainText">
    <w:name w:val="Plain Text"/>
    <w:basedOn w:val="Normal"/>
    <w:rsid w:val="00EA536B"/>
    <w:rPr>
      <w:rFonts w:ascii="Courier New" w:hAnsi="Courier New" w:cs="Courier New"/>
      <w:sz w:val="20"/>
      <w:szCs w:val="20"/>
    </w:rPr>
  </w:style>
  <w:style w:type="paragraph" w:customStyle="1" w:styleId="style4">
    <w:name w:val="style4"/>
    <w:basedOn w:val="Normal"/>
    <w:rsid w:val="00231BD4"/>
    <w:pPr>
      <w:spacing w:before="100" w:beforeAutospacing="1" w:after="100" w:afterAutospacing="1"/>
    </w:pPr>
  </w:style>
  <w:style w:type="paragraph" w:customStyle="1" w:styleId="bodybold">
    <w:name w:val="bodybold"/>
    <w:basedOn w:val="Normal"/>
    <w:rsid w:val="0022110B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paragraph" w:customStyle="1" w:styleId="NormalParagraphStyle">
    <w:name w:val="NormalParagraphStyle"/>
    <w:basedOn w:val="Normal"/>
    <w:rsid w:val="009D07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</w:rPr>
  </w:style>
  <w:style w:type="character" w:customStyle="1" w:styleId="apple-converted-space">
    <w:name w:val="apple-converted-space"/>
    <w:rsid w:val="002B3C45"/>
  </w:style>
  <w:style w:type="character" w:customStyle="1" w:styleId="thewordby">
    <w:name w:val="thewordby"/>
    <w:rsid w:val="00720F01"/>
  </w:style>
  <w:style w:type="character" w:styleId="UnresolvedMention">
    <w:name w:val="Unresolved Mention"/>
    <w:uiPriority w:val="99"/>
    <w:semiHidden/>
    <w:unhideWhenUsed/>
    <w:rsid w:val="00F140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14245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06134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46216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7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374461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1443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138976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11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7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79074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0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89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38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769926">
                                      <w:marLeft w:val="0"/>
                                      <w:marRight w:val="216"/>
                                      <w:marTop w:val="24"/>
                                      <w:marBottom w:val="21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82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92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8E8E8"/>
                                                <w:left w:val="single" w:sz="4" w:space="0" w:color="E8E8E8"/>
                                                <w:bottom w:val="single" w:sz="2" w:space="0" w:color="E8E8E8"/>
                                                <w:right w:val="single" w:sz="4" w:space="0" w:color="E8E8E8"/>
                                              </w:divBdr>
                                              <w:divsChild>
                                                <w:div w:id="140784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7111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21511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2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1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21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7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54705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5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765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964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610252">
                                          <w:marLeft w:val="0"/>
                                          <w:marRight w:val="216"/>
                                          <w:marTop w:val="24"/>
                                          <w:marBottom w:val="21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715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195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8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85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8E8E8"/>
                                                        <w:left w:val="single" w:sz="4" w:space="0" w:color="E8E8E8"/>
                                                        <w:bottom w:val="single" w:sz="2" w:space="0" w:color="E8E8E8"/>
                                                        <w:right w:val="single" w:sz="4" w:space="0" w:color="E8E8E8"/>
                                                      </w:divBdr>
                                                      <w:divsChild>
                                                        <w:div w:id="241725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14126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0" w:color="E8E8E8"/>
                                                    <w:left w:val="single" w:sz="4" w:space="0" w:color="E8E8E8"/>
                                                    <w:bottom w:val="single" w:sz="2" w:space="0" w:color="E8E8E8"/>
                                                    <w:right w:val="single" w:sz="4" w:space="0" w:color="E8E8E8"/>
                                                  </w:divBdr>
                                                  <w:divsChild>
                                                    <w:div w:id="510608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901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068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5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7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147376">
                      <w:marLeft w:val="0"/>
                      <w:marRight w:val="216"/>
                      <w:marTop w:val="2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27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39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487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119205">
                                          <w:marLeft w:val="0"/>
                                          <w:marRight w:val="216"/>
                                          <w:marTop w:val="24"/>
                                          <w:marBottom w:val="21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6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846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510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8E8E8"/>
                                                        <w:left w:val="single" w:sz="4" w:space="0" w:color="E8E8E8"/>
                                                        <w:bottom w:val="single" w:sz="2" w:space="0" w:color="E8E8E8"/>
                                                        <w:right w:val="single" w:sz="4" w:space="0" w:color="E8E8E8"/>
                                                      </w:divBdr>
                                                      <w:divsChild>
                                                        <w:div w:id="197329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5626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4" w:space="0" w:color="E8E8E8"/>
                                                    <w:left w:val="single" w:sz="4" w:space="0" w:color="E8E8E8"/>
                                                    <w:bottom w:val="single" w:sz="2" w:space="0" w:color="E8E8E8"/>
                                                    <w:right w:val="single" w:sz="4" w:space="0" w:color="E8E8E8"/>
                                                  </w:divBdr>
                                                  <w:divsChild>
                                                    <w:div w:id="1079788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2956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3389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128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41803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0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6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0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10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8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1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659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27171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298570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55550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662969">
      <w:bodyDiv w:val="1"/>
      <w:marLeft w:val="36"/>
      <w:marRight w:val="36"/>
      <w:marTop w:val="36"/>
      <w:marBottom w:val="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84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7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8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46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8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35947">
              <w:marLeft w:val="-2928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5616">
                  <w:marLeft w:val="2928"/>
                  <w:marRight w:val="0"/>
                  <w:marTop w:val="720"/>
                  <w:marBottom w:val="0"/>
                  <w:divBdr>
                    <w:top w:val="single" w:sz="4" w:space="0" w:color="AAAAAA"/>
                    <w:left w:val="single" w:sz="4" w:space="0" w:color="AAAAAA"/>
                    <w:bottom w:val="single" w:sz="4" w:space="0" w:color="AAAAAA"/>
                    <w:right w:val="none" w:sz="0" w:space="0" w:color="auto"/>
                  </w:divBdr>
                  <w:divsChild>
                    <w:div w:id="123647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10</Pages>
  <Words>1625</Words>
  <Characters>9267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SEVENTH SUNDAY AFTER THE EPIPHANY</vt:lpstr>
    </vt:vector>
  </TitlesOfParts>
  <Company/>
  <LinksUpToDate>false</LinksUpToDate>
  <CharactersWithSpaces>10871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SEVENTH SUNDAY AFTER THE EPIPHANY</dc:title>
  <dc:creator>Kerry B. Eversole</dc:creator>
  <cp:lastModifiedBy>Kerry Eversole</cp:lastModifiedBy>
  <cp:revision>185</cp:revision>
  <cp:lastPrinted>2014-06-22T13:22:00Z</cp:lastPrinted>
  <dcterms:created xsi:type="dcterms:W3CDTF">2023-06-22T20:27:00Z</dcterms:created>
  <dcterms:modified xsi:type="dcterms:W3CDTF">2023-06-24T16:36:00Z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0cb95b9c55f5297fbf9c079661b95050ceeb340f4a20a28cfb1bfc02b8731458</vt:lpwstr>
  </property>
</Properties>
</file>