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13F41" w14:textId="32CAFA6C" w:rsidR="00D92A0E" w:rsidRPr="007F3F2F" w:rsidRDefault="007429BA" w:rsidP="00EC4E38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</w:t>
      </w:r>
      <w:r w:rsidR="00394EC9">
        <w:rPr>
          <w:rFonts w:ascii="Arial" w:hAnsi="Arial" w:cs="Arial"/>
          <w:sz w:val="32"/>
          <w:szCs w:val="32"/>
        </w:rPr>
        <w:t>EVENTH</w:t>
      </w:r>
      <w:r>
        <w:rPr>
          <w:rFonts w:ascii="Arial" w:hAnsi="Arial" w:cs="Arial"/>
          <w:sz w:val="32"/>
          <w:szCs w:val="32"/>
        </w:rPr>
        <w:t xml:space="preserve"> </w:t>
      </w:r>
      <w:r w:rsidR="00404D44" w:rsidRPr="007F3F2F">
        <w:rPr>
          <w:rFonts w:ascii="Arial" w:hAnsi="Arial" w:cs="Arial"/>
          <w:sz w:val="32"/>
          <w:szCs w:val="32"/>
        </w:rPr>
        <w:t>SUNDAY AFTER PENTECOST</w:t>
      </w:r>
    </w:p>
    <w:p w14:paraId="5A247FC5" w14:textId="4A022C26" w:rsidR="00D92A0E" w:rsidRPr="007F3F2F" w:rsidRDefault="00A33F29" w:rsidP="00EC4E38">
      <w:pPr>
        <w:jc w:val="center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Ju</w:t>
      </w:r>
      <w:r w:rsidR="00362C03" w:rsidRPr="007F3F2F">
        <w:rPr>
          <w:rFonts w:ascii="Arial" w:hAnsi="Arial" w:cs="Arial"/>
          <w:sz w:val="32"/>
          <w:szCs w:val="32"/>
        </w:rPr>
        <w:t>ly</w:t>
      </w:r>
      <w:r w:rsidRPr="007F3F2F">
        <w:rPr>
          <w:rFonts w:ascii="Arial" w:hAnsi="Arial" w:cs="Arial"/>
          <w:sz w:val="32"/>
          <w:szCs w:val="32"/>
        </w:rPr>
        <w:t xml:space="preserve"> </w:t>
      </w:r>
      <w:r w:rsidR="00EC4E38" w:rsidRPr="007F3F2F">
        <w:rPr>
          <w:rFonts w:ascii="Arial" w:hAnsi="Arial" w:cs="Arial"/>
          <w:sz w:val="32"/>
          <w:szCs w:val="32"/>
        </w:rPr>
        <w:t>1</w:t>
      </w:r>
      <w:r w:rsidR="00394EC9">
        <w:rPr>
          <w:rFonts w:ascii="Arial" w:hAnsi="Arial" w:cs="Arial"/>
          <w:sz w:val="32"/>
          <w:szCs w:val="32"/>
        </w:rPr>
        <w:t>6</w:t>
      </w:r>
      <w:r w:rsidR="00B358A7" w:rsidRPr="007F3F2F">
        <w:rPr>
          <w:rFonts w:ascii="Arial" w:hAnsi="Arial" w:cs="Arial"/>
          <w:sz w:val="32"/>
          <w:szCs w:val="32"/>
        </w:rPr>
        <w:t>,</w:t>
      </w:r>
      <w:r w:rsidR="000A3454" w:rsidRPr="007F3F2F">
        <w:rPr>
          <w:rFonts w:ascii="Arial" w:hAnsi="Arial" w:cs="Arial"/>
          <w:sz w:val="32"/>
          <w:szCs w:val="32"/>
        </w:rPr>
        <w:t xml:space="preserve"> 20</w:t>
      </w:r>
      <w:r w:rsidR="007429BA">
        <w:rPr>
          <w:rFonts w:ascii="Arial" w:hAnsi="Arial" w:cs="Arial"/>
          <w:sz w:val="32"/>
          <w:szCs w:val="32"/>
        </w:rPr>
        <w:t>2</w:t>
      </w:r>
      <w:r w:rsidR="00394EC9">
        <w:rPr>
          <w:rFonts w:ascii="Arial" w:hAnsi="Arial" w:cs="Arial"/>
          <w:sz w:val="32"/>
          <w:szCs w:val="32"/>
        </w:rPr>
        <w:t>3</w:t>
      </w:r>
    </w:p>
    <w:p w14:paraId="45469CA1" w14:textId="7E6A83A4" w:rsidR="00D92A0E" w:rsidRPr="007F3F2F" w:rsidRDefault="00394EC9" w:rsidP="00954524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Fountain </w:t>
      </w:r>
      <w:r w:rsidR="009C215F" w:rsidRPr="007F3F2F">
        <w:rPr>
          <w:rFonts w:ascii="Arial" w:hAnsi="Arial" w:cs="Arial"/>
          <w:sz w:val="32"/>
          <w:szCs w:val="32"/>
        </w:rPr>
        <w:t xml:space="preserve">Lutheran </w:t>
      </w:r>
      <w:r w:rsidR="00D92A0E" w:rsidRPr="007F3F2F">
        <w:rPr>
          <w:rFonts w:ascii="Arial" w:hAnsi="Arial" w:cs="Arial"/>
          <w:sz w:val="32"/>
          <w:szCs w:val="32"/>
        </w:rPr>
        <w:t>Church</w:t>
      </w:r>
      <w:r w:rsidR="00CB2788" w:rsidRPr="007F3F2F">
        <w:rPr>
          <w:rFonts w:ascii="Arial" w:hAnsi="Arial" w:cs="Arial"/>
          <w:sz w:val="32"/>
          <w:szCs w:val="32"/>
        </w:rPr>
        <w:t xml:space="preserve">, </w:t>
      </w:r>
      <w:r>
        <w:rPr>
          <w:rFonts w:ascii="Arial" w:hAnsi="Arial" w:cs="Arial"/>
          <w:sz w:val="32"/>
          <w:szCs w:val="32"/>
        </w:rPr>
        <w:t>Fountain</w:t>
      </w:r>
      <w:r w:rsidR="00D92A0E" w:rsidRPr="007F3F2F">
        <w:rPr>
          <w:rFonts w:ascii="Arial" w:hAnsi="Arial" w:cs="Arial"/>
          <w:sz w:val="32"/>
          <w:szCs w:val="32"/>
        </w:rPr>
        <w:t>, Minnesota</w:t>
      </w:r>
    </w:p>
    <w:p w14:paraId="40F3B430" w14:textId="77777777" w:rsidR="00D92A0E" w:rsidRPr="007F3F2F" w:rsidRDefault="00D92A0E" w:rsidP="00D92A0E">
      <w:pPr>
        <w:jc w:val="center"/>
        <w:rPr>
          <w:rFonts w:ascii="Arial" w:hAnsi="Arial" w:cs="Arial"/>
          <w:sz w:val="32"/>
          <w:szCs w:val="32"/>
        </w:rPr>
      </w:pPr>
    </w:p>
    <w:p w14:paraId="60547E43" w14:textId="77777777" w:rsidR="000A3454" w:rsidRPr="007F3F2F" w:rsidRDefault="000A3454" w:rsidP="00D92A0E">
      <w:pPr>
        <w:jc w:val="center"/>
        <w:rPr>
          <w:rFonts w:ascii="Arial" w:hAnsi="Arial" w:cs="Arial"/>
          <w:sz w:val="32"/>
          <w:szCs w:val="32"/>
        </w:rPr>
      </w:pPr>
    </w:p>
    <w:p w14:paraId="247CAE9A" w14:textId="6514099A" w:rsidR="0036635F" w:rsidRPr="007F3F2F" w:rsidRDefault="0036635F" w:rsidP="0036635F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 xml:space="preserve">FIRST READING: </w:t>
      </w:r>
      <w:r w:rsidR="007429BA">
        <w:rPr>
          <w:rFonts w:ascii="Arial" w:hAnsi="Arial" w:cs="Arial"/>
          <w:sz w:val="32"/>
          <w:szCs w:val="32"/>
        </w:rPr>
        <w:t xml:space="preserve"> </w:t>
      </w:r>
      <w:r w:rsidRPr="007F3F2F">
        <w:rPr>
          <w:rFonts w:ascii="Arial" w:hAnsi="Arial" w:cs="Arial"/>
          <w:sz w:val="32"/>
          <w:szCs w:val="32"/>
        </w:rPr>
        <w:t>Isaiah 55:10-13</w:t>
      </w:r>
    </w:p>
    <w:p w14:paraId="5E4310C0" w14:textId="5BE94BBF" w:rsidR="0036635F" w:rsidRPr="007F3F2F" w:rsidRDefault="0036635F" w:rsidP="0036635F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 xml:space="preserve">PSALM </w:t>
      </w:r>
      <w:bookmarkStart w:id="0" w:name="verses"/>
      <w:bookmarkEnd w:id="0"/>
      <w:r w:rsidRPr="007F3F2F">
        <w:rPr>
          <w:rFonts w:ascii="Arial" w:hAnsi="Arial" w:cs="Arial"/>
          <w:sz w:val="32"/>
          <w:szCs w:val="32"/>
        </w:rPr>
        <w:t>65:</w:t>
      </w:r>
      <w:r w:rsidR="004861B1">
        <w:rPr>
          <w:rFonts w:ascii="Arial" w:hAnsi="Arial" w:cs="Arial"/>
          <w:sz w:val="32"/>
          <w:szCs w:val="32"/>
        </w:rPr>
        <w:t xml:space="preserve">  </w:t>
      </w:r>
      <w:r w:rsidR="0098300A">
        <w:rPr>
          <w:rFonts w:ascii="Arial" w:hAnsi="Arial" w:cs="Arial"/>
          <w:sz w:val="32"/>
          <w:szCs w:val="32"/>
        </w:rPr>
        <w:t>(</w:t>
      </w:r>
      <w:r w:rsidRPr="007F3F2F">
        <w:rPr>
          <w:rFonts w:ascii="Arial" w:hAnsi="Arial" w:cs="Arial"/>
          <w:sz w:val="32"/>
          <w:szCs w:val="32"/>
        </w:rPr>
        <w:t>1-</w:t>
      </w:r>
      <w:r w:rsidR="00736459">
        <w:rPr>
          <w:rFonts w:ascii="Arial" w:hAnsi="Arial" w:cs="Arial"/>
          <w:sz w:val="32"/>
          <w:szCs w:val="32"/>
        </w:rPr>
        <w:t>8</w:t>
      </w:r>
      <w:r w:rsidR="004861B1">
        <w:rPr>
          <w:rFonts w:ascii="Arial" w:hAnsi="Arial" w:cs="Arial"/>
          <w:sz w:val="32"/>
          <w:szCs w:val="32"/>
        </w:rPr>
        <w:t>)</w:t>
      </w:r>
      <w:r w:rsidR="007E4F66">
        <w:rPr>
          <w:rFonts w:ascii="Arial" w:hAnsi="Arial" w:cs="Arial"/>
          <w:sz w:val="32"/>
          <w:szCs w:val="32"/>
        </w:rPr>
        <w:t xml:space="preserve"> 9-</w:t>
      </w:r>
      <w:r w:rsidRPr="007F3F2F">
        <w:rPr>
          <w:rFonts w:ascii="Arial" w:hAnsi="Arial" w:cs="Arial"/>
          <w:sz w:val="32"/>
          <w:szCs w:val="32"/>
        </w:rPr>
        <w:t>13</w:t>
      </w:r>
    </w:p>
    <w:p w14:paraId="4DE6888A" w14:textId="4CC14CDC" w:rsidR="0036635F" w:rsidRPr="007F3F2F" w:rsidRDefault="0036635F" w:rsidP="0036635F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 xml:space="preserve">SECOND READING: </w:t>
      </w:r>
      <w:r w:rsidR="007429BA">
        <w:rPr>
          <w:rFonts w:ascii="Arial" w:hAnsi="Arial" w:cs="Arial"/>
          <w:sz w:val="32"/>
          <w:szCs w:val="32"/>
        </w:rPr>
        <w:t xml:space="preserve"> </w:t>
      </w:r>
      <w:r w:rsidRPr="007F3F2F">
        <w:rPr>
          <w:rFonts w:ascii="Arial" w:hAnsi="Arial" w:cs="Arial"/>
          <w:sz w:val="32"/>
          <w:szCs w:val="32"/>
        </w:rPr>
        <w:t>Romans 8:1-11</w:t>
      </w:r>
    </w:p>
    <w:p w14:paraId="2010FA77" w14:textId="2EAE6DB0" w:rsidR="0036635F" w:rsidRPr="007F3F2F" w:rsidRDefault="0036635F" w:rsidP="0036635F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 xml:space="preserve">GOSPEL: </w:t>
      </w:r>
      <w:r w:rsidR="007429BA">
        <w:rPr>
          <w:rFonts w:ascii="Arial" w:hAnsi="Arial" w:cs="Arial"/>
          <w:sz w:val="32"/>
          <w:szCs w:val="32"/>
        </w:rPr>
        <w:t xml:space="preserve"> </w:t>
      </w:r>
      <w:r w:rsidRPr="007F3F2F">
        <w:rPr>
          <w:rFonts w:ascii="Arial" w:hAnsi="Arial" w:cs="Arial"/>
          <w:bCs/>
          <w:sz w:val="32"/>
          <w:szCs w:val="32"/>
        </w:rPr>
        <w:t>Matthew 13:1-9, 18-23</w:t>
      </w:r>
    </w:p>
    <w:p w14:paraId="46656306" w14:textId="77777777" w:rsidR="00D92A0E" w:rsidRPr="007F3F2F" w:rsidRDefault="00D92A0E" w:rsidP="00D92A0E">
      <w:pPr>
        <w:rPr>
          <w:rFonts w:ascii="Arial" w:hAnsi="Arial" w:cs="Arial"/>
          <w:sz w:val="32"/>
          <w:szCs w:val="32"/>
        </w:rPr>
      </w:pPr>
    </w:p>
    <w:p w14:paraId="3A94B512" w14:textId="77777777" w:rsidR="00AF2055" w:rsidRPr="007F3F2F" w:rsidRDefault="00AF2055" w:rsidP="00D92A0E">
      <w:pPr>
        <w:rPr>
          <w:rFonts w:ascii="Arial" w:hAnsi="Arial" w:cs="Arial"/>
          <w:sz w:val="32"/>
          <w:szCs w:val="32"/>
        </w:rPr>
      </w:pPr>
    </w:p>
    <w:p w14:paraId="696F9180" w14:textId="4ED95639" w:rsidR="00291E21" w:rsidRPr="007F3F2F" w:rsidRDefault="00A73CB5" w:rsidP="007B125D">
      <w:pPr>
        <w:pStyle w:val="NormalWeb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Who do you think is t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he most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influential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person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ever lived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?  </w:t>
      </w:r>
      <w:r w:rsidR="00162B8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I</w:t>
      </w:r>
      <w:r w:rsidR="001E45CD">
        <w:rPr>
          <w:rFonts w:ascii="Arial" w:hAnsi="Arial" w:cs="Arial"/>
          <w:color w:val="000000"/>
          <w:sz w:val="32"/>
          <w:szCs w:val="32"/>
          <w:shd w:val="clear" w:color="auto" w:fill="FFFFFF"/>
        </w:rPr>
        <w:t>’m referring to</w:t>
      </w:r>
      <w:r w:rsidR="00FF1B5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the first, </w:t>
      </w:r>
      <w:r w:rsidR="000E18D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="007611D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greatest </w:t>
      </w:r>
      <w:r w:rsidR="00FF1B5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person </w:t>
      </w:r>
      <w:r w:rsidR="00162B8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i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n all of human history.</w:t>
      </w:r>
      <w:r w:rsidR="00F434F5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1852C1" w:rsidRPr="007F3F2F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>T</w:t>
      </w:r>
      <w:r w:rsidR="00AF0C7B" w:rsidRPr="007F3F2F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ime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magazine </w:t>
      </w:r>
      <w:r w:rsidR="00510EF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tackled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this question</w:t>
      </w:r>
      <w:r w:rsidR="00AF0C7B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C254B0">
        <w:rPr>
          <w:rFonts w:ascii="Arial" w:hAnsi="Arial" w:cs="Arial"/>
          <w:color w:val="000000"/>
          <w:sz w:val="32"/>
          <w:szCs w:val="32"/>
          <w:shd w:val="clear" w:color="auto" w:fill="FFFFFF"/>
        </w:rPr>
        <w:t>in 2013</w:t>
      </w:r>
      <w:r w:rsidR="00AF0C7B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.  T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hey used a computer to </w:t>
      </w:r>
      <w:r w:rsidR="00162B8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collect “millions of traces of opinions”</w:t>
      </w:r>
      <w:r w:rsidR="00B3311D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91E2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</w:t>
      </w:r>
      <w:r w:rsidR="00AF0C7B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="00162B8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same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way </w:t>
      </w:r>
      <w:r w:rsidR="00AC19F7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internet </w:t>
      </w:r>
      <w:r w:rsidR="00162B8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search engines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rank web pages. </w:t>
      </w:r>
      <w:r w:rsidR="00162B8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F434F5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Here </w:t>
      </w:r>
      <w:r w:rsidR="00076B6A">
        <w:rPr>
          <w:rFonts w:ascii="Arial" w:hAnsi="Arial" w:cs="Arial"/>
          <w:color w:val="000000"/>
          <w:sz w:val="32"/>
          <w:szCs w:val="32"/>
          <w:shd w:val="clear" w:color="auto" w:fill="FFFFFF"/>
        </w:rPr>
        <w:t>are</w:t>
      </w:r>
      <w:r w:rsidR="00061BD7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061BD7" w:rsidRPr="00061BD7">
        <w:rPr>
          <w:rFonts w:ascii="Arial" w:hAnsi="Arial" w:cs="Arial"/>
          <w:i/>
          <w:iCs/>
          <w:color w:val="000000"/>
          <w:sz w:val="32"/>
          <w:szCs w:val="32"/>
          <w:shd w:val="clear" w:color="auto" w:fill="FFFFFF"/>
        </w:rPr>
        <w:t>Time</w:t>
      </w:r>
      <w:r w:rsidR="00061BD7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magazine’s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top </w:t>
      </w:r>
      <w:r w:rsidR="00291E2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ten</w:t>
      </w:r>
      <w:r w:rsidR="00F434F5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resul</w:t>
      </w:r>
      <w:r w:rsidR="00162B8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ts</w:t>
      </w:r>
      <w:r w:rsidR="00F434F5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:</w:t>
      </w:r>
    </w:p>
    <w:p w14:paraId="782DBD0E" w14:textId="215AE120" w:rsidR="00291E21" w:rsidRPr="007F3F2F" w:rsidRDefault="00291E21" w:rsidP="00CF18CB">
      <w:pPr>
        <w:pStyle w:val="NormalWeb"/>
        <w:numPr>
          <w:ilvl w:val="0"/>
          <w:numId w:val="5"/>
        </w:numPr>
        <w:spacing w:before="0" w:beforeAutospacing="0" w:after="0" w:afterAutospacing="0" w:line="312" w:lineRule="auto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Jesus</w:t>
      </w:r>
    </w:p>
    <w:p w14:paraId="0DBAAEF6" w14:textId="331C07D5" w:rsidR="00291E21" w:rsidRPr="007F3F2F" w:rsidRDefault="00291E21" w:rsidP="00CF18CB">
      <w:pPr>
        <w:pStyle w:val="NormalWeb"/>
        <w:numPr>
          <w:ilvl w:val="0"/>
          <w:numId w:val="5"/>
        </w:numPr>
        <w:spacing w:before="0" w:beforeAutospacing="0" w:after="0" w:afterAutospacing="0" w:line="312" w:lineRule="auto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Napoleon</w:t>
      </w:r>
    </w:p>
    <w:p w14:paraId="4DD6C3FF" w14:textId="26DDD2E5" w:rsidR="00291E21" w:rsidRPr="007F3F2F" w:rsidRDefault="00291E21" w:rsidP="00CF18CB">
      <w:pPr>
        <w:pStyle w:val="NormalWeb"/>
        <w:numPr>
          <w:ilvl w:val="0"/>
          <w:numId w:val="5"/>
        </w:numPr>
        <w:spacing w:before="0" w:beforeAutospacing="0" w:after="0" w:afterAutospacing="0" w:line="312" w:lineRule="auto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Muhammad</w:t>
      </w:r>
    </w:p>
    <w:p w14:paraId="4329E30E" w14:textId="6D8AD655" w:rsidR="00291E21" w:rsidRPr="007F3F2F" w:rsidRDefault="00291E21" w:rsidP="00CF18CB">
      <w:pPr>
        <w:pStyle w:val="NormalWeb"/>
        <w:numPr>
          <w:ilvl w:val="0"/>
          <w:numId w:val="5"/>
        </w:numPr>
        <w:spacing w:before="0" w:beforeAutospacing="0" w:after="0" w:afterAutospacing="0" w:line="312" w:lineRule="auto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William Shakespeare</w:t>
      </w:r>
    </w:p>
    <w:p w14:paraId="38F86CA0" w14:textId="6E83A850" w:rsidR="00291E21" w:rsidRPr="007F3F2F" w:rsidRDefault="00291E21" w:rsidP="00CF18CB">
      <w:pPr>
        <w:pStyle w:val="NormalWeb"/>
        <w:numPr>
          <w:ilvl w:val="0"/>
          <w:numId w:val="5"/>
        </w:numPr>
        <w:spacing w:before="0" w:beforeAutospacing="0" w:after="0" w:afterAutospacing="0" w:line="312" w:lineRule="auto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Abraham Lincoln</w:t>
      </w:r>
    </w:p>
    <w:p w14:paraId="2D6BF61D" w14:textId="74C1BCC2" w:rsidR="00291E21" w:rsidRPr="007F3F2F" w:rsidRDefault="00291E21" w:rsidP="00CF18CB">
      <w:pPr>
        <w:pStyle w:val="NormalWeb"/>
        <w:numPr>
          <w:ilvl w:val="0"/>
          <w:numId w:val="5"/>
        </w:numPr>
        <w:spacing w:before="0" w:beforeAutospacing="0" w:after="0" w:afterAutospacing="0" w:line="312" w:lineRule="auto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George Washington</w:t>
      </w:r>
    </w:p>
    <w:p w14:paraId="21CD9506" w14:textId="2E68FD61" w:rsidR="00291E21" w:rsidRPr="007F3F2F" w:rsidRDefault="00291E21" w:rsidP="00CF18CB">
      <w:pPr>
        <w:pStyle w:val="NormalWeb"/>
        <w:numPr>
          <w:ilvl w:val="0"/>
          <w:numId w:val="5"/>
        </w:numPr>
        <w:spacing w:before="0" w:beforeAutospacing="0" w:after="0" w:afterAutospacing="0" w:line="312" w:lineRule="auto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Adolf Hitler</w:t>
      </w:r>
    </w:p>
    <w:p w14:paraId="66DABC87" w14:textId="372F3801" w:rsidR="00291E21" w:rsidRPr="007F3F2F" w:rsidRDefault="00291E21" w:rsidP="00CF18CB">
      <w:pPr>
        <w:pStyle w:val="NormalWeb"/>
        <w:numPr>
          <w:ilvl w:val="0"/>
          <w:numId w:val="5"/>
        </w:numPr>
        <w:spacing w:before="0" w:beforeAutospacing="0" w:after="0" w:afterAutospacing="0" w:line="312" w:lineRule="auto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Aristotle</w:t>
      </w:r>
    </w:p>
    <w:p w14:paraId="707F6D78" w14:textId="53D70478" w:rsidR="00291E21" w:rsidRPr="007F3F2F" w:rsidRDefault="00291E21" w:rsidP="00CF18CB">
      <w:pPr>
        <w:pStyle w:val="NormalWeb"/>
        <w:numPr>
          <w:ilvl w:val="0"/>
          <w:numId w:val="5"/>
        </w:numPr>
        <w:spacing w:before="0" w:beforeAutospacing="0" w:after="0" w:afterAutospacing="0" w:line="312" w:lineRule="auto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Alexander the Great</w:t>
      </w:r>
    </w:p>
    <w:p w14:paraId="63977A0B" w14:textId="1615C2D8" w:rsidR="00291E21" w:rsidRPr="007F3F2F" w:rsidRDefault="00291E21" w:rsidP="00CF18CB">
      <w:pPr>
        <w:pStyle w:val="NormalWeb"/>
        <w:numPr>
          <w:ilvl w:val="0"/>
          <w:numId w:val="5"/>
        </w:numPr>
        <w:spacing w:before="0" w:beforeAutospacing="0" w:after="0" w:afterAutospacing="0" w:line="312" w:lineRule="auto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Thomas Jefferson</w:t>
      </w:r>
    </w:p>
    <w:p w14:paraId="28BB11D2" w14:textId="478FEF0F" w:rsidR="00A73CB5" w:rsidRPr="007F3F2F" w:rsidRDefault="00410714" w:rsidP="00410714">
      <w:pPr>
        <w:pStyle w:val="BodyTextIndent"/>
        <w:rPr>
          <w:rFonts w:cs="Arial"/>
          <w:color w:val="000000"/>
          <w:sz w:val="32"/>
          <w:szCs w:val="32"/>
          <w:shd w:val="clear" w:color="auto" w:fill="FFFFFF"/>
        </w:rPr>
      </w:pPr>
      <w:r w:rsidRPr="007F3F2F">
        <w:rPr>
          <w:rFonts w:cs="Arial"/>
          <w:color w:val="000000"/>
          <w:sz w:val="32"/>
          <w:szCs w:val="32"/>
          <w:shd w:val="clear" w:color="auto" w:fill="FFFFFF"/>
        </w:rPr>
        <w:lastRenderedPageBreak/>
        <w:t xml:space="preserve">Martin Luther was 17th.  </w:t>
      </w:r>
      <w:r w:rsidR="001852C1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Going down the list, </w:t>
      </w:r>
      <w:r w:rsidR="002F6F38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the rankings are </w:t>
      </w:r>
      <w:r w:rsidR="001852C1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more </w:t>
      </w:r>
      <w:r w:rsidR="0055647B" w:rsidRPr="007F3F2F">
        <w:rPr>
          <w:rFonts w:cs="Arial"/>
          <w:color w:val="000000"/>
          <w:sz w:val="32"/>
          <w:szCs w:val="32"/>
          <w:shd w:val="clear" w:color="auto" w:fill="FFFFFF"/>
        </w:rPr>
        <w:t>controversial</w:t>
      </w:r>
      <w:r w:rsidR="001852C1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. </w:t>
      </w:r>
      <w:r w:rsidR="00C9795A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Fonts w:cs="Arial"/>
          <w:color w:val="000000"/>
          <w:sz w:val="32"/>
          <w:szCs w:val="32"/>
          <w:shd w:val="clear" w:color="auto" w:fill="FFFFFF"/>
        </w:rPr>
        <w:t>For example, Ronald Reagan</w:t>
      </w:r>
      <w:r w:rsidR="002F6F38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, </w:t>
      </w:r>
      <w:r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who placed </w:t>
      </w:r>
      <w:r w:rsidR="001852C1" w:rsidRPr="007F3F2F">
        <w:rPr>
          <w:rFonts w:cs="Arial"/>
          <w:color w:val="000000"/>
          <w:sz w:val="32"/>
          <w:szCs w:val="32"/>
          <w:shd w:val="clear" w:color="auto" w:fill="FFFFFF"/>
        </w:rPr>
        <w:t>32</w:t>
      </w:r>
      <w:r w:rsidR="0055647B" w:rsidRPr="007F3F2F">
        <w:rPr>
          <w:rFonts w:cs="Arial"/>
          <w:color w:val="000000"/>
          <w:sz w:val="32"/>
          <w:szCs w:val="32"/>
          <w:shd w:val="clear" w:color="auto" w:fill="FFFFFF"/>
        </w:rPr>
        <w:t>nd</w:t>
      </w:r>
      <w:r w:rsidR="002F6F38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, </w:t>
      </w:r>
      <w:r w:rsidR="001852C1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beat out the Apostle </w:t>
      </w:r>
      <w:r w:rsidR="002F6F38" w:rsidRPr="007F3F2F">
        <w:rPr>
          <w:rFonts w:cs="Arial"/>
          <w:color w:val="000000"/>
          <w:sz w:val="32"/>
          <w:szCs w:val="32"/>
          <w:shd w:val="clear" w:color="auto" w:fill="FFFFFF"/>
        </w:rPr>
        <w:t>Paul</w:t>
      </w:r>
      <w:r w:rsidR="0055647B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 by two places</w:t>
      </w:r>
      <w:r w:rsidR="003421CB" w:rsidRPr="007F3F2F">
        <w:rPr>
          <w:rFonts w:cs="Arial"/>
          <w:color w:val="000000"/>
          <w:sz w:val="32"/>
          <w:szCs w:val="32"/>
          <w:shd w:val="clear" w:color="auto" w:fill="FFFFFF"/>
        </w:rPr>
        <w:t>,</w:t>
      </w:r>
      <w:r w:rsidR="002F6F38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 and </w:t>
      </w:r>
      <w:r w:rsidR="001852C1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they both </w:t>
      </w:r>
      <w:r w:rsidR="003609E1">
        <w:rPr>
          <w:rFonts w:cs="Arial"/>
          <w:color w:val="000000"/>
          <w:sz w:val="32"/>
          <w:szCs w:val="32"/>
          <w:shd w:val="clear" w:color="auto" w:fill="FFFFFF"/>
        </w:rPr>
        <w:t xml:space="preserve">crushed </w:t>
      </w:r>
      <w:r w:rsidR="001852C1" w:rsidRPr="007F3F2F">
        <w:rPr>
          <w:rFonts w:cs="Arial"/>
          <w:color w:val="000000"/>
          <w:sz w:val="32"/>
          <w:szCs w:val="32"/>
          <w:shd w:val="clear" w:color="auto" w:fill="FFFFFF"/>
        </w:rPr>
        <w:t>Saint Peter</w:t>
      </w:r>
      <w:r w:rsidR="00C06CF1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 who</w:t>
      </w:r>
      <w:r w:rsidR="0055647B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 came in </w:t>
      </w:r>
      <w:r w:rsidR="002F6F38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at </w:t>
      </w:r>
      <w:r w:rsidR="0055647B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number </w:t>
      </w:r>
      <w:r w:rsidR="002F6F38" w:rsidRPr="007F3F2F">
        <w:rPr>
          <w:rFonts w:cs="Arial"/>
          <w:color w:val="000000"/>
          <w:sz w:val="32"/>
          <w:szCs w:val="32"/>
          <w:shd w:val="clear" w:color="auto" w:fill="FFFFFF"/>
        </w:rPr>
        <w:t>65</w:t>
      </w:r>
      <w:r w:rsidR="001852C1" w:rsidRPr="007F3F2F">
        <w:rPr>
          <w:rFonts w:cs="Arial"/>
          <w:color w:val="000000"/>
          <w:sz w:val="32"/>
          <w:szCs w:val="32"/>
          <w:shd w:val="clear" w:color="auto" w:fill="FFFFFF"/>
        </w:rPr>
        <w:t>.</w:t>
      </w:r>
    </w:p>
    <w:p w14:paraId="2BA77EFB" w14:textId="610A2313" w:rsidR="00A73CB5" w:rsidRPr="007F3F2F" w:rsidRDefault="00A04E81" w:rsidP="00D0224C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Now … who do you think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would be among the most influential people who </w:t>
      </w:r>
      <w:r w:rsidR="001852C1" w:rsidRPr="007F3F2F">
        <w:rPr>
          <w:rFonts w:ascii="Arial" w:hAnsi="Arial" w:cs="Arial"/>
          <w:color w:val="000000"/>
          <w:sz w:val="32"/>
          <w:szCs w:val="32"/>
          <w:u w:val="single"/>
          <w:shd w:val="clear" w:color="auto" w:fill="FFFFFF"/>
        </w:rPr>
        <w:t>never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lived? </w:t>
      </w:r>
      <w:r w:rsidR="002F6F3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7B125D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I’m </w:t>
      </w:r>
      <w:r w:rsidR="00306870">
        <w:rPr>
          <w:rFonts w:ascii="Arial" w:hAnsi="Arial" w:cs="Arial"/>
          <w:color w:val="000000"/>
          <w:sz w:val="32"/>
          <w:szCs w:val="32"/>
          <w:shd w:val="clear" w:color="auto" w:fill="FFFFFF"/>
        </w:rPr>
        <w:t>speaking of</w:t>
      </w:r>
      <w:r w:rsidR="0030687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p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eople who never </w:t>
      </w:r>
      <w:r w:rsidR="00EA0D0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took a breath, never </w:t>
      </w:r>
      <w:r w:rsidR="00BD3B5D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had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</w:t>
      </w:r>
      <w:r w:rsidR="00BD3B5D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life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except in the pages of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literature</w:t>
      </w:r>
      <w:r w:rsidR="005F5143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  <w:r w:rsidR="00BD3B5D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1852C1" w:rsidRPr="007F3F2F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>T</w:t>
      </w:r>
      <w:r w:rsidRPr="007F3F2F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>ime</w:t>
      </w:r>
      <w:r w:rsidR="002F6F38" w:rsidRPr="007F3F2F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produced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not just an article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about these folks</w:t>
      </w:r>
      <w:r w:rsidR="00C7641C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but a book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2F6F3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0756F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And a</w:t>
      </w:r>
      <w:r w:rsidR="00BD3B5D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ccording to this book,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ome of the</w:t>
      </w:r>
      <w:r w:rsidR="00BD3B5D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se characters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are better known to us than actual historical </w:t>
      </w:r>
      <w:r w:rsidR="001852C1" w:rsidRPr="007F3F2F">
        <w:rPr>
          <w:rFonts w:ascii="Arial" w:hAnsi="Arial" w:cs="Arial"/>
          <w:sz w:val="32"/>
          <w:szCs w:val="32"/>
          <w:shd w:val="clear" w:color="auto" w:fill="FFFFFF"/>
        </w:rPr>
        <w:t>figures</w:t>
      </w:r>
      <w:r w:rsidR="00BD3B5D" w:rsidRPr="007F3F2F">
        <w:rPr>
          <w:rFonts w:ascii="Arial" w:hAnsi="Arial" w:cs="Arial"/>
          <w:sz w:val="32"/>
          <w:szCs w:val="32"/>
          <w:shd w:val="clear" w:color="auto" w:fill="FFFFFF"/>
        </w:rPr>
        <w:t xml:space="preserve">.  For </w:t>
      </w:r>
      <w:r w:rsidR="00FA4502">
        <w:rPr>
          <w:rFonts w:ascii="Arial" w:hAnsi="Arial" w:cs="Arial"/>
          <w:sz w:val="32"/>
          <w:szCs w:val="32"/>
          <w:shd w:val="clear" w:color="auto" w:fill="FFFFFF"/>
        </w:rPr>
        <w:t>instance</w:t>
      </w:r>
      <w:r w:rsidR="00BD3B5D" w:rsidRPr="007F3F2F">
        <w:rPr>
          <w:rFonts w:ascii="Arial" w:hAnsi="Arial" w:cs="Arial"/>
          <w:sz w:val="32"/>
          <w:szCs w:val="32"/>
          <w:shd w:val="clear" w:color="auto" w:fill="FFFFFF"/>
        </w:rPr>
        <w:t xml:space="preserve">, </w:t>
      </w:r>
      <w:r w:rsidR="00A10CCE" w:rsidRPr="007F3F2F">
        <w:rPr>
          <w:rFonts w:ascii="Arial" w:hAnsi="Arial" w:cs="Arial"/>
          <w:sz w:val="32"/>
          <w:szCs w:val="32"/>
          <w:shd w:val="clear" w:color="auto" w:fill="FFFFFF"/>
        </w:rPr>
        <w:t xml:space="preserve">Captain Ahab, </w:t>
      </w:r>
      <w:r w:rsidR="00FE660B" w:rsidRPr="00FE660B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Madame Bovary, </w:t>
      </w:r>
      <w:r w:rsidR="003A03A4" w:rsidRPr="003A03A4">
        <w:rPr>
          <w:rFonts w:ascii="Arial" w:hAnsi="Arial" w:cs="Arial"/>
          <w:color w:val="000000"/>
          <w:sz w:val="32"/>
          <w:szCs w:val="32"/>
          <w:shd w:val="clear" w:color="auto" w:fill="FFFFFF"/>
        </w:rPr>
        <w:t>Holden Caulfield</w:t>
      </w:r>
      <w:r w:rsidR="003A03A4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3A03A4" w:rsidRPr="003A03A4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870701" w:rsidRPr="0087070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Jane Eyre, </w:t>
      </w:r>
      <w:r w:rsidR="00AC1714" w:rsidRPr="00AC171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Atticus Finch, </w:t>
      </w:r>
      <w:r w:rsidR="005A36F8" w:rsidRPr="005A36F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Elmer Gantry, </w:t>
      </w:r>
      <w:r w:rsidR="00FA0772" w:rsidRPr="007F3F2F">
        <w:rPr>
          <w:rFonts w:ascii="Arial" w:hAnsi="Arial" w:cs="Arial"/>
          <w:color w:val="000000"/>
          <w:sz w:val="32"/>
          <w:szCs w:val="32"/>
        </w:rPr>
        <w:t>Hamlet,</w:t>
      </w:r>
      <w:r w:rsidR="00FA0772" w:rsidRPr="007F3F2F">
        <w:rPr>
          <w:rFonts w:ascii="Verdana" w:hAnsi="Verdana"/>
          <w:color w:val="000000"/>
          <w:sz w:val="32"/>
          <w:szCs w:val="32"/>
        </w:rPr>
        <w:t xml:space="preserve">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Sherlock Holmes, </w:t>
      </w:r>
      <w:r w:rsidR="00FA0772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Indiana Jones, Mary Poppins,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Don Quixote, </w:t>
      </w:r>
      <w:r w:rsidR="00FA0772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Romeo and Juliet,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Rosie the Riveter, </w:t>
      </w:r>
      <w:r w:rsidR="00FA0772" w:rsidRPr="007F3F2F">
        <w:rPr>
          <w:rFonts w:ascii="Arial" w:hAnsi="Arial" w:cs="Arial"/>
          <w:color w:val="000000"/>
          <w:sz w:val="32"/>
          <w:szCs w:val="32"/>
        </w:rPr>
        <w:t>Tom Sawyer,</w:t>
      </w:r>
      <w:r w:rsidR="00FA0772" w:rsidRPr="007F3F2F">
        <w:rPr>
          <w:rFonts w:ascii="Verdana" w:hAnsi="Verdana"/>
          <w:color w:val="000000"/>
          <w:sz w:val="32"/>
          <w:szCs w:val="32"/>
        </w:rPr>
        <w:t xml:space="preserve"> </w:t>
      </w:r>
      <w:r w:rsidR="00FA0772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Ebenezer Scrooge,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</w:t>
      </w:r>
      <w:r w:rsidR="009D3BEA">
        <w:rPr>
          <w:rFonts w:ascii="Arial" w:hAnsi="Arial" w:cs="Arial"/>
          <w:color w:val="000000"/>
          <w:sz w:val="32"/>
          <w:szCs w:val="32"/>
          <w:shd w:val="clear" w:color="auto" w:fill="FFFFFF"/>
        </w:rPr>
        <w:t>Wonder Woman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53BF26EB" w14:textId="3D8A4043" w:rsidR="00A73CB5" w:rsidRPr="007F3F2F" w:rsidRDefault="00B73223" w:rsidP="000756FF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</w:pP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All these characters are influential. </w:t>
      </w:r>
      <w:r w:rsidR="000756F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All of them are significant.  But none of them had a </w:t>
      </w:r>
      <w:r w:rsidRPr="00AB6C7A">
        <w:rPr>
          <w:rFonts w:ascii="Arial" w:hAnsi="Arial" w:cs="Arial"/>
          <w:color w:val="000000"/>
          <w:sz w:val="32"/>
          <w:szCs w:val="32"/>
          <w:u w:val="single"/>
          <w:shd w:val="clear" w:color="auto" w:fill="FFFFFF"/>
        </w:rPr>
        <w:t>real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life. </w:t>
      </w:r>
      <w:r w:rsidR="000756F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They only had a fictional life because someone created them</w:t>
      </w:r>
      <w:r w:rsidRPr="007F3F2F">
        <w:rPr>
          <w:rFonts w:ascii="Arial" w:hAnsi="Arial" w:cs="Arial"/>
          <w:sz w:val="32"/>
          <w:szCs w:val="32"/>
        </w:rPr>
        <w:t xml:space="preserve"> in their imagination and wrote about them.</w:t>
      </w:r>
      <w:r w:rsidR="000756FF" w:rsidRPr="007F3F2F">
        <w:rPr>
          <w:rFonts w:ascii="Arial" w:hAnsi="Arial" w:cs="Arial"/>
          <w:sz w:val="32"/>
          <w:szCs w:val="32"/>
        </w:rPr>
        <w:t xml:space="preserve">  Nevertheless, o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ur lives are much richer because of these people</w:t>
      </w:r>
      <w:r w:rsidR="003421CB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462C22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u w:val="single"/>
          <w:bdr w:val="none" w:sz="0" w:space="0" w:color="auto" w:frame="1"/>
          <w:shd w:val="clear" w:color="auto" w:fill="FFFFFF"/>
        </w:rPr>
        <w:t xml:space="preserve">who never </w:t>
      </w:r>
      <w:r w:rsidR="00514DB9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u w:val="single"/>
          <w:bdr w:val="none" w:sz="0" w:space="0" w:color="auto" w:frame="1"/>
          <w:shd w:val="clear" w:color="auto" w:fill="FFFFFF"/>
        </w:rPr>
        <w:t xml:space="preserve">really </w:t>
      </w:r>
      <w:r w:rsidR="001852C1" w:rsidRPr="00462C22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u w:val="single"/>
          <w:bdr w:val="none" w:sz="0" w:space="0" w:color="auto" w:frame="1"/>
          <w:shd w:val="clear" w:color="auto" w:fill="FFFFFF"/>
        </w:rPr>
        <w:t>lived</w:t>
      </w:r>
      <w:r w:rsidR="001852C1" w:rsidRPr="007F3F2F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>.</w:t>
      </w:r>
    </w:p>
    <w:p w14:paraId="6744E700" w14:textId="116FA10E" w:rsidR="00210E48" w:rsidRPr="007F3F2F" w:rsidRDefault="001852C1" w:rsidP="000C68AE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 xml:space="preserve">The Bible </w:t>
      </w:r>
      <w:r w:rsidR="005B5382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also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contains </w:t>
      </w:r>
      <w:r w:rsidR="000756F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some </w:t>
      </w:r>
      <w:r w:rsidR="005B5382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influential </w:t>
      </w:r>
      <w:r w:rsidR="000756F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yet fictional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characters. </w:t>
      </w:r>
      <w:r w:rsidR="002F6F3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="000756F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Good Samaritan </w:t>
      </w:r>
      <w:r w:rsidR="006327A7" w:rsidRPr="00606B16">
        <w:rPr>
          <w:rFonts w:ascii="Arial" w:hAnsi="Arial" w:cs="Arial"/>
          <w:color w:val="000000"/>
          <w:shd w:val="clear" w:color="auto" w:fill="FFFFFF"/>
        </w:rPr>
        <w:t>(</w:t>
      </w:r>
      <w:r w:rsidR="00606B16" w:rsidRPr="00606B16">
        <w:rPr>
          <w:rFonts w:ascii="Arial" w:hAnsi="Arial" w:cs="Arial"/>
          <w:color w:val="000000"/>
          <w:shd w:val="clear" w:color="auto" w:fill="FFFFFF"/>
        </w:rPr>
        <w:t>Lk 10:25-37)</w:t>
      </w:r>
      <w:r w:rsidR="00606B16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0756F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the father of the </w:t>
      </w:r>
      <w:r w:rsidR="00D807F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lost or </w:t>
      </w:r>
      <w:r w:rsidR="000756F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prodigal son </w:t>
      </w:r>
      <w:r w:rsidR="00606B16" w:rsidRPr="00606B16">
        <w:rPr>
          <w:rFonts w:ascii="Arial" w:hAnsi="Arial" w:cs="Arial"/>
          <w:color w:val="000000"/>
          <w:shd w:val="clear" w:color="auto" w:fill="FFFFFF"/>
        </w:rPr>
        <w:t>(Lk 1</w:t>
      </w:r>
      <w:r w:rsidR="00606B16">
        <w:rPr>
          <w:rFonts w:ascii="Arial" w:hAnsi="Arial" w:cs="Arial"/>
          <w:color w:val="000000"/>
          <w:shd w:val="clear" w:color="auto" w:fill="FFFFFF"/>
        </w:rPr>
        <w:t>5</w:t>
      </w:r>
      <w:r w:rsidR="00606B16" w:rsidRPr="00606B16">
        <w:rPr>
          <w:rFonts w:ascii="Arial" w:hAnsi="Arial" w:cs="Arial"/>
          <w:color w:val="000000"/>
          <w:shd w:val="clear" w:color="auto" w:fill="FFFFFF"/>
        </w:rPr>
        <w:t>:</w:t>
      </w:r>
      <w:r w:rsidR="007E457F">
        <w:rPr>
          <w:rFonts w:ascii="Arial" w:hAnsi="Arial" w:cs="Arial"/>
          <w:color w:val="000000"/>
          <w:shd w:val="clear" w:color="auto" w:fill="FFFFFF"/>
        </w:rPr>
        <w:t>11</w:t>
      </w:r>
      <w:r w:rsidR="00606B16" w:rsidRPr="00606B16">
        <w:rPr>
          <w:rFonts w:ascii="Arial" w:hAnsi="Arial" w:cs="Arial"/>
          <w:color w:val="000000"/>
          <w:shd w:val="clear" w:color="auto" w:fill="FFFFFF"/>
        </w:rPr>
        <w:t>-3</w:t>
      </w:r>
      <w:r w:rsidR="0006225A">
        <w:rPr>
          <w:rFonts w:ascii="Arial" w:hAnsi="Arial" w:cs="Arial"/>
          <w:color w:val="000000"/>
          <w:shd w:val="clear" w:color="auto" w:fill="FFFFFF"/>
        </w:rPr>
        <w:t>2</w:t>
      </w:r>
      <w:r w:rsidR="00606B16" w:rsidRPr="00606B16">
        <w:rPr>
          <w:rFonts w:ascii="Arial" w:hAnsi="Arial" w:cs="Arial"/>
          <w:color w:val="000000"/>
          <w:shd w:val="clear" w:color="auto" w:fill="FFFFFF"/>
        </w:rPr>
        <w:t>)</w:t>
      </w:r>
      <w:r w:rsidR="0006225A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come to mind. </w:t>
      </w:r>
      <w:r w:rsidR="002F6F3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10E4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By the way, these </w:t>
      </w:r>
      <w:r w:rsidR="00950A7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two </w:t>
      </w:r>
      <w:r w:rsidR="007B0FCE">
        <w:rPr>
          <w:rFonts w:ascii="Arial" w:hAnsi="Arial" w:cs="Arial"/>
          <w:color w:val="000000"/>
          <w:sz w:val="32"/>
          <w:szCs w:val="32"/>
          <w:shd w:val="clear" w:color="auto" w:fill="FFFFFF"/>
        </w:rPr>
        <w:t>individuals</w:t>
      </w:r>
      <w:r w:rsidR="007B0FC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10E4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are included in </w:t>
      </w:r>
      <w:r w:rsidR="00210E48" w:rsidRPr="007F3F2F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>Time</w:t>
      </w:r>
      <w:r w:rsidR="00135409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="00135409" w:rsidRPr="00135409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mag</w:t>
      </w:r>
      <w:r w:rsidR="00135409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a</w:t>
      </w:r>
      <w:r w:rsidR="00135409" w:rsidRPr="00135409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zine</w:t>
      </w:r>
      <w:r w:rsidR="00135409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’s</w:t>
      </w:r>
      <w:r w:rsidR="00210E48" w:rsidRPr="007F3F2F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="00210E48" w:rsidRPr="007F3F2F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list of the</w:t>
      </w:r>
      <w:r w:rsidR="00210E48" w:rsidRPr="007F3F2F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 Most Influential People Who Never Lived</w:t>
      </w:r>
      <w:r w:rsidR="00210E4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</w:t>
      </w:r>
      <w:r w:rsidR="00210E48" w:rsidRPr="007F3F2F">
        <w:rPr>
          <w:rFonts w:ascii="Arial" w:hAnsi="Arial" w:cs="Arial"/>
          <w:sz w:val="32"/>
          <w:szCs w:val="32"/>
        </w:rPr>
        <w:t>T</w:t>
      </w:r>
      <w:r w:rsidR="00386C51">
        <w:rPr>
          <w:rFonts w:ascii="Arial" w:hAnsi="Arial" w:cs="Arial"/>
          <w:sz w:val="32"/>
          <w:szCs w:val="32"/>
        </w:rPr>
        <w:t xml:space="preserve">his morning, </w:t>
      </w:r>
      <w:r w:rsidR="00210E48" w:rsidRPr="007F3F2F">
        <w:rPr>
          <w:rFonts w:ascii="Arial" w:hAnsi="Arial" w:cs="Arial"/>
          <w:sz w:val="32"/>
          <w:szCs w:val="32"/>
        </w:rPr>
        <w:t xml:space="preserve">I want to talk about </w:t>
      </w:r>
      <w:r w:rsidR="00210E4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one of </w:t>
      </w:r>
      <w:r w:rsidR="00826542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Jesus’</w:t>
      </w:r>
      <w:r w:rsidR="006D2414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826542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10E4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most significant fictional figures, namely,</w:t>
      </w:r>
      <w:r w:rsidR="00210E48" w:rsidRPr="007F3F2F">
        <w:rPr>
          <w:rFonts w:ascii="Arial" w:hAnsi="Arial" w:cs="Arial"/>
          <w:sz w:val="32"/>
          <w:szCs w:val="32"/>
        </w:rPr>
        <w:t xml:space="preserve"> the </w:t>
      </w:r>
      <w:r w:rsidR="00815C31" w:rsidRPr="007F3F2F">
        <w:rPr>
          <w:rFonts w:ascii="Arial" w:hAnsi="Arial" w:cs="Arial"/>
          <w:sz w:val="32"/>
          <w:szCs w:val="32"/>
        </w:rPr>
        <w:t>s</w:t>
      </w:r>
      <w:r w:rsidR="00210E48" w:rsidRPr="007F3F2F">
        <w:rPr>
          <w:rFonts w:ascii="Arial" w:hAnsi="Arial" w:cs="Arial"/>
          <w:sz w:val="32"/>
          <w:szCs w:val="32"/>
        </w:rPr>
        <w:t>ower</w:t>
      </w:r>
      <w:r w:rsidR="00C629EB">
        <w:rPr>
          <w:rFonts w:ascii="Arial" w:hAnsi="Arial" w:cs="Arial"/>
          <w:sz w:val="32"/>
          <w:szCs w:val="32"/>
        </w:rPr>
        <w:t xml:space="preserve"> in to</w:t>
      </w:r>
      <w:r w:rsidR="00386C51">
        <w:rPr>
          <w:rFonts w:ascii="Arial" w:hAnsi="Arial" w:cs="Arial"/>
          <w:sz w:val="32"/>
          <w:szCs w:val="32"/>
        </w:rPr>
        <w:t>day’s Gospel.</w:t>
      </w:r>
    </w:p>
    <w:p w14:paraId="15866BF0" w14:textId="11154C32" w:rsidR="00D61676" w:rsidRDefault="00210E48" w:rsidP="009B7E1C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According to Matthew,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Jesus faces such a crowd of admirers by the Sea of Galilee that he </w:t>
      </w:r>
      <w:r w:rsidR="00AA121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must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teach from a boat, while the people stand on the beach.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Matthew reports that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Jesus tells them “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many things in parables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”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351C9B">
        <w:rPr>
          <w:rFonts w:ascii="Arial" w:hAnsi="Arial" w:cs="Arial"/>
          <w:color w:val="000000"/>
          <w:shd w:val="clear" w:color="auto" w:fill="FFFFFF"/>
        </w:rPr>
        <w:t>(</w:t>
      </w:r>
      <w:r w:rsidRPr="00351C9B">
        <w:rPr>
          <w:rFonts w:ascii="Arial" w:hAnsi="Arial" w:cs="Arial"/>
          <w:color w:val="000000"/>
          <w:shd w:val="clear" w:color="auto" w:fill="FFFFFF"/>
        </w:rPr>
        <w:t>Mt 1</w:t>
      </w:r>
      <w:r w:rsidR="00CA48DA" w:rsidRPr="00351C9B">
        <w:rPr>
          <w:rFonts w:ascii="Arial" w:hAnsi="Arial" w:cs="Arial"/>
          <w:color w:val="000000"/>
          <w:shd w:val="clear" w:color="auto" w:fill="FFFFFF"/>
        </w:rPr>
        <w:t>3</w:t>
      </w:r>
      <w:r w:rsidRPr="00351C9B">
        <w:rPr>
          <w:rFonts w:ascii="Arial" w:hAnsi="Arial" w:cs="Arial"/>
          <w:color w:val="000000"/>
          <w:shd w:val="clear" w:color="auto" w:fill="FFFFFF"/>
        </w:rPr>
        <w:t>:</w:t>
      </w:r>
      <w:r w:rsidR="001852C1" w:rsidRPr="00351C9B">
        <w:rPr>
          <w:rFonts w:ascii="Arial" w:hAnsi="Arial" w:cs="Arial"/>
          <w:color w:val="000000"/>
          <w:shd w:val="clear" w:color="auto" w:fill="FFFFFF"/>
        </w:rPr>
        <w:t>3)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7F3F2F">
        <w:rPr>
          <w:rFonts w:ascii="Arial" w:hAnsi="Arial" w:cs="Arial"/>
          <w:sz w:val="32"/>
          <w:szCs w:val="32"/>
        </w:rPr>
        <w:t xml:space="preserve">Now parables do more than just communicate information </w:t>
      </w:r>
      <w:r w:rsidR="00815C31" w:rsidRPr="007F3F2F">
        <w:rPr>
          <w:rFonts w:ascii="Arial" w:hAnsi="Arial" w:cs="Arial"/>
          <w:sz w:val="32"/>
          <w:szCs w:val="32"/>
        </w:rPr>
        <w:t>—</w:t>
      </w:r>
      <w:r w:rsidRPr="007F3F2F">
        <w:rPr>
          <w:rFonts w:ascii="Arial" w:hAnsi="Arial" w:cs="Arial"/>
          <w:sz w:val="32"/>
          <w:szCs w:val="32"/>
        </w:rPr>
        <w:t xml:space="preserve"> </w:t>
      </w:r>
      <w:r w:rsidR="00C244F2" w:rsidRPr="007F3F2F">
        <w:rPr>
          <w:rFonts w:ascii="Arial" w:hAnsi="Arial" w:cs="Arial"/>
          <w:sz w:val="32"/>
          <w:szCs w:val="32"/>
        </w:rPr>
        <w:t>they are</w:t>
      </w:r>
      <w:r w:rsidRPr="007F3F2F">
        <w:rPr>
          <w:rFonts w:ascii="Arial" w:hAnsi="Arial" w:cs="Arial"/>
          <w:sz w:val="32"/>
          <w:szCs w:val="32"/>
        </w:rPr>
        <w:t xml:space="preserve"> stories that engage people</w:t>
      </w:r>
      <w:r w:rsidR="003F3925">
        <w:rPr>
          <w:rFonts w:ascii="Arial" w:hAnsi="Arial" w:cs="Arial"/>
          <w:sz w:val="32"/>
          <w:szCs w:val="32"/>
        </w:rPr>
        <w:t>.  S</w:t>
      </w:r>
      <w:r w:rsidR="00273BE9">
        <w:rPr>
          <w:rFonts w:ascii="Arial" w:hAnsi="Arial" w:cs="Arial"/>
          <w:sz w:val="32"/>
          <w:szCs w:val="32"/>
        </w:rPr>
        <w:t>ometime</w:t>
      </w:r>
      <w:r w:rsidR="00B07261">
        <w:rPr>
          <w:rFonts w:ascii="Arial" w:hAnsi="Arial" w:cs="Arial"/>
          <w:sz w:val="32"/>
          <w:szCs w:val="32"/>
        </w:rPr>
        <w:t>s</w:t>
      </w:r>
      <w:r w:rsidR="00273BE9">
        <w:rPr>
          <w:rFonts w:ascii="Arial" w:hAnsi="Arial" w:cs="Arial"/>
          <w:sz w:val="32"/>
          <w:szCs w:val="32"/>
        </w:rPr>
        <w:t xml:space="preserve"> </w:t>
      </w:r>
      <w:r w:rsidR="003F3925">
        <w:rPr>
          <w:rFonts w:ascii="Arial" w:hAnsi="Arial" w:cs="Arial"/>
          <w:sz w:val="32"/>
          <w:szCs w:val="32"/>
        </w:rPr>
        <w:t xml:space="preserve">they </w:t>
      </w:r>
      <w:r w:rsidR="00D131B5">
        <w:rPr>
          <w:rFonts w:ascii="Arial" w:hAnsi="Arial" w:cs="Arial"/>
          <w:sz w:val="32"/>
          <w:szCs w:val="32"/>
        </w:rPr>
        <w:t>delight</w:t>
      </w:r>
      <w:r w:rsidR="003F3925">
        <w:rPr>
          <w:rFonts w:ascii="Arial" w:hAnsi="Arial" w:cs="Arial"/>
          <w:sz w:val="32"/>
          <w:szCs w:val="32"/>
        </w:rPr>
        <w:t xml:space="preserve">.  Other times they </w:t>
      </w:r>
      <w:r w:rsidR="002C054C">
        <w:rPr>
          <w:rFonts w:ascii="Arial" w:hAnsi="Arial" w:cs="Arial"/>
          <w:sz w:val="32"/>
          <w:szCs w:val="32"/>
        </w:rPr>
        <w:t xml:space="preserve">dishearten.  </w:t>
      </w:r>
      <w:r w:rsidR="006F35AB">
        <w:rPr>
          <w:rFonts w:ascii="Arial" w:hAnsi="Arial" w:cs="Arial"/>
          <w:sz w:val="32"/>
          <w:szCs w:val="32"/>
        </w:rPr>
        <w:t xml:space="preserve">But </w:t>
      </w:r>
      <w:r w:rsidR="00F00D96" w:rsidRPr="00E9699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always </w:t>
      </w:r>
      <w:r w:rsidR="006F35AB">
        <w:rPr>
          <w:rFonts w:ascii="Arial" w:hAnsi="Arial" w:cs="Arial"/>
          <w:color w:val="000000"/>
          <w:sz w:val="32"/>
          <w:szCs w:val="32"/>
          <w:shd w:val="clear" w:color="auto" w:fill="FFFFFF"/>
        </w:rPr>
        <w:t>the</w:t>
      </w:r>
      <w:r w:rsidR="0043133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y </w:t>
      </w:r>
      <w:r w:rsidR="00B443D8" w:rsidRPr="00E9699A">
        <w:rPr>
          <w:rFonts w:ascii="Arial" w:hAnsi="Arial" w:cs="Arial"/>
          <w:color w:val="000000"/>
          <w:sz w:val="32"/>
          <w:szCs w:val="32"/>
          <w:shd w:val="clear" w:color="auto" w:fill="FFFFFF"/>
        </w:rPr>
        <w:t>drive</w:t>
      </w:r>
      <w:r w:rsidR="00F00D96" w:rsidRPr="00E9699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A7107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hearers </w:t>
      </w:r>
      <w:r w:rsidR="00F00D96" w:rsidRPr="00E9699A">
        <w:rPr>
          <w:rFonts w:ascii="Arial" w:hAnsi="Arial" w:cs="Arial"/>
          <w:color w:val="000000"/>
          <w:sz w:val="32"/>
          <w:szCs w:val="32"/>
          <w:shd w:val="clear" w:color="auto" w:fill="FFFFFF"/>
        </w:rPr>
        <w:t>to dig beneath the surface to understand what is being said.</w:t>
      </w:r>
    </w:p>
    <w:p w14:paraId="2797B0E7" w14:textId="5DDDBF60" w:rsidR="00826542" w:rsidRPr="007F3F2F" w:rsidRDefault="00815C31" w:rsidP="009B7E1C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this </w:t>
      </w:r>
      <w:r w:rsidR="0036436C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parable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Jesus tells the story </w:t>
      </w:r>
      <w:r w:rsidR="006A17E5">
        <w:rPr>
          <w:rFonts w:ascii="Arial" w:hAnsi="Arial" w:cs="Arial"/>
          <w:color w:val="000000"/>
          <w:sz w:val="32"/>
          <w:szCs w:val="32"/>
          <w:shd w:val="clear" w:color="auto" w:fill="FFFFFF"/>
        </w:rPr>
        <w:t>of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 farmer who goes out to sow seeds </w:t>
      </w:r>
      <w:r w:rsidR="00C75B5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way </w:t>
      </w:r>
      <w:r w:rsidRPr="007F3F2F">
        <w:rPr>
          <w:rFonts w:ascii="Arial" w:hAnsi="Arial" w:cs="Arial"/>
          <w:sz w:val="32"/>
          <w:szCs w:val="32"/>
        </w:rPr>
        <w:t>farmers ha</w:t>
      </w:r>
      <w:r w:rsidR="009B7E1C" w:rsidRPr="007F3F2F">
        <w:rPr>
          <w:rFonts w:ascii="Arial" w:hAnsi="Arial" w:cs="Arial"/>
          <w:sz w:val="32"/>
          <w:szCs w:val="32"/>
        </w:rPr>
        <w:t>d</w:t>
      </w:r>
      <w:r w:rsidRPr="007F3F2F">
        <w:rPr>
          <w:rFonts w:ascii="Arial" w:hAnsi="Arial" w:cs="Arial"/>
          <w:sz w:val="32"/>
          <w:szCs w:val="32"/>
        </w:rPr>
        <w:t xml:space="preserve"> done for centuries: by </w:t>
      </w:r>
      <w:r w:rsidR="00826542" w:rsidRPr="007F3F2F">
        <w:rPr>
          <w:rFonts w:ascii="Arial" w:hAnsi="Arial" w:cs="Arial"/>
          <w:sz w:val="32"/>
          <w:szCs w:val="32"/>
        </w:rPr>
        <w:t>carrying</w:t>
      </w:r>
      <w:r w:rsidRPr="007F3F2F">
        <w:rPr>
          <w:rFonts w:ascii="Arial" w:hAnsi="Arial" w:cs="Arial"/>
          <w:sz w:val="32"/>
          <w:szCs w:val="32"/>
        </w:rPr>
        <w:t xml:space="preserve"> a large bag of seeds and spreading them by hand.  </w:t>
      </w:r>
      <w:r w:rsidR="00826542" w:rsidRPr="007F3F2F">
        <w:rPr>
          <w:rFonts w:ascii="Arial" w:hAnsi="Arial" w:cs="Arial"/>
          <w:sz w:val="32"/>
          <w:szCs w:val="32"/>
        </w:rPr>
        <w:t xml:space="preserve">This hand-tossed method of planting meant that a farmer wasn't worried </w:t>
      </w:r>
      <w:r w:rsidR="00826542" w:rsidRPr="007F3F2F">
        <w:rPr>
          <w:rFonts w:ascii="Arial" w:hAnsi="Arial" w:cs="Arial"/>
          <w:sz w:val="32"/>
          <w:szCs w:val="32"/>
        </w:rPr>
        <w:lastRenderedPageBreak/>
        <w:t>about where he sowed his seeds</w:t>
      </w:r>
      <w:r w:rsidR="00226F1E" w:rsidRPr="007F3F2F">
        <w:rPr>
          <w:rFonts w:ascii="Arial" w:hAnsi="Arial" w:cs="Arial"/>
          <w:sz w:val="32"/>
          <w:szCs w:val="32"/>
        </w:rPr>
        <w:t xml:space="preserve"> </w:t>
      </w:r>
      <w:r w:rsidR="00C75B54" w:rsidRPr="007F3F2F">
        <w:rPr>
          <w:rFonts w:ascii="Arial" w:hAnsi="Arial" w:cs="Arial"/>
          <w:sz w:val="32"/>
          <w:szCs w:val="32"/>
        </w:rPr>
        <w:t xml:space="preserve">and </w:t>
      </w:r>
      <w:r w:rsidR="00226F1E" w:rsidRPr="007F3F2F">
        <w:rPr>
          <w:rFonts w:ascii="Arial" w:hAnsi="Arial" w:cs="Arial"/>
          <w:sz w:val="32"/>
          <w:szCs w:val="32"/>
        </w:rPr>
        <w:t xml:space="preserve">whether they got plowed under so that the seeds would be covered with soil and could grow.  </w:t>
      </w:r>
      <w:r w:rsidR="00826542" w:rsidRPr="007F3F2F">
        <w:rPr>
          <w:rFonts w:ascii="Arial" w:hAnsi="Arial" w:cs="Arial"/>
          <w:sz w:val="32"/>
          <w:szCs w:val="32"/>
        </w:rPr>
        <w:t xml:space="preserve">Consequently, </w:t>
      </w:r>
      <w:r w:rsidR="00BA47D4" w:rsidRPr="007F3F2F">
        <w:rPr>
          <w:rFonts w:ascii="Arial" w:hAnsi="Arial" w:cs="Arial"/>
          <w:sz w:val="32"/>
          <w:szCs w:val="32"/>
        </w:rPr>
        <w:t xml:space="preserve">we hear that </w:t>
      </w:r>
      <w:r w:rsidR="00826542" w:rsidRPr="007F3F2F">
        <w:rPr>
          <w:rFonts w:ascii="Arial" w:hAnsi="Arial" w:cs="Arial"/>
          <w:sz w:val="32"/>
          <w:szCs w:val="32"/>
        </w:rPr>
        <w:t>some seeds fell on the path where the birds spotted them and gobbled them up.  Other seeds fell on rocky ground which really didn't get pl</w:t>
      </w:r>
      <w:r w:rsidR="00226F1E" w:rsidRPr="007F3F2F">
        <w:rPr>
          <w:rFonts w:ascii="Arial" w:hAnsi="Arial" w:cs="Arial"/>
          <w:sz w:val="32"/>
          <w:szCs w:val="32"/>
        </w:rPr>
        <w:t>anted</w:t>
      </w:r>
      <w:r w:rsidR="00826542" w:rsidRPr="007F3F2F">
        <w:rPr>
          <w:rFonts w:ascii="Arial" w:hAnsi="Arial" w:cs="Arial"/>
          <w:sz w:val="32"/>
          <w:szCs w:val="32"/>
        </w:rPr>
        <w:t xml:space="preserve"> well enough for the seeds to take root.  Still others fell in </w:t>
      </w:r>
      <w:r w:rsidR="009B7E1C" w:rsidRPr="007F3F2F">
        <w:rPr>
          <w:rFonts w:ascii="Arial" w:hAnsi="Arial" w:cs="Arial"/>
          <w:sz w:val="32"/>
          <w:szCs w:val="32"/>
        </w:rPr>
        <w:t xml:space="preserve">among </w:t>
      </w:r>
      <w:r w:rsidR="00826542" w:rsidRPr="007F3F2F">
        <w:rPr>
          <w:rFonts w:ascii="Arial" w:hAnsi="Arial" w:cs="Arial"/>
          <w:sz w:val="32"/>
          <w:szCs w:val="32"/>
        </w:rPr>
        <w:t xml:space="preserve">thistles which </w:t>
      </w:r>
      <w:r w:rsidR="009B7E1C" w:rsidRPr="007F3F2F">
        <w:rPr>
          <w:rFonts w:ascii="Arial" w:hAnsi="Arial" w:cs="Arial"/>
          <w:sz w:val="32"/>
          <w:szCs w:val="32"/>
        </w:rPr>
        <w:t xml:space="preserve">also </w:t>
      </w:r>
      <w:r w:rsidR="00826542" w:rsidRPr="007F3F2F">
        <w:rPr>
          <w:rFonts w:ascii="Arial" w:hAnsi="Arial" w:cs="Arial"/>
          <w:sz w:val="32"/>
          <w:szCs w:val="32"/>
        </w:rPr>
        <w:t>gr</w:t>
      </w:r>
      <w:r w:rsidR="00CA48DA" w:rsidRPr="007F3F2F">
        <w:rPr>
          <w:rFonts w:ascii="Arial" w:hAnsi="Arial" w:cs="Arial"/>
          <w:sz w:val="32"/>
          <w:szCs w:val="32"/>
        </w:rPr>
        <w:t>ew</w:t>
      </w:r>
      <w:r w:rsidR="00826542" w:rsidRPr="007F3F2F">
        <w:rPr>
          <w:rFonts w:ascii="Arial" w:hAnsi="Arial" w:cs="Arial"/>
          <w:sz w:val="32"/>
          <w:szCs w:val="32"/>
        </w:rPr>
        <w:t xml:space="preserve"> and choked off the growth of the seeds.  </w:t>
      </w:r>
      <w:r w:rsidR="00BA47D4" w:rsidRPr="007F3F2F">
        <w:rPr>
          <w:rFonts w:ascii="Arial" w:hAnsi="Arial" w:cs="Arial"/>
          <w:sz w:val="32"/>
          <w:szCs w:val="32"/>
        </w:rPr>
        <w:t xml:space="preserve">Lastly, </w:t>
      </w:r>
      <w:r w:rsidR="00083211" w:rsidRPr="007F3F2F">
        <w:rPr>
          <w:rFonts w:ascii="Arial" w:hAnsi="Arial" w:cs="Arial"/>
          <w:sz w:val="32"/>
          <w:szCs w:val="32"/>
        </w:rPr>
        <w:t xml:space="preserve">some </w:t>
      </w:r>
      <w:r w:rsidR="00826542" w:rsidRPr="007F3F2F">
        <w:rPr>
          <w:rFonts w:ascii="Arial" w:hAnsi="Arial" w:cs="Arial"/>
          <w:sz w:val="32"/>
          <w:szCs w:val="32"/>
        </w:rPr>
        <w:t>of the seeds fell on good ground and grew into grain</w:t>
      </w:r>
      <w:r w:rsidR="009B7E1C" w:rsidRPr="007F3F2F">
        <w:rPr>
          <w:rFonts w:ascii="Arial" w:hAnsi="Arial" w:cs="Arial"/>
          <w:sz w:val="32"/>
          <w:szCs w:val="32"/>
        </w:rPr>
        <w:t xml:space="preserve"> yielding </w:t>
      </w:r>
      <w:r w:rsidR="00CA48DA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small quantities, medium quantities, and enormous quantities!</w:t>
      </w:r>
    </w:p>
    <w:p w14:paraId="016A5CBF" w14:textId="5D79E392" w:rsidR="00D2497E" w:rsidRPr="007F3F2F" w:rsidRDefault="00083211" w:rsidP="00E67401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What strike</w:t>
      </w:r>
      <w:r w:rsidR="00BA47D4" w:rsidRPr="007F3F2F">
        <w:rPr>
          <w:rFonts w:ascii="Arial" w:hAnsi="Arial" w:cs="Arial"/>
          <w:sz w:val="32"/>
          <w:szCs w:val="32"/>
        </w:rPr>
        <w:t xml:space="preserve">s you about this parable?  </w:t>
      </w:r>
      <w:r w:rsidR="008E220B" w:rsidRPr="007F3F2F">
        <w:rPr>
          <w:rFonts w:ascii="Arial" w:hAnsi="Arial" w:cs="Arial"/>
          <w:sz w:val="32"/>
          <w:szCs w:val="32"/>
        </w:rPr>
        <w:t xml:space="preserve">What strikes </w:t>
      </w:r>
      <w:r w:rsidR="008E220B">
        <w:rPr>
          <w:rFonts w:ascii="Arial" w:hAnsi="Arial" w:cs="Arial"/>
          <w:sz w:val="32"/>
          <w:szCs w:val="32"/>
        </w:rPr>
        <w:t>me, is that b</w:t>
      </w:r>
      <w:r w:rsidR="00C75B54" w:rsidRPr="007F3F2F">
        <w:rPr>
          <w:rFonts w:ascii="Arial" w:hAnsi="Arial" w:cs="Arial"/>
          <w:sz w:val="32"/>
          <w:szCs w:val="32"/>
        </w:rPr>
        <w:t xml:space="preserve">y today’s standards, </w:t>
      </w:r>
      <w:r w:rsidR="006F4488" w:rsidRPr="007F3F2F">
        <w:rPr>
          <w:rFonts w:ascii="Arial" w:hAnsi="Arial" w:cs="Arial"/>
          <w:sz w:val="32"/>
          <w:szCs w:val="32"/>
        </w:rPr>
        <w:t xml:space="preserve">this farmer </w:t>
      </w:r>
      <w:r w:rsidR="00D80E2E">
        <w:rPr>
          <w:rFonts w:ascii="Arial" w:hAnsi="Arial" w:cs="Arial"/>
          <w:sz w:val="32"/>
          <w:szCs w:val="32"/>
        </w:rPr>
        <w:t xml:space="preserve">is completely </w:t>
      </w:r>
      <w:r w:rsidR="00D2497E" w:rsidRPr="007F3F2F">
        <w:rPr>
          <w:rFonts w:ascii="Arial" w:hAnsi="Arial" w:cs="Arial"/>
          <w:sz w:val="32"/>
          <w:szCs w:val="32"/>
        </w:rPr>
        <w:t>incompetent</w:t>
      </w:r>
      <w:r w:rsidR="00C75B54" w:rsidRPr="007F3F2F">
        <w:rPr>
          <w:rFonts w:ascii="Arial" w:hAnsi="Arial" w:cs="Arial"/>
          <w:sz w:val="32"/>
          <w:szCs w:val="32"/>
        </w:rPr>
        <w:t>.</w:t>
      </w:r>
      <w:r w:rsidR="006F4488" w:rsidRPr="007F3F2F">
        <w:rPr>
          <w:rFonts w:ascii="Arial" w:hAnsi="Arial" w:cs="Arial"/>
          <w:sz w:val="32"/>
          <w:szCs w:val="32"/>
        </w:rPr>
        <w:t xml:space="preserve">  </w:t>
      </w:r>
      <w:r w:rsidR="00E67401" w:rsidRPr="007F3F2F">
        <w:rPr>
          <w:rFonts w:ascii="Arial" w:hAnsi="Arial" w:cs="Arial"/>
          <w:sz w:val="32"/>
          <w:szCs w:val="32"/>
        </w:rPr>
        <w:t>I’m no fa</w:t>
      </w:r>
      <w:r w:rsidR="000C4DE3">
        <w:rPr>
          <w:rFonts w:ascii="Arial" w:hAnsi="Arial" w:cs="Arial"/>
          <w:sz w:val="32"/>
          <w:szCs w:val="32"/>
        </w:rPr>
        <w:t>r</w:t>
      </w:r>
      <w:r w:rsidR="00E67401" w:rsidRPr="007F3F2F">
        <w:rPr>
          <w:rFonts w:ascii="Arial" w:hAnsi="Arial" w:cs="Arial"/>
          <w:sz w:val="32"/>
          <w:szCs w:val="32"/>
        </w:rPr>
        <w:t>mer</w:t>
      </w:r>
      <w:r w:rsidR="00D80E2E">
        <w:rPr>
          <w:rFonts w:ascii="Arial" w:hAnsi="Arial" w:cs="Arial"/>
          <w:sz w:val="32"/>
          <w:szCs w:val="32"/>
        </w:rPr>
        <w:t>,</w:t>
      </w:r>
      <w:r w:rsidR="008E220B" w:rsidRPr="008E220B">
        <w:rPr>
          <w:rFonts w:ascii="Arial" w:hAnsi="Arial" w:cs="Arial"/>
          <w:sz w:val="32"/>
          <w:szCs w:val="32"/>
        </w:rPr>
        <w:t xml:space="preserve"> </w:t>
      </w:r>
      <w:r w:rsidR="00D80E2E">
        <w:rPr>
          <w:rFonts w:ascii="Arial" w:hAnsi="Arial" w:cs="Arial"/>
          <w:sz w:val="32"/>
          <w:szCs w:val="32"/>
        </w:rPr>
        <w:t>o</w:t>
      </w:r>
      <w:r w:rsidR="008E220B" w:rsidRPr="007F3F2F">
        <w:rPr>
          <w:rFonts w:ascii="Arial" w:hAnsi="Arial" w:cs="Arial"/>
          <w:sz w:val="32"/>
          <w:szCs w:val="32"/>
        </w:rPr>
        <w:t>bviously</w:t>
      </w:r>
      <w:r w:rsidR="00E67401" w:rsidRPr="007F3F2F">
        <w:rPr>
          <w:rFonts w:ascii="Arial" w:hAnsi="Arial" w:cs="Arial"/>
          <w:sz w:val="32"/>
          <w:szCs w:val="32"/>
        </w:rPr>
        <w:t xml:space="preserve">.  But I do know that </w:t>
      </w:r>
      <w:r w:rsidR="00496933">
        <w:rPr>
          <w:rFonts w:ascii="Arial" w:hAnsi="Arial" w:cs="Arial"/>
          <w:sz w:val="32"/>
          <w:szCs w:val="32"/>
        </w:rPr>
        <w:t xml:space="preserve">he </w:t>
      </w:r>
      <w:r w:rsidR="006F4488" w:rsidRPr="007F3F2F">
        <w:rPr>
          <w:rFonts w:ascii="Arial" w:hAnsi="Arial" w:cs="Arial"/>
          <w:sz w:val="32"/>
          <w:szCs w:val="32"/>
        </w:rPr>
        <w:t xml:space="preserve">does no preparation.  He doesn’t </w:t>
      </w:r>
      <w:r w:rsidR="00C75B54" w:rsidRPr="007F3F2F">
        <w:rPr>
          <w:rFonts w:ascii="Arial" w:hAnsi="Arial" w:cs="Arial"/>
          <w:sz w:val="32"/>
          <w:szCs w:val="32"/>
        </w:rPr>
        <w:t>remove the rocks</w:t>
      </w:r>
      <w:r w:rsidR="007C3779" w:rsidRPr="007F3F2F">
        <w:rPr>
          <w:rFonts w:ascii="Arial" w:hAnsi="Arial" w:cs="Arial"/>
          <w:sz w:val="32"/>
          <w:szCs w:val="32"/>
        </w:rPr>
        <w:t xml:space="preserve"> from his field</w:t>
      </w:r>
      <w:r w:rsidR="00C75B54" w:rsidRPr="007F3F2F">
        <w:rPr>
          <w:rFonts w:ascii="Arial" w:hAnsi="Arial" w:cs="Arial"/>
          <w:sz w:val="32"/>
          <w:szCs w:val="32"/>
        </w:rPr>
        <w:t xml:space="preserve">.  He </w:t>
      </w:r>
      <w:r w:rsidR="006F4488" w:rsidRPr="007F3F2F">
        <w:rPr>
          <w:rFonts w:ascii="Arial" w:hAnsi="Arial" w:cs="Arial"/>
          <w:sz w:val="32"/>
          <w:szCs w:val="32"/>
        </w:rPr>
        <w:t xml:space="preserve">doesn’t </w:t>
      </w:r>
      <w:r w:rsidR="00C75B54" w:rsidRPr="007F3F2F">
        <w:rPr>
          <w:rFonts w:ascii="Arial" w:hAnsi="Arial" w:cs="Arial"/>
          <w:sz w:val="32"/>
          <w:szCs w:val="32"/>
        </w:rPr>
        <w:t xml:space="preserve">plow the soil into neat, straight furrows.  He </w:t>
      </w:r>
      <w:r w:rsidR="006F4488" w:rsidRPr="007F3F2F">
        <w:rPr>
          <w:rFonts w:ascii="Arial" w:hAnsi="Arial" w:cs="Arial"/>
          <w:sz w:val="32"/>
          <w:szCs w:val="32"/>
        </w:rPr>
        <w:t xml:space="preserve">doesn’t </w:t>
      </w:r>
      <w:r w:rsidR="00C75B54" w:rsidRPr="007F3F2F">
        <w:rPr>
          <w:rFonts w:ascii="Arial" w:hAnsi="Arial" w:cs="Arial"/>
          <w:sz w:val="32"/>
          <w:szCs w:val="32"/>
        </w:rPr>
        <w:t xml:space="preserve">plant each seed </w:t>
      </w:r>
      <w:r w:rsidR="0066476E">
        <w:rPr>
          <w:rFonts w:ascii="Arial" w:hAnsi="Arial" w:cs="Arial"/>
          <w:sz w:val="32"/>
          <w:szCs w:val="32"/>
        </w:rPr>
        <w:t xml:space="preserve">at </w:t>
      </w:r>
      <w:r w:rsidR="00D0224C" w:rsidRPr="007F3F2F">
        <w:rPr>
          <w:rFonts w:ascii="Arial" w:hAnsi="Arial" w:cs="Arial"/>
          <w:sz w:val="32"/>
          <w:szCs w:val="32"/>
        </w:rPr>
        <w:t xml:space="preserve">the proper depth </w:t>
      </w:r>
      <w:r w:rsidR="006F4488" w:rsidRPr="007F3F2F">
        <w:rPr>
          <w:rFonts w:ascii="Arial" w:hAnsi="Arial" w:cs="Arial"/>
          <w:sz w:val="32"/>
          <w:szCs w:val="32"/>
        </w:rPr>
        <w:t xml:space="preserve">into the soil or </w:t>
      </w:r>
      <w:r w:rsidR="00D0224C" w:rsidRPr="007F3F2F">
        <w:rPr>
          <w:rFonts w:ascii="Arial" w:hAnsi="Arial" w:cs="Arial"/>
          <w:sz w:val="32"/>
          <w:szCs w:val="32"/>
        </w:rPr>
        <w:t xml:space="preserve">the right distance </w:t>
      </w:r>
      <w:r w:rsidR="006F4488" w:rsidRPr="007F3F2F">
        <w:rPr>
          <w:rFonts w:ascii="Arial" w:hAnsi="Arial" w:cs="Arial"/>
          <w:sz w:val="32"/>
          <w:szCs w:val="32"/>
        </w:rPr>
        <w:t>from the next.  He doesn’t fertilize</w:t>
      </w:r>
      <w:r w:rsidR="007C3779" w:rsidRPr="007F3F2F">
        <w:rPr>
          <w:rFonts w:ascii="Arial" w:hAnsi="Arial" w:cs="Arial"/>
          <w:sz w:val="32"/>
          <w:szCs w:val="32"/>
        </w:rPr>
        <w:t>.  N</w:t>
      </w:r>
      <w:r w:rsidR="00D2497E" w:rsidRPr="007F3F2F">
        <w:rPr>
          <w:rFonts w:ascii="Arial" w:hAnsi="Arial" w:cs="Arial"/>
          <w:sz w:val="32"/>
          <w:szCs w:val="32"/>
        </w:rPr>
        <w:t xml:space="preserve">or does he apply herbicides or insecticides.  </w:t>
      </w:r>
      <w:r w:rsidR="00C75B54" w:rsidRPr="007F3F2F">
        <w:rPr>
          <w:rFonts w:ascii="Arial" w:hAnsi="Arial" w:cs="Arial"/>
          <w:sz w:val="32"/>
          <w:szCs w:val="32"/>
        </w:rPr>
        <w:t xml:space="preserve">No.  </w:t>
      </w:r>
      <w:r w:rsidR="007C3779" w:rsidRPr="007F3F2F">
        <w:rPr>
          <w:rFonts w:ascii="Arial" w:hAnsi="Arial" w:cs="Arial"/>
          <w:sz w:val="32"/>
          <w:szCs w:val="32"/>
        </w:rPr>
        <w:t xml:space="preserve">By all accounts, </w:t>
      </w:r>
      <w:r w:rsidR="00D2497E" w:rsidRPr="007F3F2F">
        <w:rPr>
          <w:rFonts w:ascii="Arial" w:hAnsi="Arial" w:cs="Arial"/>
          <w:sz w:val="32"/>
          <w:szCs w:val="32"/>
        </w:rPr>
        <w:t>this farmer</w:t>
      </w:r>
      <w:r w:rsidR="00496933">
        <w:rPr>
          <w:rFonts w:ascii="Arial" w:hAnsi="Arial" w:cs="Arial"/>
          <w:sz w:val="32"/>
          <w:szCs w:val="32"/>
        </w:rPr>
        <w:t xml:space="preserve"> </w:t>
      </w:r>
      <w:r w:rsidR="006F4488" w:rsidRPr="007F3F2F">
        <w:rPr>
          <w:rFonts w:ascii="Arial" w:hAnsi="Arial" w:cs="Arial"/>
          <w:sz w:val="32"/>
          <w:szCs w:val="32"/>
        </w:rPr>
        <w:t xml:space="preserve">is </w:t>
      </w:r>
      <w:r w:rsidR="00D80E2E">
        <w:rPr>
          <w:rFonts w:ascii="Arial" w:hAnsi="Arial" w:cs="Arial"/>
          <w:sz w:val="32"/>
          <w:szCs w:val="32"/>
        </w:rPr>
        <w:t xml:space="preserve">totally </w:t>
      </w:r>
      <w:r w:rsidR="00E67401" w:rsidRPr="007F3F2F">
        <w:rPr>
          <w:rFonts w:ascii="Arial" w:hAnsi="Arial" w:cs="Arial"/>
          <w:sz w:val="32"/>
          <w:szCs w:val="32"/>
        </w:rPr>
        <w:t xml:space="preserve">inept and </w:t>
      </w:r>
      <w:r w:rsidRPr="007F3F2F">
        <w:rPr>
          <w:rFonts w:ascii="Arial" w:hAnsi="Arial" w:cs="Arial"/>
          <w:sz w:val="32"/>
          <w:szCs w:val="32"/>
        </w:rPr>
        <w:t>careless</w:t>
      </w:r>
      <w:r w:rsidR="00D2497E" w:rsidRPr="007F3F2F">
        <w:rPr>
          <w:rFonts w:ascii="Arial" w:hAnsi="Arial" w:cs="Arial"/>
          <w:sz w:val="32"/>
          <w:szCs w:val="32"/>
        </w:rPr>
        <w:t>.</w:t>
      </w:r>
    </w:p>
    <w:p w14:paraId="6874C228" w14:textId="04811D30" w:rsidR="00A73CB5" w:rsidRPr="007F3F2F" w:rsidRDefault="00D2497E" w:rsidP="007C3779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>When I was in seminary back in the mid-1980s,</w:t>
      </w:r>
      <w:r w:rsidR="00083211" w:rsidRPr="007F3F2F">
        <w:rPr>
          <w:rFonts w:ascii="Arial" w:hAnsi="Arial" w:cs="Arial"/>
          <w:sz w:val="32"/>
          <w:szCs w:val="32"/>
        </w:rPr>
        <w:t xml:space="preserve"> </w:t>
      </w:r>
      <w:r w:rsidR="0008321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Donald </w:t>
      </w:r>
      <w:proofErr w:type="spellStart"/>
      <w:r w:rsidR="0008321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Juel</w:t>
      </w:r>
      <w:proofErr w:type="spellEnd"/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was a</w:t>
      </w:r>
      <w:r w:rsidR="0008321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professor of New Testament theology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</w:t>
      </w:r>
      <w:r w:rsidR="00A70D5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About twenty </w:t>
      </w:r>
      <w:r w:rsidR="007C3779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years later h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 </w:t>
      </w:r>
      <w:r w:rsidR="007C3779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wrote </w:t>
      </w:r>
      <w:r w:rsidR="00BA47D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about this parable</w:t>
      </w:r>
      <w:r w:rsidR="007C3779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.  He said,</w:t>
      </w:r>
      <w:r w:rsidR="00BA47D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08321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“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The farmer in our story is not overly cautious</w:t>
      </w:r>
      <w:r w:rsidR="0008321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He throws seed everywhere, apparently confident there will be a harvest in spite of the losses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”</w:t>
      </w:r>
      <w:r w:rsidR="001165FD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  <w:r w:rsidR="007C3779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In other words, he sows his seed without regard to where or the conditions </w:t>
      </w:r>
      <w:r w:rsidR="00754EB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because he </w:t>
      </w:r>
      <w:r w:rsidR="007C3779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believ</w:t>
      </w:r>
      <w:r w:rsidR="00754EB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es </w:t>
      </w:r>
      <w:r w:rsidR="007C3779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that some growth will come.</w:t>
      </w:r>
    </w:p>
    <w:p w14:paraId="62497044" w14:textId="175DC275" w:rsidR="006B3488" w:rsidRPr="007F3F2F" w:rsidRDefault="00083211" w:rsidP="00D0224C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So </w:t>
      </w:r>
      <w:r w:rsidR="004E471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…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what does this farmer, this s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ower tell </w:t>
      </w:r>
      <w:r w:rsidR="00BA47D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us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about </w:t>
      </w:r>
      <w:r w:rsidR="001E711E">
        <w:rPr>
          <w:rFonts w:ascii="Arial" w:hAnsi="Arial" w:cs="Arial"/>
          <w:color w:val="000000"/>
          <w:sz w:val="32"/>
          <w:szCs w:val="32"/>
          <w:shd w:val="clear" w:color="auto" w:fill="FFFFFF"/>
        </w:rPr>
        <w:t>God and God’s kingdom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? </w:t>
      </w:r>
      <w:r w:rsidR="005809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E711E">
        <w:rPr>
          <w:rFonts w:ascii="Arial" w:hAnsi="Arial" w:cs="Arial"/>
          <w:color w:val="000000"/>
          <w:sz w:val="32"/>
          <w:szCs w:val="32"/>
          <w:shd w:val="clear" w:color="auto" w:fill="FFFFFF"/>
        </w:rPr>
        <w:t>In fact, w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hat does t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his influential person who never lived teach us about the most significant person who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ever</w:t>
      </w:r>
      <w:r w:rsidRPr="007F3F2F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lived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?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Don</w:t>
      </w:r>
      <w:r w:rsidR="004E471E">
        <w:rPr>
          <w:rFonts w:ascii="Arial" w:hAnsi="Arial" w:cs="Arial"/>
          <w:color w:val="000000"/>
          <w:sz w:val="32"/>
          <w:szCs w:val="32"/>
          <w:shd w:val="clear" w:color="auto" w:fill="FFFFFF"/>
        </w:rPr>
        <w:t>ald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Juel</w:t>
      </w:r>
      <w:proofErr w:type="spellEnd"/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thinks this story teaches us that Jesus </w:t>
      </w:r>
      <w:r w:rsidR="007F08A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is 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“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not cautious about where he preaches 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and on whom he invests his time”</w:t>
      </w:r>
      <w:r w:rsidR="004E471E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BA47D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other words,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Jesus keeps sowing the </w:t>
      </w:r>
      <w:r w:rsidR="00545B0E" w:rsidRPr="007F3F2F">
        <w:rPr>
          <w:rFonts w:ascii="Arial" w:hAnsi="Arial" w:cs="Arial"/>
          <w:sz w:val="32"/>
          <w:szCs w:val="32"/>
        </w:rPr>
        <w:t xml:space="preserve">word of God, the </w:t>
      </w:r>
      <w:r w:rsidR="00545B0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word about the kingdom of God</w:t>
      </w:r>
      <w:r w:rsidR="00D0224C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even though</w:t>
      </w:r>
      <w:r w:rsidR="006B348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, as Matthew tells us in his gospel,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it lands on religious people who wonder if he is possessed </w:t>
      </w:r>
      <w:r w:rsidR="001852C1" w:rsidRPr="004E471E">
        <w:rPr>
          <w:rFonts w:ascii="Arial" w:hAnsi="Arial" w:cs="Arial"/>
          <w:color w:val="000000"/>
          <w:shd w:val="clear" w:color="auto" w:fill="FFFFFF"/>
        </w:rPr>
        <w:t>(</w:t>
      </w:r>
      <w:r w:rsidR="004E471E">
        <w:rPr>
          <w:rFonts w:ascii="Arial" w:hAnsi="Arial" w:cs="Arial"/>
          <w:color w:val="000000"/>
          <w:shd w:val="clear" w:color="auto" w:fill="FFFFFF"/>
        </w:rPr>
        <w:t xml:space="preserve">Mt </w:t>
      </w:r>
      <w:r w:rsidR="001852C1" w:rsidRPr="004E471E">
        <w:rPr>
          <w:rFonts w:ascii="Arial" w:hAnsi="Arial" w:cs="Arial"/>
          <w:color w:val="000000"/>
          <w:shd w:val="clear" w:color="auto" w:fill="FFFFFF"/>
        </w:rPr>
        <w:t>12:22-24)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on disciples who struggle to understand him </w:t>
      </w:r>
      <w:r w:rsidR="001852C1" w:rsidRPr="004E471E">
        <w:rPr>
          <w:rFonts w:ascii="Arial" w:hAnsi="Arial" w:cs="Arial"/>
          <w:color w:val="000000"/>
          <w:shd w:val="clear" w:color="auto" w:fill="FFFFFF"/>
        </w:rPr>
        <w:t>(</w:t>
      </w:r>
      <w:r w:rsidR="00A40C4B">
        <w:rPr>
          <w:rFonts w:ascii="Arial" w:hAnsi="Arial" w:cs="Arial"/>
          <w:color w:val="000000"/>
          <w:shd w:val="clear" w:color="auto" w:fill="FFFFFF"/>
        </w:rPr>
        <w:t xml:space="preserve">Mt </w:t>
      </w:r>
      <w:r w:rsidR="001852C1" w:rsidRPr="004E471E">
        <w:rPr>
          <w:rFonts w:ascii="Arial" w:hAnsi="Arial" w:cs="Arial"/>
          <w:color w:val="000000"/>
          <w:shd w:val="clear" w:color="auto" w:fill="FFFFFF"/>
        </w:rPr>
        <w:t>16:21-26)</w:t>
      </w:r>
      <w:r w:rsidR="00545B0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on at least one young rich man who cannot part with his possessions in order to follow Jesus </w:t>
      </w:r>
      <w:r w:rsidR="001852C1" w:rsidRPr="004E471E">
        <w:rPr>
          <w:rFonts w:ascii="Arial" w:hAnsi="Arial" w:cs="Arial"/>
          <w:color w:val="000000"/>
          <w:shd w:val="clear" w:color="auto" w:fill="FFFFFF"/>
        </w:rPr>
        <w:t>(</w:t>
      </w:r>
      <w:r w:rsidR="00A40C4B">
        <w:rPr>
          <w:rFonts w:ascii="Arial" w:hAnsi="Arial" w:cs="Arial"/>
          <w:color w:val="000000"/>
          <w:shd w:val="clear" w:color="auto" w:fill="FFFFFF"/>
        </w:rPr>
        <w:t xml:space="preserve">Mt </w:t>
      </w:r>
      <w:r w:rsidR="001852C1" w:rsidRPr="004E471E">
        <w:rPr>
          <w:rFonts w:ascii="Arial" w:hAnsi="Arial" w:cs="Arial"/>
          <w:color w:val="000000"/>
          <w:shd w:val="clear" w:color="auto" w:fill="FFFFFF"/>
        </w:rPr>
        <w:t>19:16-22)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1692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="0011692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>s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ower keeps sowing</w:t>
      </w:r>
      <w:r w:rsidR="0011692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Jesus keeps spreading the word</w:t>
      </w:r>
      <w:r w:rsidR="006B348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knowing that m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uch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of it is going to be </w:t>
      </w:r>
      <w:r w:rsidR="005809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wasted</w:t>
      </w:r>
      <w:r w:rsidR="000C509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or destroyed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3664D00C" w14:textId="197BAC67" w:rsidR="00A73CB5" w:rsidRPr="007F3F2F" w:rsidRDefault="006B3488" w:rsidP="00D0224C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7F3F2F">
        <w:rPr>
          <w:rFonts w:ascii="Arial" w:hAnsi="Arial" w:cs="Arial"/>
          <w:sz w:val="32"/>
          <w:szCs w:val="32"/>
        </w:rPr>
        <w:t>O</w:t>
      </w:r>
      <w:r w:rsidR="000C509E" w:rsidRPr="007F3F2F">
        <w:rPr>
          <w:rFonts w:ascii="Arial" w:hAnsi="Arial" w:cs="Arial"/>
          <w:sz w:val="32"/>
          <w:szCs w:val="32"/>
        </w:rPr>
        <w:t xml:space="preserve">ne thing we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as followers of Jesus </w:t>
      </w:r>
      <w:r w:rsidR="000C509E" w:rsidRPr="007F3F2F">
        <w:rPr>
          <w:rFonts w:ascii="Arial" w:hAnsi="Arial" w:cs="Arial"/>
          <w:sz w:val="32"/>
          <w:szCs w:val="32"/>
        </w:rPr>
        <w:t xml:space="preserve">can learn from this parable </w:t>
      </w:r>
      <w:r w:rsidRPr="007F3F2F">
        <w:rPr>
          <w:rFonts w:ascii="Arial" w:hAnsi="Arial" w:cs="Arial"/>
          <w:sz w:val="32"/>
          <w:szCs w:val="32"/>
        </w:rPr>
        <w:t xml:space="preserve">is that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should be doing ministry in the same way.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BE22C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My former seminary teacher Donald </w:t>
      </w:r>
      <w:proofErr w:type="spellStart"/>
      <w:r w:rsidR="00BE22C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Juel</w:t>
      </w:r>
      <w:proofErr w:type="spellEnd"/>
      <w:r w:rsidR="00BE22C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says, “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the same careless abandon should characterize the church's ministry</w:t>
      </w:r>
      <w:r w:rsidR="00BE22C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”</w:t>
      </w:r>
      <w:r w:rsidR="00602F52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  <w:r w:rsidR="00BE22C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We should be “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speaking gracious words without carefully calcula</w:t>
      </w:r>
      <w:r w:rsidR="00BE22C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ting the potential for success”</w:t>
      </w:r>
      <w:r w:rsidR="003E6AB9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="008071DE">
        <w:rPr>
          <w:rFonts w:ascii="Arial" w:hAnsi="Arial" w:cs="Arial"/>
          <w:color w:val="000000"/>
          <w:sz w:val="32"/>
          <w:szCs w:val="32"/>
          <w:shd w:val="clear" w:color="auto" w:fill="FFFFFF"/>
        </w:rPr>
        <w:t>Juel</w:t>
      </w:r>
      <w:proofErr w:type="spellEnd"/>
      <w:r w:rsidR="00D0224C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says. </w:t>
      </w:r>
      <w:r w:rsidR="005809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This means</w:t>
      </w:r>
      <w:r w:rsidR="00E6740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, I think,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9C2A8B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we should </w:t>
      </w:r>
      <w:r w:rsidR="00A75BE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be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welcoming others as Jesus has welcomed </w:t>
      </w:r>
      <w:r w:rsidR="00F726D2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us and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preaching a message of unconditional love and unlimited grace. </w:t>
      </w:r>
      <w:r w:rsidR="00BE22C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After all</w:t>
      </w:r>
      <w:r w:rsidR="003F122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…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Jesus calls us to be faithful </w:t>
      </w:r>
      <w:r w:rsidR="00EB59EA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followers </w:t>
      </w:r>
      <w:r w:rsidR="00BE22C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 </w:t>
      </w:r>
      <w:r w:rsidR="002613F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be </w:t>
      </w:r>
      <w:r w:rsidR="00BE22C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serv</w:t>
      </w:r>
      <w:r w:rsidR="002613F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ants</w:t>
      </w:r>
      <w:r w:rsidR="00EB59EA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of God and </w:t>
      </w:r>
      <w:r w:rsidR="00A75BEE">
        <w:rPr>
          <w:rFonts w:ascii="Arial" w:hAnsi="Arial" w:cs="Arial"/>
          <w:color w:val="000000"/>
          <w:sz w:val="32"/>
          <w:szCs w:val="32"/>
          <w:shd w:val="clear" w:color="auto" w:fill="FFFFFF"/>
        </w:rPr>
        <w:t>of</w:t>
      </w:r>
      <w:r w:rsidR="00EB59EA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our neighbors</w:t>
      </w:r>
      <w:r w:rsidR="00BE22C8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not to be successful in a worldly sense.</w:t>
      </w:r>
    </w:p>
    <w:p w14:paraId="03F9E574" w14:textId="23D4F85F" w:rsidR="00632965" w:rsidRDefault="00BE22C8" w:rsidP="007318F6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7F3F2F">
        <w:rPr>
          <w:rFonts w:ascii="Arial" w:hAnsi="Arial" w:cs="Arial"/>
          <w:sz w:val="32"/>
          <w:szCs w:val="32"/>
        </w:rPr>
        <w:t>There's something else I think we can learn from this parable.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When Jesus explains the meaning of the story to his disciples, the focus 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shifts from the sower </w:t>
      </w:r>
      <w:r w:rsidR="00446E7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the seed </w:t>
      </w:r>
      <w:r w:rsidR="000C68AE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to the s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oil. </w:t>
      </w:r>
      <w:r w:rsidR="005809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5F73BA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CF6F04">
        <w:rPr>
          <w:rFonts w:ascii="Arial" w:hAnsi="Arial" w:cs="Arial"/>
          <w:color w:val="000000"/>
          <w:sz w:val="32"/>
          <w:szCs w:val="32"/>
          <w:shd w:val="clear" w:color="auto" w:fill="FFFFFF"/>
        </w:rPr>
        <w:t>everal</w:t>
      </w:r>
      <w:r w:rsidR="00C1091B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interpreters have </w:t>
      </w:r>
      <w:r w:rsidR="005F73B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therefore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call</w:t>
      </w:r>
      <w:r w:rsidR="00C1091B">
        <w:rPr>
          <w:rFonts w:ascii="Arial" w:hAnsi="Arial" w:cs="Arial"/>
          <w:color w:val="000000"/>
          <w:sz w:val="32"/>
          <w:szCs w:val="32"/>
          <w:shd w:val="clear" w:color="auto" w:fill="FFFFFF"/>
        </w:rPr>
        <w:t>ed</w:t>
      </w:r>
      <w:r w:rsidR="005809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030FA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Jesus’</w:t>
      </w:r>
      <w:r w:rsidR="0090285D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2030FA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story</w:t>
      </w:r>
      <w:r w:rsidR="005809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“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The Par</w:t>
      </w:r>
      <w:r w:rsidR="005809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able of the Four Kinds of Soil”</w:t>
      </w:r>
      <w:r w:rsidR="00123366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  <w:r w:rsidR="00E822C9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E975B4">
        <w:rPr>
          <w:rFonts w:ascii="Arial" w:hAnsi="Arial" w:cs="Arial"/>
          <w:color w:val="000000"/>
          <w:sz w:val="32"/>
          <w:szCs w:val="32"/>
          <w:shd w:val="clear" w:color="auto" w:fill="FFFFFF"/>
        </w:rPr>
        <w:t>But h</w:t>
      </w:r>
      <w:r w:rsidR="00CB21D5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ere’s </w:t>
      </w:r>
      <w:r w:rsidR="007318F6">
        <w:rPr>
          <w:rFonts w:ascii="Arial" w:hAnsi="Arial" w:cs="Arial"/>
          <w:color w:val="000000"/>
          <w:sz w:val="32"/>
          <w:szCs w:val="32"/>
          <w:shd w:val="clear" w:color="auto" w:fill="FFFFFF"/>
        </w:rPr>
        <w:t>the</w:t>
      </w:r>
      <w:r w:rsidR="00CB21D5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problem with </w:t>
      </w:r>
      <w:r w:rsidR="00446E7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>that emphasis.</w:t>
      </w:r>
      <w:r w:rsidR="0036221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7318F6" w:rsidRPr="007F3F2F">
        <w:rPr>
          <w:rFonts w:ascii="Arial" w:hAnsi="Arial" w:cs="Arial"/>
          <w:sz w:val="32"/>
          <w:szCs w:val="32"/>
        </w:rPr>
        <w:t>The foc</w:t>
      </w:r>
      <w:r w:rsidR="007318F6">
        <w:rPr>
          <w:rFonts w:ascii="Arial" w:hAnsi="Arial" w:cs="Arial"/>
          <w:sz w:val="32"/>
          <w:szCs w:val="32"/>
        </w:rPr>
        <w:t>us</w:t>
      </w:r>
      <w:r w:rsidR="007318F6" w:rsidRPr="007F3F2F">
        <w:rPr>
          <w:rFonts w:ascii="Arial" w:hAnsi="Arial" w:cs="Arial"/>
          <w:sz w:val="32"/>
          <w:szCs w:val="32"/>
        </w:rPr>
        <w:t xml:space="preserve"> is no longer on Jesus and the word</w:t>
      </w:r>
      <w:r w:rsidR="007318F6">
        <w:rPr>
          <w:rFonts w:ascii="Arial" w:hAnsi="Arial" w:cs="Arial"/>
          <w:sz w:val="32"/>
          <w:szCs w:val="32"/>
        </w:rPr>
        <w:t xml:space="preserve"> of the kingdom</w:t>
      </w:r>
      <w:r w:rsidR="007318F6" w:rsidRPr="007F3F2F">
        <w:rPr>
          <w:rFonts w:ascii="Arial" w:hAnsi="Arial" w:cs="Arial"/>
          <w:sz w:val="32"/>
          <w:szCs w:val="32"/>
        </w:rPr>
        <w:t>, but on us</w:t>
      </w:r>
      <w:r w:rsidR="007318F6">
        <w:rPr>
          <w:rFonts w:ascii="Arial" w:hAnsi="Arial" w:cs="Arial"/>
          <w:sz w:val="32"/>
          <w:szCs w:val="32"/>
        </w:rPr>
        <w:t>,</w:t>
      </w:r>
      <w:r w:rsidR="007318F6" w:rsidRPr="007F3F2F">
        <w:rPr>
          <w:rFonts w:ascii="Arial" w:hAnsi="Arial" w:cs="Arial"/>
          <w:sz w:val="32"/>
          <w:szCs w:val="32"/>
        </w:rPr>
        <w:t xml:space="preserve"> </w:t>
      </w:r>
      <w:r w:rsidR="00632965">
        <w:rPr>
          <w:rFonts w:ascii="Arial" w:hAnsi="Arial" w:cs="Arial"/>
          <w:sz w:val="32"/>
          <w:szCs w:val="32"/>
        </w:rPr>
        <w:t xml:space="preserve">specifically </w:t>
      </w:r>
      <w:r w:rsidR="0063013A">
        <w:rPr>
          <w:rFonts w:ascii="Arial" w:hAnsi="Arial" w:cs="Arial"/>
          <w:sz w:val="32"/>
          <w:szCs w:val="32"/>
        </w:rPr>
        <w:t xml:space="preserve">on </w:t>
      </w:r>
      <w:r w:rsidR="005F73BA">
        <w:rPr>
          <w:rFonts w:ascii="Arial" w:hAnsi="Arial" w:cs="Arial"/>
          <w:sz w:val="32"/>
          <w:szCs w:val="32"/>
        </w:rPr>
        <w:t xml:space="preserve">what </w:t>
      </w:r>
      <w:r w:rsidR="007318F6" w:rsidRPr="007F3F2F">
        <w:rPr>
          <w:rFonts w:ascii="Arial" w:hAnsi="Arial" w:cs="Arial"/>
          <w:sz w:val="32"/>
          <w:szCs w:val="32"/>
        </w:rPr>
        <w:t xml:space="preserve">kind of soil </w:t>
      </w:r>
      <w:r w:rsidR="007318F6">
        <w:rPr>
          <w:rFonts w:ascii="Arial" w:hAnsi="Arial" w:cs="Arial"/>
          <w:sz w:val="32"/>
          <w:szCs w:val="32"/>
        </w:rPr>
        <w:t>we</w:t>
      </w:r>
      <w:r w:rsidR="007318F6" w:rsidRPr="007F3F2F">
        <w:rPr>
          <w:rFonts w:ascii="Arial" w:hAnsi="Arial" w:cs="Arial"/>
          <w:sz w:val="32"/>
          <w:szCs w:val="32"/>
        </w:rPr>
        <w:t xml:space="preserve"> are</w:t>
      </w:r>
      <w:r w:rsidR="007318F6">
        <w:rPr>
          <w:rFonts w:ascii="Arial" w:hAnsi="Arial" w:cs="Arial"/>
          <w:sz w:val="32"/>
          <w:szCs w:val="32"/>
        </w:rPr>
        <w:t>.</w:t>
      </w:r>
    </w:p>
    <w:p w14:paraId="3ED183F1" w14:textId="11CEE9CC" w:rsidR="007318F6" w:rsidRPr="007F3F2F" w:rsidRDefault="007318F6" w:rsidP="007318F6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</w:t>
      </w:r>
      <w:r w:rsidRPr="007F3F2F">
        <w:rPr>
          <w:rFonts w:ascii="Arial" w:hAnsi="Arial" w:cs="Arial"/>
          <w:sz w:val="32"/>
          <w:szCs w:val="32"/>
        </w:rPr>
        <w:t xml:space="preserve">re you the path, the hard soil, where the word doesn't sink in and is taken away </w:t>
      </w:r>
      <w:r w:rsidRPr="00F81331">
        <w:rPr>
          <w:rFonts w:ascii="Arial" w:hAnsi="Arial" w:cs="Arial"/>
          <w:color w:val="000000"/>
          <w:shd w:val="clear" w:color="auto" w:fill="FFFFFF"/>
        </w:rPr>
        <w:t>(Mt 13:4, 19)</w:t>
      </w:r>
      <w:r w:rsidRPr="007F3F2F">
        <w:rPr>
          <w:rFonts w:ascii="Arial" w:hAnsi="Arial" w:cs="Arial"/>
          <w:sz w:val="32"/>
          <w:szCs w:val="32"/>
        </w:rPr>
        <w:t xml:space="preserve">?  Are you rocky ground, which welcomes the word but doesn't allow it to take root </w:t>
      </w:r>
      <w:r w:rsidRPr="00F81331">
        <w:rPr>
          <w:rFonts w:ascii="Arial" w:hAnsi="Arial" w:cs="Arial"/>
          <w:color w:val="000000"/>
          <w:shd w:val="clear" w:color="auto" w:fill="FFFFFF"/>
        </w:rPr>
        <w:t>(Mt 13:5, 20-21)</w:t>
      </w:r>
      <w:r w:rsidRPr="007F3F2F">
        <w:rPr>
          <w:rFonts w:ascii="Arial" w:hAnsi="Arial" w:cs="Arial"/>
          <w:sz w:val="32"/>
          <w:szCs w:val="32"/>
        </w:rPr>
        <w:t xml:space="preserve">?  Are you thorn-infested earth, where you are so absorbed with the cares of the world that the word gets choked </w:t>
      </w:r>
      <w:r w:rsidRPr="00F81331">
        <w:rPr>
          <w:rFonts w:ascii="Arial" w:hAnsi="Arial" w:cs="Arial"/>
          <w:color w:val="000000"/>
          <w:shd w:val="clear" w:color="auto" w:fill="FFFFFF"/>
        </w:rPr>
        <w:t>(Mt 13:7, 22)</w:t>
      </w:r>
      <w:r w:rsidRPr="007F3F2F">
        <w:rPr>
          <w:rFonts w:ascii="Arial" w:hAnsi="Arial" w:cs="Arial"/>
          <w:sz w:val="32"/>
          <w:szCs w:val="32"/>
        </w:rPr>
        <w:t xml:space="preserve">?  The </w:t>
      </w:r>
      <w:r w:rsidR="006B283F">
        <w:rPr>
          <w:rFonts w:ascii="Arial" w:hAnsi="Arial" w:cs="Arial"/>
          <w:sz w:val="32"/>
          <w:szCs w:val="32"/>
        </w:rPr>
        <w:t xml:space="preserve">point of the parable </w:t>
      </w:r>
      <w:r w:rsidR="00484915">
        <w:rPr>
          <w:rFonts w:ascii="Arial" w:hAnsi="Arial" w:cs="Arial"/>
          <w:sz w:val="32"/>
          <w:szCs w:val="32"/>
        </w:rPr>
        <w:t>then</w:t>
      </w:r>
      <w:r w:rsidR="00F71B05">
        <w:rPr>
          <w:rFonts w:ascii="Arial" w:hAnsi="Arial" w:cs="Arial"/>
          <w:sz w:val="32"/>
          <w:szCs w:val="32"/>
        </w:rPr>
        <w:t xml:space="preserve"> turns out to be</w:t>
      </w:r>
      <w:r w:rsidRPr="007F3F2F">
        <w:rPr>
          <w:rFonts w:ascii="Arial" w:hAnsi="Arial" w:cs="Arial"/>
          <w:sz w:val="32"/>
          <w:szCs w:val="32"/>
        </w:rPr>
        <w:t>, don't be like any of these kinds of soil</w:t>
      </w:r>
      <w:r w:rsidR="00DC2D8C">
        <w:rPr>
          <w:rFonts w:ascii="Arial" w:hAnsi="Arial" w:cs="Arial"/>
          <w:sz w:val="32"/>
          <w:szCs w:val="32"/>
        </w:rPr>
        <w:t>.  Instead,</w:t>
      </w:r>
      <w:r w:rsidRPr="007F3F2F">
        <w:rPr>
          <w:rFonts w:ascii="Arial" w:hAnsi="Arial" w:cs="Arial"/>
          <w:sz w:val="32"/>
          <w:szCs w:val="32"/>
        </w:rPr>
        <w:t xml:space="preserve"> be good soil!  Be </w:t>
      </w:r>
      <w:r>
        <w:rPr>
          <w:rFonts w:ascii="Arial" w:hAnsi="Arial" w:cs="Arial"/>
          <w:sz w:val="32"/>
          <w:szCs w:val="32"/>
        </w:rPr>
        <w:t xml:space="preserve">someone </w:t>
      </w:r>
      <w:r w:rsidRPr="007F3F2F">
        <w:rPr>
          <w:rFonts w:ascii="Arial" w:hAnsi="Arial" w:cs="Arial"/>
          <w:sz w:val="32"/>
          <w:szCs w:val="32"/>
        </w:rPr>
        <w:t xml:space="preserve">who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hear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the word of the kingdom, </w:t>
      </w:r>
      <w:r w:rsidR="006551CB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receives it, </w:t>
      </w:r>
      <w:r w:rsidRPr="007F3F2F">
        <w:rPr>
          <w:rFonts w:ascii="Arial" w:hAnsi="Arial" w:cs="Arial"/>
          <w:sz w:val="32"/>
          <w:szCs w:val="32"/>
        </w:rPr>
        <w:t>believe</w:t>
      </w:r>
      <w:r>
        <w:rPr>
          <w:rFonts w:ascii="Arial" w:hAnsi="Arial" w:cs="Arial"/>
          <w:sz w:val="32"/>
          <w:szCs w:val="32"/>
        </w:rPr>
        <w:t>s</w:t>
      </w:r>
      <w:r w:rsidRPr="007F3F2F">
        <w:rPr>
          <w:rFonts w:ascii="Arial" w:hAnsi="Arial" w:cs="Arial"/>
          <w:sz w:val="32"/>
          <w:szCs w:val="32"/>
        </w:rPr>
        <w:t xml:space="preserve"> it, take</w:t>
      </w:r>
      <w:r>
        <w:rPr>
          <w:rFonts w:ascii="Arial" w:hAnsi="Arial" w:cs="Arial"/>
          <w:sz w:val="32"/>
          <w:szCs w:val="32"/>
        </w:rPr>
        <w:t>s</w:t>
      </w:r>
      <w:r w:rsidRPr="007F3F2F">
        <w:rPr>
          <w:rFonts w:ascii="Arial" w:hAnsi="Arial" w:cs="Arial"/>
          <w:sz w:val="32"/>
          <w:szCs w:val="32"/>
        </w:rPr>
        <w:t xml:space="preserve"> it seriously, and live</w:t>
      </w:r>
      <w:r>
        <w:rPr>
          <w:rFonts w:ascii="Arial" w:hAnsi="Arial" w:cs="Arial"/>
          <w:sz w:val="32"/>
          <w:szCs w:val="32"/>
        </w:rPr>
        <w:t>s</w:t>
      </w:r>
      <w:r w:rsidRPr="007F3F2F">
        <w:rPr>
          <w:rFonts w:ascii="Arial" w:hAnsi="Arial" w:cs="Arial"/>
          <w:sz w:val="32"/>
          <w:szCs w:val="32"/>
        </w:rPr>
        <w:t xml:space="preserve"> it. 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Jesus promises that the person who does so “bears fruit and yields, in one case a hundredfold, in another sixty, and in another thirty” </w:t>
      </w:r>
      <w:r w:rsidRPr="00F81331">
        <w:rPr>
          <w:rFonts w:ascii="Arial" w:hAnsi="Arial" w:cs="Arial"/>
          <w:color w:val="000000"/>
          <w:shd w:val="clear" w:color="auto" w:fill="FFFFFF"/>
        </w:rPr>
        <w:t>(Mt 13:23)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2E5D081D" w14:textId="72C2E667" w:rsidR="00BB2B07" w:rsidRPr="007F3F2F" w:rsidRDefault="008D7BFF" w:rsidP="00BB2B07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sz w:val="32"/>
          <w:szCs w:val="32"/>
        </w:rPr>
        <w:t>H</w:t>
      </w:r>
      <w:r w:rsidR="007318F6" w:rsidRPr="007F3F2F">
        <w:rPr>
          <w:rFonts w:ascii="Arial" w:hAnsi="Arial" w:cs="Arial"/>
          <w:sz w:val="32"/>
          <w:szCs w:val="32"/>
        </w:rPr>
        <w:t xml:space="preserve">ere’s an even bigger problem with </w:t>
      </w:r>
      <w:r w:rsidR="007318F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“The Parable of the Four Kinds of Soil”</w:t>
      </w:r>
      <w:r w:rsidR="007318F6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  <w:r w:rsidR="007318F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BB2B07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Soil is completely passive.  It just sits there and receives the seed.  It cannot choose to be good or </w:t>
      </w:r>
      <w:r w:rsidR="00716D4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choose to be </w:t>
      </w:r>
      <w:r w:rsidR="00BB2B07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bad.  It is what it is.  If you saw </w:t>
      </w:r>
      <w:r w:rsidR="00BB2B07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one of our local </w:t>
      </w:r>
      <w:r w:rsidR="00BB2B07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farmer</w:t>
      </w:r>
      <w:r w:rsidR="00BB2B07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BB2B07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out in </w:t>
      </w:r>
      <w:r w:rsidR="00BB2B07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</w:t>
      </w:r>
      <w:r w:rsidR="00BB2B07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field ordering </w:t>
      </w:r>
      <w:r w:rsidR="00BB2B07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it </w:t>
      </w:r>
      <w:r w:rsidR="00BB2B07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to be good soil, you</w:t>
      </w:r>
      <w:r w:rsidR="00BB2B07">
        <w:rPr>
          <w:rFonts w:ascii="Arial" w:hAnsi="Arial" w:cs="Arial"/>
          <w:color w:val="000000"/>
          <w:sz w:val="32"/>
          <w:szCs w:val="32"/>
          <w:shd w:val="clear" w:color="auto" w:fill="FFFFFF"/>
        </w:rPr>
        <w:t>’d</w:t>
      </w:r>
      <w:r w:rsidR="00BB2B07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think that he </w:t>
      </w:r>
      <w:r w:rsidR="00C46E4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or she </w:t>
      </w:r>
      <w:r w:rsidR="00BB2B07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was </w:t>
      </w:r>
      <w:r w:rsidR="006B43B3">
        <w:rPr>
          <w:rFonts w:ascii="Arial" w:hAnsi="Arial" w:cs="Arial"/>
          <w:color w:val="000000"/>
          <w:sz w:val="32"/>
          <w:szCs w:val="32"/>
          <w:shd w:val="clear" w:color="auto" w:fill="FFFFFF"/>
        </w:rPr>
        <w:t>se</w:t>
      </w:r>
      <w:r w:rsidR="00016905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veral </w:t>
      </w:r>
      <w:r w:rsidR="00BB2B07">
        <w:rPr>
          <w:rFonts w:ascii="Arial" w:hAnsi="Arial" w:cs="Arial"/>
          <w:color w:val="000000"/>
          <w:sz w:val="32"/>
          <w:szCs w:val="32"/>
          <w:shd w:val="clear" w:color="auto" w:fill="FFFFFF"/>
        </w:rPr>
        <w:t>bushels short of a full load.</w:t>
      </w:r>
    </w:p>
    <w:p w14:paraId="0B5CDEE2" w14:textId="35C32F03" w:rsidR="00D13ECE" w:rsidRPr="00D13ECE" w:rsidRDefault="001852C1" w:rsidP="00D13ECE">
      <w:pPr>
        <w:pStyle w:val="NormalWeb"/>
        <w:shd w:val="clear" w:color="auto" w:fill="FFFFFF"/>
        <w:spacing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 xml:space="preserve">So </w:t>
      </w:r>
      <w:r w:rsidR="00932385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…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what is it that Jesus </w:t>
      </w:r>
      <w:r w:rsidR="00D8259C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is telling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us to do? 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In a word: “Listen!”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81331">
        <w:rPr>
          <w:rFonts w:ascii="Arial" w:hAnsi="Arial" w:cs="Arial"/>
          <w:color w:val="000000"/>
          <w:shd w:val="clear" w:color="auto" w:fill="FFFFFF"/>
        </w:rPr>
        <w:t>(</w:t>
      </w:r>
      <w:r w:rsidR="009B7E1C" w:rsidRPr="00F81331">
        <w:rPr>
          <w:rFonts w:ascii="Arial" w:hAnsi="Arial" w:cs="Arial"/>
          <w:color w:val="000000"/>
          <w:shd w:val="clear" w:color="auto" w:fill="FFFFFF"/>
        </w:rPr>
        <w:t>Mt 13:</w:t>
      </w:r>
      <w:r w:rsidRPr="00F81331">
        <w:rPr>
          <w:rFonts w:ascii="Arial" w:hAnsi="Arial" w:cs="Arial"/>
          <w:color w:val="000000"/>
          <w:shd w:val="clear" w:color="auto" w:fill="FFFFFF"/>
        </w:rPr>
        <w:t>3</w:t>
      </w:r>
      <w:r w:rsidR="009B7E1C" w:rsidRPr="00F81331">
        <w:rPr>
          <w:rFonts w:ascii="Arial" w:hAnsi="Arial" w:cs="Arial"/>
          <w:color w:val="000000"/>
          <w:shd w:val="clear" w:color="auto" w:fill="FFFFFF"/>
        </w:rPr>
        <w:t>, 9</w:t>
      </w:r>
      <w:r w:rsidRPr="00F81331">
        <w:rPr>
          <w:rFonts w:ascii="Arial" w:hAnsi="Arial" w:cs="Arial"/>
          <w:color w:val="000000"/>
          <w:shd w:val="clear" w:color="auto" w:fill="FFFFFF"/>
        </w:rPr>
        <w:t>)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That's what Jesus says at the beginning 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at the end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of the parable, and it's certainly something that we can do as active</w:t>
      </w:r>
      <w:r w:rsidR="00D8259C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rather than passive</w:t>
      </w:r>
      <w:r w:rsidR="00D8259C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disciples. 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Listen to the story of the </w:t>
      </w:r>
      <w:r w:rsidR="0076192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Sower and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learn that Jesus is incredibly generous in the way that he shares the word of the kingdom with all people. 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Listen and learn that God's Word is incredibly fruitful and that a harvest is guaranteed</w:t>
      </w:r>
      <w:r w:rsidR="00B55B4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.  I</w:t>
      </w:r>
      <w:r w:rsidR="009B7E1C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n</w:t>
      </w:r>
      <w:r w:rsidR="00D6429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fact</w:t>
      </w:r>
      <w:r w:rsidR="00B55B4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D6429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 great harvest is guaranteed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Listen and learn that the coming of the kingdom of God </w:t>
      </w:r>
      <w:r w:rsidR="00761920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is not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something that we control. 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Instead</w:t>
      </w:r>
      <w:r w:rsidR="00225305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…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says</w:t>
      </w:r>
      <w:r w:rsidR="009B7E1C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my seminary teacher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Donald </w:t>
      </w:r>
      <w:proofErr w:type="spellStart"/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Juel</w:t>
      </w:r>
      <w:proofErr w:type="spellEnd"/>
      <w:r w:rsidR="00225305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…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“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everythi</w:t>
      </w:r>
      <w:r w:rsidR="00B55B4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ng depends on what God will do</w:t>
      </w:r>
      <w:r w:rsidR="00536E7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”</w:t>
      </w:r>
      <w:r w:rsidR="00761920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B55B4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as </w:t>
      </w:r>
      <w:r w:rsidR="00D8259C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heard in our first reading from </w:t>
      </w:r>
      <w:r w:rsidR="00B55B4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Isaiah</w:t>
      </w:r>
      <w:r w:rsidR="0059667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: </w:t>
      </w:r>
      <w:r w:rsidR="00D13ECE">
        <w:rPr>
          <w:rFonts w:ascii="Arial" w:hAnsi="Arial" w:cs="Arial"/>
          <w:color w:val="000000"/>
          <w:sz w:val="32"/>
          <w:szCs w:val="32"/>
          <w:shd w:val="clear" w:color="auto" w:fill="FFFFFF"/>
        </w:rPr>
        <w:t>“</w:t>
      </w:r>
      <w:r w:rsidR="00D13ECE" w:rsidRPr="00D13ECE">
        <w:rPr>
          <w:rFonts w:ascii="Arial" w:hAnsi="Arial" w:cs="Arial"/>
          <w:color w:val="000000"/>
          <w:sz w:val="32"/>
          <w:szCs w:val="32"/>
          <w:shd w:val="clear" w:color="auto" w:fill="FFFFFF"/>
        </w:rPr>
        <w:t>my word</w:t>
      </w:r>
      <w:r w:rsidR="001A62A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…</w:t>
      </w:r>
      <w:r w:rsidR="00D13ECE" w:rsidRPr="00D13EC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shall not return to me empty,</w:t>
      </w:r>
      <w:r w:rsidR="001A62A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D13ECE" w:rsidRPr="00D13ECE">
        <w:rPr>
          <w:rFonts w:ascii="Arial" w:hAnsi="Arial" w:cs="Arial"/>
          <w:color w:val="000000"/>
          <w:sz w:val="32"/>
          <w:szCs w:val="32"/>
          <w:shd w:val="clear" w:color="auto" w:fill="FFFFFF"/>
        </w:rPr>
        <w:t>but it shall accomplish that which I purpose,</w:t>
      </w:r>
      <w:r w:rsidR="001A62A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D13ECE" w:rsidRPr="00D13ECE">
        <w:rPr>
          <w:rFonts w:ascii="Arial" w:hAnsi="Arial" w:cs="Arial"/>
          <w:color w:val="000000"/>
          <w:sz w:val="32"/>
          <w:szCs w:val="32"/>
          <w:shd w:val="clear" w:color="auto" w:fill="FFFFFF"/>
        </w:rPr>
        <w:t>and succeed in the thing for which I sent it</w:t>
      </w:r>
      <w:r w:rsidR="001A62AA">
        <w:rPr>
          <w:rFonts w:ascii="Arial" w:hAnsi="Arial" w:cs="Arial"/>
          <w:color w:val="000000"/>
          <w:sz w:val="32"/>
          <w:szCs w:val="32"/>
          <w:shd w:val="clear" w:color="auto" w:fill="FFFFFF"/>
        </w:rPr>
        <w:t>”</w:t>
      </w:r>
      <w:r w:rsidR="00D13EC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D13ECE" w:rsidRPr="001A62AA">
        <w:rPr>
          <w:rFonts w:ascii="Arial" w:hAnsi="Arial" w:cs="Arial"/>
          <w:color w:val="000000"/>
          <w:shd w:val="clear" w:color="auto" w:fill="FFFFFF"/>
        </w:rPr>
        <w:t>(Is 55:11)</w:t>
      </w:r>
      <w:r w:rsidR="001A62A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and </w:t>
      </w:r>
      <w:r w:rsidR="002C1027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</w:t>
      </w:r>
      <w:r w:rsidR="001A62A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our second reading from </w:t>
      </w:r>
      <w:r w:rsidR="001A62AA" w:rsidRPr="002C1027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Romans: </w:t>
      </w:r>
      <w:r w:rsidR="006D7069">
        <w:rPr>
          <w:rFonts w:ascii="Arial" w:hAnsi="Arial" w:cs="Arial"/>
          <w:color w:val="000000"/>
          <w:sz w:val="32"/>
          <w:szCs w:val="32"/>
          <w:shd w:val="clear" w:color="auto" w:fill="FFFFFF"/>
        </w:rPr>
        <w:t>“</w:t>
      </w:r>
      <w:r w:rsidR="007A18F6" w:rsidRPr="002C1027">
        <w:rPr>
          <w:rFonts w:ascii="Arial" w:hAnsi="Arial" w:cs="Arial"/>
          <w:color w:val="000000"/>
          <w:sz w:val="32"/>
          <w:szCs w:val="32"/>
          <w:shd w:val="clear" w:color="auto" w:fill="FFFFFF"/>
        </w:rPr>
        <w:t>For God has done what the law, weakened by the flesh, could not do: by sending his own Son in the likeness of sinful flesh, and to deal with sin, he condemned sin in the flesh</w:t>
      </w:r>
      <w:r w:rsidR="006D7069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” </w:t>
      </w:r>
      <w:r w:rsidR="006D7069" w:rsidRPr="006D7069">
        <w:rPr>
          <w:rFonts w:ascii="Arial" w:hAnsi="Arial" w:cs="Arial"/>
          <w:color w:val="000000"/>
          <w:shd w:val="clear" w:color="auto" w:fill="FFFFFF"/>
        </w:rPr>
        <w:t>(Rom 8:3)</w:t>
      </w:r>
      <w:r w:rsidR="006D7069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71BC9DB4" w14:textId="3435AE15" w:rsidR="00A73CB5" w:rsidRPr="007F3F2F" w:rsidRDefault="009B7E1C" w:rsidP="00E67401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>Dear friends, t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he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Parable of the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Sower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teaches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us that </w:t>
      </w:r>
      <w:r w:rsidRPr="007F3F2F">
        <w:rPr>
          <w:rFonts w:ascii="Arial" w:hAnsi="Arial" w:cs="Arial"/>
          <w:sz w:val="32"/>
          <w:szCs w:val="32"/>
        </w:rPr>
        <w:t xml:space="preserve">God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is in charge</w:t>
      </w:r>
      <w:r w:rsidRPr="007F3F2F">
        <w:rPr>
          <w:rFonts w:ascii="Arial" w:hAnsi="Arial" w:cs="Arial"/>
          <w:sz w:val="32"/>
          <w:szCs w:val="32"/>
        </w:rPr>
        <w:t xml:space="preserve">, and </w:t>
      </w:r>
      <w:r w:rsidR="00EF7D03">
        <w:rPr>
          <w:rFonts w:ascii="Arial" w:hAnsi="Arial" w:cs="Arial"/>
          <w:sz w:val="32"/>
          <w:szCs w:val="32"/>
        </w:rPr>
        <w:t xml:space="preserve">that </w:t>
      </w:r>
      <w:r w:rsidRPr="007F3F2F">
        <w:rPr>
          <w:rFonts w:ascii="Arial" w:hAnsi="Arial" w:cs="Arial"/>
          <w:sz w:val="32"/>
          <w:szCs w:val="32"/>
        </w:rPr>
        <w:t xml:space="preserve">God </w:t>
      </w:r>
      <w:r w:rsidR="00B55B44" w:rsidRPr="007F3F2F">
        <w:rPr>
          <w:rFonts w:ascii="Arial" w:hAnsi="Arial" w:cs="Arial"/>
          <w:sz w:val="32"/>
          <w:szCs w:val="32"/>
        </w:rPr>
        <w:t xml:space="preserve">is </w:t>
      </w:r>
      <w:r w:rsidRPr="007F3F2F">
        <w:rPr>
          <w:rFonts w:ascii="Arial" w:hAnsi="Arial" w:cs="Arial"/>
          <w:sz w:val="32"/>
          <w:szCs w:val="32"/>
        </w:rPr>
        <w:t xml:space="preserve">sowing God’s word about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the kingdom</w:t>
      </w:r>
      <w:r w:rsidRPr="007F3F2F">
        <w:rPr>
          <w:rFonts w:ascii="Arial" w:hAnsi="Arial" w:cs="Arial"/>
          <w:sz w:val="32"/>
          <w:szCs w:val="32"/>
        </w:rPr>
        <w:t xml:space="preserve"> through the ministry of Jesus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D6429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Our job is to trust what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God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is doing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in </w:t>
      </w:r>
      <w:r w:rsidR="00C7130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Jesus and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62C5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 join in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shar</w:t>
      </w:r>
      <w:r w:rsidR="00262C54">
        <w:rPr>
          <w:rFonts w:ascii="Arial" w:hAnsi="Arial" w:cs="Arial"/>
          <w:color w:val="000000"/>
          <w:sz w:val="32"/>
          <w:szCs w:val="32"/>
          <w:shd w:val="clear" w:color="auto" w:fill="FFFFFF"/>
        </w:rPr>
        <w:t>ing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his message with joy and generosity.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CB1F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When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we do, we</w:t>
      </w:r>
      <w:r w:rsidR="008F7D2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will </w:t>
      </w:r>
      <w:r w:rsidR="00CB1F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experienc</w:t>
      </w:r>
      <w:r w:rsidR="008F7D20">
        <w:rPr>
          <w:rFonts w:ascii="Arial" w:hAnsi="Arial" w:cs="Arial"/>
          <w:color w:val="000000"/>
          <w:sz w:val="32"/>
          <w:szCs w:val="32"/>
          <w:shd w:val="clear" w:color="auto" w:fill="FFFFFF"/>
        </w:rPr>
        <w:t>e</w:t>
      </w:r>
      <w:r w:rsidR="00CB1F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the influence of</w:t>
      </w:r>
      <w:r w:rsidR="00CB1F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 person who never lived</w:t>
      </w:r>
      <w:r w:rsidR="00262C5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…</w:t>
      </w:r>
      <w:r w:rsidR="00CB1FDF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the s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ower. </w:t>
      </w:r>
      <w:r w:rsidR="00D6429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62C5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More importantly, </w:t>
      </w:r>
      <w:r w:rsidR="00B55B4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w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e</w:t>
      </w:r>
      <w:r w:rsidR="008F7D2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will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be following </w:t>
      </w:r>
      <w:r w:rsidR="00B55B4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most influential person that ever lived </w:t>
      </w:r>
      <w:r w:rsidR="00E6740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…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and died</w:t>
      </w:r>
      <w:r w:rsidR="00E6740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…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then rose </w:t>
      </w:r>
      <w:r w:rsidR="007A1B6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from the dead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that we might be his own</w:t>
      </w:r>
      <w:r w:rsidR="00CE5BC4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CE5BC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live for him,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be with </w:t>
      </w:r>
      <w:r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him</w:t>
      </w:r>
      <w:r w:rsidR="001852C1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forever.</w:t>
      </w:r>
      <w:r w:rsidR="00D64296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B55B44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His name is Jesus.</w:t>
      </w:r>
      <w:r w:rsidR="00B55B44" w:rsidRPr="007F3F2F">
        <w:rPr>
          <w:rFonts w:cs="Arial"/>
          <w:color w:val="000000"/>
          <w:sz w:val="32"/>
          <w:szCs w:val="32"/>
          <w:shd w:val="clear" w:color="auto" w:fill="FFFFFF"/>
        </w:rPr>
        <w:t xml:space="preserve">  </w:t>
      </w:r>
      <w:r w:rsidR="00A73CB5" w:rsidRPr="007F3F2F">
        <w:rPr>
          <w:rFonts w:ascii="Arial" w:hAnsi="Arial" w:cs="Arial"/>
          <w:color w:val="000000"/>
          <w:sz w:val="32"/>
          <w:szCs w:val="32"/>
          <w:shd w:val="clear" w:color="auto" w:fill="FFFFFF"/>
        </w:rPr>
        <w:t>Amen.</w:t>
      </w:r>
    </w:p>
    <w:p w14:paraId="3CA999CF" w14:textId="77777777" w:rsidR="00B9598F" w:rsidRDefault="00B9598F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7AC37A79" w14:textId="77777777" w:rsidR="00B9598F" w:rsidRDefault="00B9598F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509EC7C2" w14:textId="77777777" w:rsidR="00B9598F" w:rsidRDefault="00B9598F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33BCAFE6" w14:textId="77777777" w:rsidR="00B9598F" w:rsidRDefault="00B9598F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7A4F7A8A" w14:textId="77777777" w:rsidR="00B9598F" w:rsidRDefault="00B9598F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58A6DBAE" w14:textId="77777777" w:rsidR="00B9598F" w:rsidRDefault="00B9598F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6F5C8D08" w14:textId="77777777" w:rsidR="00B9598F" w:rsidRDefault="00B9598F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7CEEF533" w14:textId="7009C9E6" w:rsidR="00B9598F" w:rsidRDefault="00B9598F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42935DD0" w14:textId="2A82C5B6" w:rsidR="00CD1D91" w:rsidRDefault="00CD1D91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75E7A617" w14:textId="52DBAB6D" w:rsidR="00CD1D91" w:rsidRDefault="00CD1D91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504C642A" w14:textId="1DAB8ADB" w:rsidR="00CD1D91" w:rsidRDefault="00CD1D91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58FAC71A" w14:textId="27B51E97" w:rsidR="00CD1D91" w:rsidRDefault="00CD1D91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6A636124" w14:textId="01929D90" w:rsidR="00CD1D91" w:rsidRDefault="00CD1D91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7D6D8678" w14:textId="77777777" w:rsidR="00032946" w:rsidRDefault="00032946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36D7297C" w14:textId="77777777" w:rsidR="001D1A49" w:rsidRDefault="001D1A49" w:rsidP="00FA0DE1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4"/>
          <w:szCs w:val="24"/>
          <w:shd w:val="clear" w:color="auto" w:fill="FFFFFF"/>
        </w:rPr>
      </w:pPr>
    </w:p>
    <w:p w14:paraId="3002BC84" w14:textId="10AEB589" w:rsidR="00D47B90" w:rsidRPr="00412D6C" w:rsidRDefault="007734D1" w:rsidP="008415AE">
      <w:pPr>
        <w:rPr>
          <w:rFonts w:ascii="Arial" w:hAnsi="Arial" w:cs="Arial"/>
        </w:rPr>
      </w:pPr>
      <w:r w:rsidRPr="00412D6C">
        <w:rPr>
          <w:rFonts w:ascii="Arial" w:hAnsi="Arial" w:cs="Arial"/>
          <w:color w:val="000000"/>
          <w:shd w:val="clear" w:color="auto" w:fill="FFFFFF"/>
        </w:rPr>
        <w:t xml:space="preserve">An encore presentation of a sermon first preached on the Fifth Sunday after Pentecost, </w:t>
      </w:r>
      <w:r w:rsidR="00C6518B" w:rsidRPr="00412D6C">
        <w:rPr>
          <w:rFonts w:ascii="Arial" w:hAnsi="Arial" w:cs="Arial"/>
          <w:color w:val="000000"/>
          <w:shd w:val="clear" w:color="auto" w:fill="FFFFFF"/>
        </w:rPr>
        <w:t>July 13, 2014</w:t>
      </w:r>
      <w:r w:rsidR="00D1764F" w:rsidRPr="00412D6C">
        <w:rPr>
          <w:rFonts w:ascii="Arial" w:hAnsi="Arial" w:cs="Arial"/>
          <w:color w:val="000000"/>
          <w:shd w:val="clear" w:color="auto" w:fill="FFFFFF"/>
        </w:rPr>
        <w:t>,</w:t>
      </w:r>
      <w:r w:rsidR="00D47B90" w:rsidRPr="00412D6C">
        <w:rPr>
          <w:rFonts w:ascii="Arial" w:hAnsi="Arial" w:cs="Arial"/>
          <w:color w:val="000000"/>
          <w:shd w:val="clear" w:color="auto" w:fill="FFFFFF"/>
        </w:rPr>
        <w:t xml:space="preserve"> and again </w:t>
      </w:r>
      <w:r w:rsidR="008415AE" w:rsidRPr="00412D6C">
        <w:rPr>
          <w:rFonts w:ascii="Arial" w:hAnsi="Arial" w:cs="Arial"/>
          <w:color w:val="000000"/>
          <w:shd w:val="clear" w:color="auto" w:fill="FFFFFF"/>
        </w:rPr>
        <w:t xml:space="preserve">on the </w:t>
      </w:r>
      <w:r w:rsidR="008415AE" w:rsidRPr="00412D6C">
        <w:rPr>
          <w:rFonts w:ascii="Arial" w:hAnsi="Arial" w:cs="Arial"/>
        </w:rPr>
        <w:t xml:space="preserve">Sixth Sunday after Pentecost, </w:t>
      </w:r>
      <w:r w:rsidR="00D47B90" w:rsidRPr="00412D6C">
        <w:rPr>
          <w:rFonts w:ascii="Arial" w:hAnsi="Arial" w:cs="Arial"/>
        </w:rPr>
        <w:t>July 12, 2020</w:t>
      </w:r>
      <w:r w:rsidR="0073012F" w:rsidRPr="00412D6C">
        <w:rPr>
          <w:rFonts w:ascii="Arial" w:hAnsi="Arial" w:cs="Arial"/>
        </w:rPr>
        <w:t>.</w:t>
      </w:r>
    </w:p>
    <w:p w14:paraId="52702D70" w14:textId="12EB950B" w:rsidR="00CB1FDF" w:rsidRPr="00412D6C" w:rsidRDefault="00874712" w:rsidP="00D0224C">
      <w:pPr>
        <w:pStyle w:val="BodyText"/>
        <w:spacing w:after="0"/>
        <w:rPr>
          <w:rFonts w:ascii="Arial" w:hAnsi="Arial" w:cs="Arial"/>
          <w:color w:val="000000"/>
        </w:rPr>
      </w:pPr>
      <w:r w:rsidRPr="00412D6C">
        <w:rPr>
          <w:rFonts w:ascii="Arial" w:hAnsi="Arial" w:cs="Arial"/>
          <w:i/>
          <w:iCs/>
          <w:color w:val="000000"/>
          <w:shd w:val="clear" w:color="auto" w:fill="FFFFFF"/>
        </w:rPr>
        <w:t>Homiletics</w:t>
      </w:r>
      <w:r w:rsidRPr="00412D6C">
        <w:rPr>
          <w:rFonts w:ascii="Arial" w:hAnsi="Arial" w:cs="Arial"/>
          <w:color w:val="000000"/>
          <w:shd w:val="clear" w:color="auto" w:fill="FFFFFF"/>
        </w:rPr>
        <w:t xml:space="preserve">, Timothy F. Merrill, Executive Editor, Volume </w:t>
      </w:r>
      <w:r w:rsidR="00FA0DE1" w:rsidRPr="00412D6C">
        <w:rPr>
          <w:rFonts w:ascii="Arial" w:hAnsi="Arial" w:cs="Arial"/>
          <w:color w:val="000000"/>
          <w:shd w:val="clear" w:color="auto" w:fill="FFFFFF"/>
        </w:rPr>
        <w:t>26</w:t>
      </w:r>
      <w:r w:rsidRPr="00412D6C">
        <w:rPr>
          <w:rFonts w:ascii="Arial" w:hAnsi="Arial" w:cs="Arial"/>
          <w:color w:val="000000"/>
          <w:shd w:val="clear" w:color="auto" w:fill="FFFFFF"/>
        </w:rPr>
        <w:t xml:space="preserve">, Number </w:t>
      </w:r>
      <w:r w:rsidR="00FA0DE1" w:rsidRPr="00412D6C">
        <w:rPr>
          <w:rFonts w:ascii="Arial" w:hAnsi="Arial" w:cs="Arial"/>
          <w:color w:val="000000"/>
          <w:shd w:val="clear" w:color="auto" w:fill="FFFFFF"/>
        </w:rPr>
        <w:t>4</w:t>
      </w:r>
      <w:r w:rsidRPr="00412D6C">
        <w:rPr>
          <w:rFonts w:ascii="Arial" w:hAnsi="Arial" w:cs="Arial"/>
          <w:color w:val="000000"/>
          <w:shd w:val="clear" w:color="auto" w:fill="FFFFFF"/>
        </w:rPr>
        <w:t xml:space="preserve">, </w:t>
      </w:r>
      <w:r w:rsidR="00A425AF" w:rsidRPr="00412D6C">
        <w:rPr>
          <w:rFonts w:ascii="Arial" w:hAnsi="Arial" w:cs="Arial"/>
          <w:color w:val="000000"/>
          <w:shd w:val="clear" w:color="auto" w:fill="FFFFFF"/>
        </w:rPr>
        <w:t>July-August 2014, “</w:t>
      </w:r>
      <w:r w:rsidR="00A425AF" w:rsidRPr="00412D6C">
        <w:rPr>
          <w:rFonts w:ascii="Arial" w:hAnsi="Arial" w:cs="Arial"/>
          <w:color w:val="000000"/>
        </w:rPr>
        <w:t xml:space="preserve">The </w:t>
      </w:r>
      <w:r w:rsidR="00C06CF1" w:rsidRPr="00412D6C">
        <w:rPr>
          <w:rFonts w:ascii="Arial" w:hAnsi="Arial" w:cs="Arial"/>
          <w:color w:val="000000"/>
        </w:rPr>
        <w:t xml:space="preserve">Most Influential Person Who Never </w:t>
      </w:r>
      <w:r w:rsidR="00987700" w:rsidRPr="00412D6C">
        <w:rPr>
          <w:rFonts w:ascii="Arial" w:hAnsi="Arial" w:cs="Arial"/>
          <w:color w:val="000000"/>
        </w:rPr>
        <w:t>Lived</w:t>
      </w:r>
      <w:r w:rsidR="00A425AF" w:rsidRPr="00412D6C">
        <w:rPr>
          <w:rFonts w:ascii="Arial" w:hAnsi="Arial" w:cs="Arial"/>
          <w:color w:val="000000"/>
        </w:rPr>
        <w:t>”</w:t>
      </w:r>
      <w:r w:rsidR="00C6518B" w:rsidRPr="00412D6C">
        <w:rPr>
          <w:rFonts w:ascii="Arial" w:hAnsi="Arial" w:cs="Arial"/>
          <w:color w:val="000000"/>
        </w:rPr>
        <w:t>,</w:t>
      </w:r>
      <w:r w:rsidR="00A425AF" w:rsidRPr="00412D6C">
        <w:rPr>
          <w:rFonts w:ascii="Arial" w:hAnsi="Arial" w:cs="Arial"/>
          <w:color w:val="000000"/>
        </w:rPr>
        <w:t xml:space="preserve"> </w:t>
      </w:r>
      <w:r w:rsidR="00A425AF" w:rsidRPr="009123E8">
        <w:rPr>
          <w:rFonts w:ascii="Arial" w:hAnsi="Arial" w:cs="Arial"/>
          <w:color w:val="FF0000"/>
        </w:rPr>
        <w:t xml:space="preserve">pp. </w:t>
      </w:r>
      <w:r w:rsidR="00C06CF1" w:rsidRPr="009123E8">
        <w:rPr>
          <w:rFonts w:ascii="Arial" w:hAnsi="Arial" w:cs="Arial"/>
          <w:color w:val="FF0000"/>
        </w:rPr>
        <w:t>xx-</w:t>
      </w:r>
      <w:proofErr w:type="spellStart"/>
      <w:r w:rsidR="00C06CF1" w:rsidRPr="009123E8">
        <w:rPr>
          <w:rFonts w:ascii="Arial" w:hAnsi="Arial" w:cs="Arial"/>
          <w:color w:val="FF0000"/>
        </w:rPr>
        <w:t>yy</w:t>
      </w:r>
      <w:proofErr w:type="spellEnd"/>
      <w:r w:rsidR="00A425AF" w:rsidRPr="00412D6C">
        <w:rPr>
          <w:rFonts w:ascii="Arial" w:hAnsi="Arial" w:cs="Arial"/>
          <w:color w:val="000000"/>
        </w:rPr>
        <w:t xml:space="preserve">.  </w:t>
      </w:r>
      <w:proofErr w:type="spellStart"/>
      <w:r w:rsidR="00C06CF1" w:rsidRPr="00412D6C">
        <w:rPr>
          <w:rFonts w:ascii="Arial" w:hAnsi="Arial" w:cs="Arial"/>
          <w:color w:val="000000"/>
          <w:shd w:val="clear" w:color="auto" w:fill="FFFFFF"/>
        </w:rPr>
        <w:t>Skiena</w:t>
      </w:r>
      <w:proofErr w:type="spellEnd"/>
      <w:r w:rsidR="00C06CF1" w:rsidRPr="00412D6C">
        <w:rPr>
          <w:rFonts w:ascii="Arial" w:hAnsi="Arial" w:cs="Arial"/>
          <w:color w:val="000000"/>
          <w:shd w:val="clear" w:color="auto" w:fill="FFFFFF"/>
        </w:rPr>
        <w:t xml:space="preserve">, Steven, and Charles B. Ward. </w:t>
      </w:r>
      <w:r w:rsidR="00DD746E" w:rsidRPr="00412D6C">
        <w:rPr>
          <w:rFonts w:ascii="Arial" w:hAnsi="Arial" w:cs="Arial"/>
          <w:color w:val="000000"/>
          <w:shd w:val="clear" w:color="auto" w:fill="FFFFFF"/>
        </w:rPr>
        <w:t>“</w:t>
      </w:r>
      <w:r w:rsidR="00C06CF1" w:rsidRPr="00412D6C">
        <w:rPr>
          <w:rFonts w:ascii="Arial" w:hAnsi="Arial" w:cs="Arial"/>
          <w:color w:val="000000"/>
          <w:shd w:val="clear" w:color="auto" w:fill="FFFFFF"/>
        </w:rPr>
        <w:t>Who's biggest? The 100 most significant figures in history</w:t>
      </w:r>
      <w:r w:rsidR="00DD746E" w:rsidRPr="00412D6C">
        <w:rPr>
          <w:rFonts w:ascii="Arial" w:hAnsi="Arial" w:cs="Arial"/>
          <w:color w:val="000000"/>
          <w:shd w:val="clear" w:color="auto" w:fill="FFFFFF"/>
        </w:rPr>
        <w:t>”,</w:t>
      </w:r>
      <w:r w:rsidR="00C06CF1" w:rsidRPr="00412D6C">
        <w:rPr>
          <w:rStyle w:val="apple-converted-space"/>
          <w:rFonts w:ascii="Arial" w:hAnsi="Arial" w:cs="Arial"/>
          <w:color w:val="000000"/>
          <w:shd w:val="clear" w:color="auto" w:fill="FFFFFF"/>
        </w:rPr>
        <w:t xml:space="preserve"> </w:t>
      </w:r>
      <w:r w:rsidR="00C06CF1" w:rsidRPr="00412D6C">
        <w:rPr>
          <w:rStyle w:val="Emphasis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TIME</w:t>
      </w:r>
      <w:r w:rsidR="00C06CF1" w:rsidRPr="00412D6C">
        <w:rPr>
          <w:rFonts w:ascii="Arial" w:hAnsi="Arial" w:cs="Arial"/>
          <w:color w:val="000000"/>
          <w:shd w:val="clear" w:color="auto" w:fill="FFFFFF"/>
        </w:rPr>
        <w:t xml:space="preserve">, December 10, 2013, </w:t>
      </w:r>
      <w:hyperlink r:id="rId7" w:history="1">
        <w:r w:rsidR="00C06CF1" w:rsidRPr="00412D6C">
          <w:rPr>
            <w:rStyle w:val="Hyperlink"/>
            <w:rFonts w:ascii="Arial" w:hAnsi="Arial" w:cs="Arial"/>
            <w:color w:val="auto"/>
            <w:u w:val="none"/>
            <w:shd w:val="clear" w:color="auto" w:fill="FFFFFF"/>
          </w:rPr>
          <w:t>http://ideas.time.com</w:t>
        </w:r>
      </w:hyperlink>
      <w:r w:rsidR="00C06CF1" w:rsidRPr="00412D6C">
        <w:rPr>
          <w:rFonts w:ascii="Arial" w:hAnsi="Arial" w:cs="Arial"/>
          <w:color w:val="000000"/>
          <w:shd w:val="clear" w:color="auto" w:fill="FFFFFF"/>
        </w:rPr>
        <w:t xml:space="preserve">.  Stengel, Richard, ed. </w:t>
      </w:r>
      <w:r w:rsidR="00DD746E" w:rsidRPr="00412D6C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C06CF1" w:rsidRPr="00412D6C">
        <w:rPr>
          <w:rStyle w:val="Emphasis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The 100 Most Influential People Who Never Lived</w:t>
      </w:r>
      <w:r w:rsidR="00C06CF1" w:rsidRPr="00412D6C">
        <w:rPr>
          <w:rFonts w:ascii="Arial" w:hAnsi="Arial" w:cs="Arial"/>
          <w:color w:val="000000"/>
          <w:shd w:val="clear" w:color="auto" w:fill="FFFFFF"/>
        </w:rPr>
        <w:t xml:space="preserve">.  New York: </w:t>
      </w:r>
      <w:r w:rsidR="00C06CF1" w:rsidRPr="00412D6C">
        <w:rPr>
          <w:rStyle w:val="Emphasis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TIME Books</w:t>
      </w:r>
      <w:r w:rsidR="00C06CF1" w:rsidRPr="00412D6C">
        <w:rPr>
          <w:rFonts w:ascii="Arial" w:hAnsi="Arial" w:cs="Arial"/>
          <w:color w:val="000000"/>
          <w:shd w:val="clear" w:color="auto" w:fill="FFFFFF"/>
        </w:rPr>
        <w:t>, 2013.  60, 90.</w:t>
      </w:r>
      <w:r w:rsidR="00CB1FDF" w:rsidRPr="00412D6C">
        <w:rPr>
          <w:rFonts w:ascii="Arial" w:hAnsi="Arial" w:cs="Arial"/>
          <w:color w:val="000000"/>
          <w:shd w:val="clear" w:color="auto" w:fill="FFFFFF"/>
        </w:rPr>
        <w:t xml:space="preserve">  </w:t>
      </w:r>
      <w:proofErr w:type="spellStart"/>
      <w:r w:rsidR="00D0224C" w:rsidRPr="00412D6C">
        <w:rPr>
          <w:rFonts w:ascii="Arial" w:hAnsi="Arial" w:cs="Arial"/>
          <w:color w:val="000000"/>
          <w:shd w:val="clear" w:color="auto" w:fill="FFFFFF"/>
        </w:rPr>
        <w:t>Juel</w:t>
      </w:r>
      <w:proofErr w:type="spellEnd"/>
      <w:r w:rsidR="00D0224C" w:rsidRPr="00412D6C">
        <w:rPr>
          <w:rFonts w:ascii="Arial" w:hAnsi="Arial" w:cs="Arial"/>
          <w:color w:val="000000"/>
          <w:shd w:val="clear" w:color="auto" w:fill="FFFFFF"/>
        </w:rPr>
        <w:t>, Donald H. “Encountering the Sower”</w:t>
      </w:r>
      <w:r w:rsidR="00DD746E" w:rsidRPr="00412D6C">
        <w:rPr>
          <w:rFonts w:ascii="Arial" w:hAnsi="Arial" w:cs="Arial"/>
          <w:color w:val="000000"/>
          <w:shd w:val="clear" w:color="auto" w:fill="FFFFFF"/>
        </w:rPr>
        <w:t>.</w:t>
      </w:r>
      <w:r w:rsidR="00D0224C" w:rsidRPr="00412D6C">
        <w:rPr>
          <w:rFonts w:ascii="Arial" w:hAnsi="Arial" w:cs="Arial"/>
          <w:color w:val="000000"/>
          <w:shd w:val="clear" w:color="auto" w:fill="FFFFFF"/>
        </w:rPr>
        <w:t xml:space="preserve">  </w:t>
      </w:r>
      <w:r w:rsidR="00D0224C" w:rsidRPr="00412D6C">
        <w:rPr>
          <w:rStyle w:val="Emphasis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Interpretation</w:t>
      </w:r>
      <w:r w:rsidR="00D0224C" w:rsidRPr="00412D6C">
        <w:rPr>
          <w:rFonts w:ascii="Arial" w:hAnsi="Arial" w:cs="Arial"/>
          <w:color w:val="000000"/>
          <w:shd w:val="clear" w:color="auto" w:fill="FFFFFF"/>
        </w:rPr>
        <w:t xml:space="preserve">, July 2002.  277, 282. </w:t>
      </w:r>
      <w:r w:rsidR="00D0224C" w:rsidRPr="00412D6C">
        <w:rPr>
          <w:rFonts w:ascii="Arial" w:hAnsi="Arial" w:cs="Arial"/>
        </w:rPr>
        <w:t xml:space="preserve"> </w:t>
      </w:r>
      <w:r w:rsidR="00CB1FDF" w:rsidRPr="00412D6C">
        <w:rPr>
          <w:rFonts w:ascii="Arial" w:hAnsi="Arial" w:cs="Arial"/>
        </w:rPr>
        <w:t>“The Spreading Word”</w:t>
      </w:r>
      <w:r w:rsidR="00EE651E" w:rsidRPr="00412D6C">
        <w:rPr>
          <w:rFonts w:ascii="Arial" w:hAnsi="Arial" w:cs="Arial"/>
        </w:rPr>
        <w:t xml:space="preserve"> </w:t>
      </w:r>
      <w:r w:rsidR="00CB1FDF" w:rsidRPr="00412D6C">
        <w:rPr>
          <w:rFonts w:ascii="Arial" w:hAnsi="Arial" w:cs="Arial"/>
        </w:rPr>
        <w:t xml:space="preserve">by Marc </w:t>
      </w:r>
      <w:proofErr w:type="spellStart"/>
      <w:r w:rsidR="00CB1FDF" w:rsidRPr="00412D6C">
        <w:rPr>
          <w:rFonts w:ascii="Arial" w:hAnsi="Arial" w:cs="Arial"/>
        </w:rPr>
        <w:t>Kolden</w:t>
      </w:r>
      <w:proofErr w:type="spellEnd"/>
      <w:r w:rsidR="00D0224C" w:rsidRPr="00412D6C">
        <w:rPr>
          <w:rFonts w:ascii="Arial" w:hAnsi="Arial" w:cs="Arial"/>
        </w:rPr>
        <w:t>.  F</w:t>
      </w:r>
      <w:r w:rsidR="00CB1FDF" w:rsidRPr="00412D6C">
        <w:rPr>
          <w:rFonts w:ascii="Arial" w:hAnsi="Arial" w:cs="Arial"/>
        </w:rPr>
        <w:t>ound on Sermons.com.  Published in</w:t>
      </w:r>
      <w:r w:rsidR="00CB1FDF" w:rsidRPr="00412D6C">
        <w:rPr>
          <w:rFonts w:ascii="Arial" w:hAnsi="Arial" w:cs="Arial"/>
          <w:b/>
          <w:bCs/>
        </w:rPr>
        <w:t xml:space="preserve"> </w:t>
      </w:r>
      <w:r w:rsidR="00CB1FDF" w:rsidRPr="00412D6C">
        <w:rPr>
          <w:rFonts w:ascii="Arial" w:hAnsi="Arial" w:cs="Arial"/>
          <w:i/>
          <w:iCs/>
        </w:rPr>
        <w:t>Christ Our Sure Foundation</w:t>
      </w:r>
      <w:r w:rsidR="00CB1FDF" w:rsidRPr="00412D6C">
        <w:rPr>
          <w:rFonts w:ascii="Arial" w:hAnsi="Arial" w:cs="Arial"/>
        </w:rPr>
        <w:t xml:space="preserve">, Marc </w:t>
      </w:r>
      <w:proofErr w:type="spellStart"/>
      <w:r w:rsidR="00CB1FDF" w:rsidRPr="00412D6C">
        <w:rPr>
          <w:rFonts w:ascii="Arial" w:hAnsi="Arial" w:cs="Arial"/>
        </w:rPr>
        <w:t>Kolden</w:t>
      </w:r>
      <w:proofErr w:type="spellEnd"/>
      <w:r w:rsidR="00CB1FDF" w:rsidRPr="00412D6C">
        <w:rPr>
          <w:rFonts w:ascii="Arial" w:hAnsi="Arial" w:cs="Arial"/>
        </w:rPr>
        <w:t>, CSS Publishing Company, 1995.</w:t>
      </w:r>
    </w:p>
    <w:sectPr w:rsidR="00CB1FDF" w:rsidRPr="00412D6C" w:rsidSect="00F61B11">
      <w:footerReference w:type="default" r:id="rId8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950B0" w14:textId="77777777" w:rsidR="00E000E7" w:rsidRDefault="00E000E7">
      <w:r>
        <w:separator/>
      </w:r>
    </w:p>
  </w:endnote>
  <w:endnote w:type="continuationSeparator" w:id="0">
    <w:p w14:paraId="18F36028" w14:textId="77777777" w:rsidR="00E000E7" w:rsidRDefault="00E00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9A672" w14:textId="78C47693" w:rsidR="00880F14" w:rsidRPr="009207F8" w:rsidRDefault="00F90941" w:rsidP="00EC4E38">
    <w:pPr>
      <w:pStyle w:val="Footer"/>
      <w:rPr>
        <w:rFonts w:ascii="Arial" w:hAnsi="Arial" w:cs="Arial"/>
        <w:i/>
        <w:iCs/>
        <w:sz w:val="22"/>
        <w:szCs w:val="22"/>
      </w:rPr>
    </w:pPr>
    <w:r>
      <w:rPr>
        <w:rFonts w:ascii="Arial" w:hAnsi="Arial" w:cs="Arial"/>
        <w:i/>
        <w:iCs/>
        <w:sz w:val="22"/>
        <w:szCs w:val="22"/>
      </w:rPr>
      <w:t>S</w:t>
    </w:r>
    <w:r w:rsidR="00817E72">
      <w:rPr>
        <w:rFonts w:ascii="Arial" w:hAnsi="Arial" w:cs="Arial"/>
        <w:i/>
        <w:iCs/>
        <w:sz w:val="22"/>
        <w:szCs w:val="22"/>
      </w:rPr>
      <w:t>eventh</w:t>
    </w:r>
    <w:r>
      <w:rPr>
        <w:rFonts w:ascii="Arial" w:hAnsi="Arial" w:cs="Arial"/>
        <w:i/>
        <w:iCs/>
        <w:sz w:val="22"/>
        <w:szCs w:val="22"/>
      </w:rPr>
      <w:t xml:space="preserve"> Sunday after </w:t>
    </w:r>
    <w:r w:rsidR="00880F14" w:rsidRPr="009207F8">
      <w:rPr>
        <w:rFonts w:ascii="Arial" w:hAnsi="Arial" w:cs="Arial"/>
        <w:i/>
        <w:iCs/>
        <w:sz w:val="22"/>
        <w:szCs w:val="22"/>
      </w:rPr>
      <w:t xml:space="preserve">Pentecost, July </w:t>
    </w:r>
    <w:r w:rsidR="00EC4E38" w:rsidRPr="009207F8">
      <w:rPr>
        <w:rFonts w:ascii="Arial" w:hAnsi="Arial" w:cs="Arial"/>
        <w:i/>
        <w:iCs/>
        <w:sz w:val="22"/>
        <w:szCs w:val="22"/>
      </w:rPr>
      <w:t>1</w:t>
    </w:r>
    <w:r w:rsidR="00817E72">
      <w:rPr>
        <w:rFonts w:ascii="Arial" w:hAnsi="Arial" w:cs="Arial"/>
        <w:i/>
        <w:iCs/>
        <w:sz w:val="22"/>
        <w:szCs w:val="22"/>
      </w:rPr>
      <w:t>6</w:t>
    </w:r>
    <w:r w:rsidR="00880F14" w:rsidRPr="009207F8">
      <w:rPr>
        <w:rFonts w:ascii="Arial" w:hAnsi="Arial" w:cs="Arial"/>
        <w:i/>
        <w:iCs/>
        <w:sz w:val="22"/>
        <w:szCs w:val="22"/>
      </w:rPr>
      <w:t>, 20</w:t>
    </w:r>
    <w:r>
      <w:rPr>
        <w:rFonts w:ascii="Arial" w:hAnsi="Arial" w:cs="Arial"/>
        <w:i/>
        <w:iCs/>
        <w:sz w:val="22"/>
        <w:szCs w:val="22"/>
      </w:rPr>
      <w:t>2</w:t>
    </w:r>
    <w:r w:rsidR="00817E72">
      <w:rPr>
        <w:rFonts w:ascii="Arial" w:hAnsi="Arial" w:cs="Arial"/>
        <w:i/>
        <w:iCs/>
        <w:sz w:val="22"/>
        <w:szCs w:val="22"/>
      </w:rPr>
      <w:t>3</w:t>
    </w:r>
    <w:r w:rsidR="00880F14" w:rsidRPr="009207F8">
      <w:rPr>
        <w:rFonts w:ascii="Arial" w:hAnsi="Arial" w:cs="Arial"/>
        <w:i/>
        <w:iCs/>
        <w:sz w:val="22"/>
        <w:szCs w:val="22"/>
      </w:rPr>
      <w:t xml:space="preserve">                     </w:t>
    </w:r>
    <w:r w:rsidR="00A73CB5" w:rsidRPr="009207F8">
      <w:rPr>
        <w:rFonts w:ascii="Arial" w:hAnsi="Arial" w:cs="Arial"/>
        <w:i/>
        <w:iCs/>
        <w:sz w:val="22"/>
        <w:szCs w:val="22"/>
      </w:rPr>
      <w:t xml:space="preserve">     </w:t>
    </w:r>
    <w:r w:rsidR="00880F14" w:rsidRPr="009207F8">
      <w:rPr>
        <w:rFonts w:ascii="Arial" w:hAnsi="Arial" w:cs="Arial"/>
        <w:i/>
        <w:iCs/>
        <w:sz w:val="22"/>
        <w:szCs w:val="22"/>
      </w:rPr>
      <w:t xml:space="preserve">                               Page </w:t>
    </w:r>
    <w:r w:rsidR="00880F14" w:rsidRPr="009207F8">
      <w:rPr>
        <w:rFonts w:ascii="Arial" w:hAnsi="Arial" w:cs="Arial"/>
        <w:i/>
        <w:iCs/>
        <w:sz w:val="22"/>
        <w:szCs w:val="22"/>
      </w:rPr>
      <w:fldChar w:fldCharType="begin"/>
    </w:r>
    <w:r w:rsidR="00880F14" w:rsidRPr="009207F8">
      <w:rPr>
        <w:rFonts w:ascii="Arial" w:hAnsi="Arial" w:cs="Arial"/>
        <w:i/>
        <w:iCs/>
        <w:sz w:val="22"/>
        <w:szCs w:val="22"/>
      </w:rPr>
      <w:instrText xml:space="preserve"> PAGE </w:instrText>
    </w:r>
    <w:r w:rsidR="00880F14" w:rsidRPr="009207F8">
      <w:rPr>
        <w:rFonts w:ascii="Arial" w:hAnsi="Arial" w:cs="Arial"/>
        <w:i/>
        <w:iCs/>
        <w:sz w:val="22"/>
        <w:szCs w:val="22"/>
      </w:rPr>
      <w:fldChar w:fldCharType="separate"/>
    </w:r>
    <w:r w:rsidR="009207F8">
      <w:rPr>
        <w:rFonts w:ascii="Arial" w:hAnsi="Arial" w:cs="Arial"/>
        <w:i/>
        <w:iCs/>
        <w:noProof/>
        <w:sz w:val="22"/>
        <w:szCs w:val="22"/>
      </w:rPr>
      <w:t>8</w:t>
    </w:r>
    <w:r w:rsidR="00880F14" w:rsidRPr="009207F8">
      <w:rPr>
        <w:rFonts w:ascii="Arial" w:hAnsi="Arial" w:cs="Arial"/>
        <w:i/>
        <w:iCs/>
        <w:sz w:val="22"/>
        <w:szCs w:val="22"/>
      </w:rPr>
      <w:fldChar w:fldCharType="end"/>
    </w:r>
    <w:r w:rsidR="00880F14" w:rsidRPr="009207F8">
      <w:rPr>
        <w:rFonts w:ascii="Arial" w:hAnsi="Arial" w:cs="Arial"/>
        <w:i/>
        <w:iCs/>
        <w:sz w:val="22"/>
        <w:szCs w:val="22"/>
      </w:rPr>
      <w:t xml:space="preserve"> of </w:t>
    </w:r>
    <w:r w:rsidR="00880F14" w:rsidRPr="009207F8">
      <w:rPr>
        <w:rFonts w:ascii="Arial" w:hAnsi="Arial" w:cs="Arial"/>
        <w:i/>
        <w:iCs/>
        <w:sz w:val="22"/>
        <w:szCs w:val="22"/>
      </w:rPr>
      <w:fldChar w:fldCharType="begin"/>
    </w:r>
    <w:r w:rsidR="00880F14" w:rsidRPr="009207F8">
      <w:rPr>
        <w:rFonts w:ascii="Arial" w:hAnsi="Arial" w:cs="Arial"/>
        <w:i/>
        <w:iCs/>
        <w:sz w:val="22"/>
        <w:szCs w:val="22"/>
      </w:rPr>
      <w:instrText xml:space="preserve"> NUMPAGES </w:instrText>
    </w:r>
    <w:r w:rsidR="00880F14" w:rsidRPr="009207F8">
      <w:rPr>
        <w:rFonts w:ascii="Arial" w:hAnsi="Arial" w:cs="Arial"/>
        <w:i/>
        <w:iCs/>
        <w:sz w:val="22"/>
        <w:szCs w:val="22"/>
      </w:rPr>
      <w:fldChar w:fldCharType="separate"/>
    </w:r>
    <w:r w:rsidR="009207F8">
      <w:rPr>
        <w:rFonts w:ascii="Arial" w:hAnsi="Arial" w:cs="Arial"/>
        <w:i/>
        <w:iCs/>
        <w:noProof/>
        <w:sz w:val="22"/>
        <w:szCs w:val="22"/>
      </w:rPr>
      <w:t>8</w:t>
    </w:r>
    <w:r w:rsidR="00880F14" w:rsidRPr="009207F8">
      <w:rPr>
        <w:rFonts w:ascii="Arial" w:hAnsi="Arial" w:cs="Arial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6BA72" w14:textId="77777777" w:rsidR="00E000E7" w:rsidRDefault="00E000E7">
      <w:r>
        <w:separator/>
      </w:r>
    </w:p>
  </w:footnote>
  <w:footnote w:type="continuationSeparator" w:id="0">
    <w:p w14:paraId="3F74E385" w14:textId="77777777" w:rsidR="00E000E7" w:rsidRDefault="00E000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7428D"/>
    <w:multiLevelType w:val="hybridMultilevel"/>
    <w:tmpl w:val="5AFCE6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68B489D"/>
    <w:multiLevelType w:val="hybridMultilevel"/>
    <w:tmpl w:val="CAB077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9F27494"/>
    <w:multiLevelType w:val="multilevel"/>
    <w:tmpl w:val="44C01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9225D4"/>
    <w:multiLevelType w:val="hybridMultilevel"/>
    <w:tmpl w:val="506A81E6"/>
    <w:lvl w:ilvl="0" w:tplc="878C8F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5AB7292"/>
    <w:multiLevelType w:val="hybridMultilevel"/>
    <w:tmpl w:val="1752118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62716702">
    <w:abstractNumId w:val="1"/>
  </w:num>
  <w:num w:numId="2" w16cid:durableId="1623996266">
    <w:abstractNumId w:val="2"/>
  </w:num>
  <w:num w:numId="3" w16cid:durableId="277303357">
    <w:abstractNumId w:val="0"/>
  </w:num>
  <w:num w:numId="4" w16cid:durableId="1915511168">
    <w:abstractNumId w:val="3"/>
  </w:num>
  <w:num w:numId="5" w16cid:durableId="5129155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C3NDA0NDI1MzY1NLFQ0lEKTi0uzszPAykwqwUA7jWdSSwAAAA="/>
  </w:docVars>
  <w:rsids>
    <w:rsidRoot w:val="00D92A0E"/>
    <w:rsid w:val="00000572"/>
    <w:rsid w:val="00000627"/>
    <w:rsid w:val="0000159E"/>
    <w:rsid w:val="00002284"/>
    <w:rsid w:val="0000287F"/>
    <w:rsid w:val="00003B9F"/>
    <w:rsid w:val="000043C2"/>
    <w:rsid w:val="00004859"/>
    <w:rsid w:val="00004EED"/>
    <w:rsid w:val="00005142"/>
    <w:rsid w:val="0000763A"/>
    <w:rsid w:val="00010F27"/>
    <w:rsid w:val="000114D5"/>
    <w:rsid w:val="0001156C"/>
    <w:rsid w:val="0001278E"/>
    <w:rsid w:val="00012BBE"/>
    <w:rsid w:val="00013C67"/>
    <w:rsid w:val="00015B97"/>
    <w:rsid w:val="00016616"/>
    <w:rsid w:val="00016905"/>
    <w:rsid w:val="00017525"/>
    <w:rsid w:val="0001763F"/>
    <w:rsid w:val="00017E29"/>
    <w:rsid w:val="00020768"/>
    <w:rsid w:val="0002104D"/>
    <w:rsid w:val="00022280"/>
    <w:rsid w:val="0002237E"/>
    <w:rsid w:val="00023F61"/>
    <w:rsid w:val="00024653"/>
    <w:rsid w:val="00025195"/>
    <w:rsid w:val="00025530"/>
    <w:rsid w:val="000256A7"/>
    <w:rsid w:val="00026DBF"/>
    <w:rsid w:val="00027721"/>
    <w:rsid w:val="00032946"/>
    <w:rsid w:val="000332A4"/>
    <w:rsid w:val="00035E08"/>
    <w:rsid w:val="00037516"/>
    <w:rsid w:val="00040955"/>
    <w:rsid w:val="000414D9"/>
    <w:rsid w:val="000421F9"/>
    <w:rsid w:val="00043F67"/>
    <w:rsid w:val="00047BFE"/>
    <w:rsid w:val="0005239D"/>
    <w:rsid w:val="00053260"/>
    <w:rsid w:val="0005495B"/>
    <w:rsid w:val="0005605D"/>
    <w:rsid w:val="00056488"/>
    <w:rsid w:val="000566F7"/>
    <w:rsid w:val="00056846"/>
    <w:rsid w:val="00056EF6"/>
    <w:rsid w:val="00056FC7"/>
    <w:rsid w:val="00057335"/>
    <w:rsid w:val="000574DE"/>
    <w:rsid w:val="00061BD7"/>
    <w:rsid w:val="00061D26"/>
    <w:rsid w:val="00061D31"/>
    <w:rsid w:val="0006225A"/>
    <w:rsid w:val="000756FF"/>
    <w:rsid w:val="0007570C"/>
    <w:rsid w:val="00075F4A"/>
    <w:rsid w:val="00076B6A"/>
    <w:rsid w:val="00077E61"/>
    <w:rsid w:val="00080803"/>
    <w:rsid w:val="00081131"/>
    <w:rsid w:val="000821EE"/>
    <w:rsid w:val="00082BE2"/>
    <w:rsid w:val="00083211"/>
    <w:rsid w:val="00084A77"/>
    <w:rsid w:val="00084BF5"/>
    <w:rsid w:val="00085CDD"/>
    <w:rsid w:val="00086070"/>
    <w:rsid w:val="000876B8"/>
    <w:rsid w:val="0009021D"/>
    <w:rsid w:val="0009097C"/>
    <w:rsid w:val="000946C5"/>
    <w:rsid w:val="00094974"/>
    <w:rsid w:val="00095BA2"/>
    <w:rsid w:val="00095F8E"/>
    <w:rsid w:val="000966CC"/>
    <w:rsid w:val="000968A3"/>
    <w:rsid w:val="000A0950"/>
    <w:rsid w:val="000A0BB7"/>
    <w:rsid w:val="000A0F16"/>
    <w:rsid w:val="000A10E1"/>
    <w:rsid w:val="000A1421"/>
    <w:rsid w:val="000A1B2F"/>
    <w:rsid w:val="000A3454"/>
    <w:rsid w:val="000A458F"/>
    <w:rsid w:val="000A4FA8"/>
    <w:rsid w:val="000A5B8D"/>
    <w:rsid w:val="000A647D"/>
    <w:rsid w:val="000A6937"/>
    <w:rsid w:val="000A7221"/>
    <w:rsid w:val="000B1E5B"/>
    <w:rsid w:val="000B204C"/>
    <w:rsid w:val="000B22C1"/>
    <w:rsid w:val="000B2685"/>
    <w:rsid w:val="000B4912"/>
    <w:rsid w:val="000B570C"/>
    <w:rsid w:val="000C2384"/>
    <w:rsid w:val="000C2EFD"/>
    <w:rsid w:val="000C3796"/>
    <w:rsid w:val="000C4DE3"/>
    <w:rsid w:val="000C509E"/>
    <w:rsid w:val="000C68AE"/>
    <w:rsid w:val="000D089C"/>
    <w:rsid w:val="000D0B06"/>
    <w:rsid w:val="000D0C58"/>
    <w:rsid w:val="000D3537"/>
    <w:rsid w:val="000D36D9"/>
    <w:rsid w:val="000D4506"/>
    <w:rsid w:val="000D485D"/>
    <w:rsid w:val="000D4BCF"/>
    <w:rsid w:val="000D5C6B"/>
    <w:rsid w:val="000D6251"/>
    <w:rsid w:val="000D6783"/>
    <w:rsid w:val="000D686A"/>
    <w:rsid w:val="000D7101"/>
    <w:rsid w:val="000D75B0"/>
    <w:rsid w:val="000E1037"/>
    <w:rsid w:val="000E11DF"/>
    <w:rsid w:val="000E18D4"/>
    <w:rsid w:val="000E1BE3"/>
    <w:rsid w:val="000E5043"/>
    <w:rsid w:val="000E68A8"/>
    <w:rsid w:val="000E7723"/>
    <w:rsid w:val="000E7F3D"/>
    <w:rsid w:val="000F1234"/>
    <w:rsid w:val="000F129B"/>
    <w:rsid w:val="000F35DA"/>
    <w:rsid w:val="000F4928"/>
    <w:rsid w:val="000F5FBA"/>
    <w:rsid w:val="000F6433"/>
    <w:rsid w:val="000F732D"/>
    <w:rsid w:val="00100444"/>
    <w:rsid w:val="001012F9"/>
    <w:rsid w:val="001021A6"/>
    <w:rsid w:val="0010488C"/>
    <w:rsid w:val="00105310"/>
    <w:rsid w:val="00105F73"/>
    <w:rsid w:val="001060EC"/>
    <w:rsid w:val="0010693A"/>
    <w:rsid w:val="00110E83"/>
    <w:rsid w:val="00110EC0"/>
    <w:rsid w:val="001110E4"/>
    <w:rsid w:val="001115FF"/>
    <w:rsid w:val="00112FC3"/>
    <w:rsid w:val="001131A4"/>
    <w:rsid w:val="00114C90"/>
    <w:rsid w:val="00115555"/>
    <w:rsid w:val="001165FD"/>
    <w:rsid w:val="00116926"/>
    <w:rsid w:val="0011795B"/>
    <w:rsid w:val="00117EAB"/>
    <w:rsid w:val="001210AE"/>
    <w:rsid w:val="00121730"/>
    <w:rsid w:val="00121732"/>
    <w:rsid w:val="00123366"/>
    <w:rsid w:val="001233DD"/>
    <w:rsid w:val="00123AF4"/>
    <w:rsid w:val="00124294"/>
    <w:rsid w:val="001243BA"/>
    <w:rsid w:val="0012624C"/>
    <w:rsid w:val="001268BF"/>
    <w:rsid w:val="0013043F"/>
    <w:rsid w:val="00132055"/>
    <w:rsid w:val="00132542"/>
    <w:rsid w:val="00133600"/>
    <w:rsid w:val="00134280"/>
    <w:rsid w:val="0013436E"/>
    <w:rsid w:val="00134C74"/>
    <w:rsid w:val="00135409"/>
    <w:rsid w:val="00135A22"/>
    <w:rsid w:val="00137239"/>
    <w:rsid w:val="00140F3D"/>
    <w:rsid w:val="00141F1F"/>
    <w:rsid w:val="001456C7"/>
    <w:rsid w:val="00146CF5"/>
    <w:rsid w:val="0014709E"/>
    <w:rsid w:val="001474B2"/>
    <w:rsid w:val="00150370"/>
    <w:rsid w:val="00151209"/>
    <w:rsid w:val="0015199B"/>
    <w:rsid w:val="00152733"/>
    <w:rsid w:val="00153B1B"/>
    <w:rsid w:val="00155E46"/>
    <w:rsid w:val="0015685F"/>
    <w:rsid w:val="001568FC"/>
    <w:rsid w:val="00156B73"/>
    <w:rsid w:val="00157CDF"/>
    <w:rsid w:val="00160AE3"/>
    <w:rsid w:val="0016197E"/>
    <w:rsid w:val="00161B66"/>
    <w:rsid w:val="00162008"/>
    <w:rsid w:val="00162669"/>
    <w:rsid w:val="00162A9E"/>
    <w:rsid w:val="00162B80"/>
    <w:rsid w:val="00162DF5"/>
    <w:rsid w:val="00163100"/>
    <w:rsid w:val="00165E8F"/>
    <w:rsid w:val="00167977"/>
    <w:rsid w:val="001716D4"/>
    <w:rsid w:val="00174213"/>
    <w:rsid w:val="00174473"/>
    <w:rsid w:val="001763AC"/>
    <w:rsid w:val="00176F47"/>
    <w:rsid w:val="001770D3"/>
    <w:rsid w:val="001802D0"/>
    <w:rsid w:val="00180D55"/>
    <w:rsid w:val="00181B11"/>
    <w:rsid w:val="001852C1"/>
    <w:rsid w:val="00190383"/>
    <w:rsid w:val="0019191A"/>
    <w:rsid w:val="001921BD"/>
    <w:rsid w:val="00195584"/>
    <w:rsid w:val="00196889"/>
    <w:rsid w:val="00196A57"/>
    <w:rsid w:val="00196CF9"/>
    <w:rsid w:val="001A067D"/>
    <w:rsid w:val="001A19CA"/>
    <w:rsid w:val="001A240E"/>
    <w:rsid w:val="001A2C0E"/>
    <w:rsid w:val="001A2DB9"/>
    <w:rsid w:val="001A2F6D"/>
    <w:rsid w:val="001A4051"/>
    <w:rsid w:val="001A5130"/>
    <w:rsid w:val="001A62AA"/>
    <w:rsid w:val="001B0018"/>
    <w:rsid w:val="001B0378"/>
    <w:rsid w:val="001B463B"/>
    <w:rsid w:val="001B5E40"/>
    <w:rsid w:val="001B6047"/>
    <w:rsid w:val="001B6D0D"/>
    <w:rsid w:val="001B6EA9"/>
    <w:rsid w:val="001B79B8"/>
    <w:rsid w:val="001C3563"/>
    <w:rsid w:val="001C3F9B"/>
    <w:rsid w:val="001C56C3"/>
    <w:rsid w:val="001C7143"/>
    <w:rsid w:val="001C7E81"/>
    <w:rsid w:val="001D01AE"/>
    <w:rsid w:val="001D0F83"/>
    <w:rsid w:val="001D1889"/>
    <w:rsid w:val="001D1A49"/>
    <w:rsid w:val="001D3D7F"/>
    <w:rsid w:val="001D3EEF"/>
    <w:rsid w:val="001D633D"/>
    <w:rsid w:val="001D71E9"/>
    <w:rsid w:val="001E17F5"/>
    <w:rsid w:val="001E286A"/>
    <w:rsid w:val="001E36F8"/>
    <w:rsid w:val="001E371B"/>
    <w:rsid w:val="001E45CD"/>
    <w:rsid w:val="001E578A"/>
    <w:rsid w:val="001E5B46"/>
    <w:rsid w:val="001E711E"/>
    <w:rsid w:val="001E7152"/>
    <w:rsid w:val="001F026C"/>
    <w:rsid w:val="001F331F"/>
    <w:rsid w:val="001F3459"/>
    <w:rsid w:val="001F4273"/>
    <w:rsid w:val="001F4E8F"/>
    <w:rsid w:val="001F61F3"/>
    <w:rsid w:val="001F7D04"/>
    <w:rsid w:val="00200D7B"/>
    <w:rsid w:val="002016DA"/>
    <w:rsid w:val="00201B0A"/>
    <w:rsid w:val="002030FA"/>
    <w:rsid w:val="00203402"/>
    <w:rsid w:val="00203E63"/>
    <w:rsid w:val="0020627F"/>
    <w:rsid w:val="002069B8"/>
    <w:rsid w:val="00206C47"/>
    <w:rsid w:val="00206EFD"/>
    <w:rsid w:val="0020751A"/>
    <w:rsid w:val="00210543"/>
    <w:rsid w:val="00210E48"/>
    <w:rsid w:val="00211BCF"/>
    <w:rsid w:val="00212E76"/>
    <w:rsid w:val="0021333A"/>
    <w:rsid w:val="0021345C"/>
    <w:rsid w:val="00215668"/>
    <w:rsid w:val="002158DE"/>
    <w:rsid w:val="00216299"/>
    <w:rsid w:val="00217BB8"/>
    <w:rsid w:val="0022008B"/>
    <w:rsid w:val="002204AB"/>
    <w:rsid w:val="00220A2A"/>
    <w:rsid w:val="0022110B"/>
    <w:rsid w:val="00221184"/>
    <w:rsid w:val="002219B3"/>
    <w:rsid w:val="00222BDE"/>
    <w:rsid w:val="002238C8"/>
    <w:rsid w:val="00223A1D"/>
    <w:rsid w:val="00225305"/>
    <w:rsid w:val="00225323"/>
    <w:rsid w:val="00225515"/>
    <w:rsid w:val="00225D70"/>
    <w:rsid w:val="00225DD2"/>
    <w:rsid w:val="00226F1E"/>
    <w:rsid w:val="002309A3"/>
    <w:rsid w:val="00231BD4"/>
    <w:rsid w:val="00231DA9"/>
    <w:rsid w:val="002330D9"/>
    <w:rsid w:val="00233B5D"/>
    <w:rsid w:val="00235859"/>
    <w:rsid w:val="00236684"/>
    <w:rsid w:val="002367A3"/>
    <w:rsid w:val="00237025"/>
    <w:rsid w:val="00237307"/>
    <w:rsid w:val="00237569"/>
    <w:rsid w:val="00240F41"/>
    <w:rsid w:val="00241834"/>
    <w:rsid w:val="002448F6"/>
    <w:rsid w:val="00245B4C"/>
    <w:rsid w:val="00245F57"/>
    <w:rsid w:val="00246B2C"/>
    <w:rsid w:val="002470EC"/>
    <w:rsid w:val="00247F5A"/>
    <w:rsid w:val="00250B53"/>
    <w:rsid w:val="002519BA"/>
    <w:rsid w:val="00251F63"/>
    <w:rsid w:val="0025211D"/>
    <w:rsid w:val="00252798"/>
    <w:rsid w:val="00253759"/>
    <w:rsid w:val="0025488D"/>
    <w:rsid w:val="00254C99"/>
    <w:rsid w:val="00254EE2"/>
    <w:rsid w:val="00256F03"/>
    <w:rsid w:val="00260135"/>
    <w:rsid w:val="00260911"/>
    <w:rsid w:val="002613F0"/>
    <w:rsid w:val="002625B5"/>
    <w:rsid w:val="002625F5"/>
    <w:rsid w:val="002629F1"/>
    <w:rsid w:val="00262C54"/>
    <w:rsid w:val="0026393B"/>
    <w:rsid w:val="00263BFB"/>
    <w:rsid w:val="00263C9E"/>
    <w:rsid w:val="00263D90"/>
    <w:rsid w:val="0026418E"/>
    <w:rsid w:val="0026757B"/>
    <w:rsid w:val="00267BAE"/>
    <w:rsid w:val="00271104"/>
    <w:rsid w:val="002721E3"/>
    <w:rsid w:val="00272439"/>
    <w:rsid w:val="002725DC"/>
    <w:rsid w:val="0027383D"/>
    <w:rsid w:val="00273AA2"/>
    <w:rsid w:val="00273BE9"/>
    <w:rsid w:val="002759D2"/>
    <w:rsid w:val="00281A8F"/>
    <w:rsid w:val="00281BD5"/>
    <w:rsid w:val="002840A2"/>
    <w:rsid w:val="00287C92"/>
    <w:rsid w:val="002915D9"/>
    <w:rsid w:val="00291E21"/>
    <w:rsid w:val="0029265B"/>
    <w:rsid w:val="00292C13"/>
    <w:rsid w:val="00292C3D"/>
    <w:rsid w:val="00292CAB"/>
    <w:rsid w:val="00293A44"/>
    <w:rsid w:val="00293C34"/>
    <w:rsid w:val="002949CF"/>
    <w:rsid w:val="00294C37"/>
    <w:rsid w:val="00295284"/>
    <w:rsid w:val="002954F2"/>
    <w:rsid w:val="0029552A"/>
    <w:rsid w:val="002970D7"/>
    <w:rsid w:val="002A026E"/>
    <w:rsid w:val="002A032E"/>
    <w:rsid w:val="002A0D5E"/>
    <w:rsid w:val="002A176D"/>
    <w:rsid w:val="002A2D58"/>
    <w:rsid w:val="002A4216"/>
    <w:rsid w:val="002A4242"/>
    <w:rsid w:val="002A44DD"/>
    <w:rsid w:val="002A4FB3"/>
    <w:rsid w:val="002A56B1"/>
    <w:rsid w:val="002A79F3"/>
    <w:rsid w:val="002A7B0F"/>
    <w:rsid w:val="002A7B64"/>
    <w:rsid w:val="002A7FCD"/>
    <w:rsid w:val="002B0550"/>
    <w:rsid w:val="002B115C"/>
    <w:rsid w:val="002B172E"/>
    <w:rsid w:val="002B2A67"/>
    <w:rsid w:val="002B3C45"/>
    <w:rsid w:val="002B5385"/>
    <w:rsid w:val="002B6720"/>
    <w:rsid w:val="002B6C7C"/>
    <w:rsid w:val="002B7F42"/>
    <w:rsid w:val="002C021E"/>
    <w:rsid w:val="002C054C"/>
    <w:rsid w:val="002C0F77"/>
    <w:rsid w:val="002C1027"/>
    <w:rsid w:val="002C11D4"/>
    <w:rsid w:val="002C240E"/>
    <w:rsid w:val="002C29D1"/>
    <w:rsid w:val="002C3637"/>
    <w:rsid w:val="002C4171"/>
    <w:rsid w:val="002C4484"/>
    <w:rsid w:val="002C47A6"/>
    <w:rsid w:val="002C4AA2"/>
    <w:rsid w:val="002C507B"/>
    <w:rsid w:val="002C5631"/>
    <w:rsid w:val="002C6603"/>
    <w:rsid w:val="002C6D1B"/>
    <w:rsid w:val="002D0758"/>
    <w:rsid w:val="002D2222"/>
    <w:rsid w:val="002D2A99"/>
    <w:rsid w:val="002D636B"/>
    <w:rsid w:val="002E06A5"/>
    <w:rsid w:val="002E10DD"/>
    <w:rsid w:val="002E1751"/>
    <w:rsid w:val="002E2A9A"/>
    <w:rsid w:val="002E406F"/>
    <w:rsid w:val="002E4ABA"/>
    <w:rsid w:val="002E72CB"/>
    <w:rsid w:val="002E72FF"/>
    <w:rsid w:val="002F09C1"/>
    <w:rsid w:val="002F1082"/>
    <w:rsid w:val="002F112B"/>
    <w:rsid w:val="002F134A"/>
    <w:rsid w:val="002F2372"/>
    <w:rsid w:val="002F2568"/>
    <w:rsid w:val="002F6224"/>
    <w:rsid w:val="002F6F38"/>
    <w:rsid w:val="002F71C1"/>
    <w:rsid w:val="003003FB"/>
    <w:rsid w:val="0030077B"/>
    <w:rsid w:val="00300E38"/>
    <w:rsid w:val="0030190A"/>
    <w:rsid w:val="00302B1C"/>
    <w:rsid w:val="00302F5D"/>
    <w:rsid w:val="003030F8"/>
    <w:rsid w:val="0030311C"/>
    <w:rsid w:val="003033E6"/>
    <w:rsid w:val="0030408C"/>
    <w:rsid w:val="00305A76"/>
    <w:rsid w:val="00306870"/>
    <w:rsid w:val="00307499"/>
    <w:rsid w:val="00310400"/>
    <w:rsid w:val="00311E64"/>
    <w:rsid w:val="00312B2E"/>
    <w:rsid w:val="00314359"/>
    <w:rsid w:val="003149A4"/>
    <w:rsid w:val="003151FF"/>
    <w:rsid w:val="00315772"/>
    <w:rsid w:val="00316156"/>
    <w:rsid w:val="00316D84"/>
    <w:rsid w:val="00317A45"/>
    <w:rsid w:val="00317D5D"/>
    <w:rsid w:val="00323B56"/>
    <w:rsid w:val="0032583C"/>
    <w:rsid w:val="0032718B"/>
    <w:rsid w:val="00327510"/>
    <w:rsid w:val="003305D1"/>
    <w:rsid w:val="00330DB6"/>
    <w:rsid w:val="003321F6"/>
    <w:rsid w:val="0033251A"/>
    <w:rsid w:val="0033263B"/>
    <w:rsid w:val="00333E93"/>
    <w:rsid w:val="00333FAD"/>
    <w:rsid w:val="00334362"/>
    <w:rsid w:val="00334C80"/>
    <w:rsid w:val="003351C5"/>
    <w:rsid w:val="0033563A"/>
    <w:rsid w:val="00335E3E"/>
    <w:rsid w:val="00335FB6"/>
    <w:rsid w:val="00340385"/>
    <w:rsid w:val="00340B51"/>
    <w:rsid w:val="00340C4B"/>
    <w:rsid w:val="0034123E"/>
    <w:rsid w:val="00341248"/>
    <w:rsid w:val="00341699"/>
    <w:rsid w:val="00341DB0"/>
    <w:rsid w:val="003421CB"/>
    <w:rsid w:val="003423FC"/>
    <w:rsid w:val="0034244F"/>
    <w:rsid w:val="003437CA"/>
    <w:rsid w:val="00343C3B"/>
    <w:rsid w:val="00344005"/>
    <w:rsid w:val="0034436D"/>
    <w:rsid w:val="00344A3A"/>
    <w:rsid w:val="003450F8"/>
    <w:rsid w:val="00345E7E"/>
    <w:rsid w:val="00346D88"/>
    <w:rsid w:val="00347185"/>
    <w:rsid w:val="003513AC"/>
    <w:rsid w:val="00351C9B"/>
    <w:rsid w:val="00353EC8"/>
    <w:rsid w:val="00354D14"/>
    <w:rsid w:val="003558E2"/>
    <w:rsid w:val="00356FC5"/>
    <w:rsid w:val="00357E6B"/>
    <w:rsid w:val="00360979"/>
    <w:rsid w:val="003609E1"/>
    <w:rsid w:val="00360B5E"/>
    <w:rsid w:val="00362210"/>
    <w:rsid w:val="00362C03"/>
    <w:rsid w:val="00362D4E"/>
    <w:rsid w:val="0036404C"/>
    <w:rsid w:val="0036436C"/>
    <w:rsid w:val="00365BCA"/>
    <w:rsid w:val="00365DC4"/>
    <w:rsid w:val="0036635F"/>
    <w:rsid w:val="0036671B"/>
    <w:rsid w:val="00371A78"/>
    <w:rsid w:val="0037218F"/>
    <w:rsid w:val="00372FA4"/>
    <w:rsid w:val="00373D91"/>
    <w:rsid w:val="00373ECD"/>
    <w:rsid w:val="00374399"/>
    <w:rsid w:val="003767CA"/>
    <w:rsid w:val="00377531"/>
    <w:rsid w:val="00377E5B"/>
    <w:rsid w:val="00380AB4"/>
    <w:rsid w:val="00381B18"/>
    <w:rsid w:val="00382389"/>
    <w:rsid w:val="00383695"/>
    <w:rsid w:val="0038450A"/>
    <w:rsid w:val="00385C0B"/>
    <w:rsid w:val="00386568"/>
    <w:rsid w:val="00386C51"/>
    <w:rsid w:val="00392026"/>
    <w:rsid w:val="00392F8D"/>
    <w:rsid w:val="003936E9"/>
    <w:rsid w:val="00394EC9"/>
    <w:rsid w:val="00394FF6"/>
    <w:rsid w:val="003953C9"/>
    <w:rsid w:val="00395EBE"/>
    <w:rsid w:val="00395FD1"/>
    <w:rsid w:val="00396581"/>
    <w:rsid w:val="0039664E"/>
    <w:rsid w:val="003979ED"/>
    <w:rsid w:val="003A03A4"/>
    <w:rsid w:val="003A041C"/>
    <w:rsid w:val="003A0781"/>
    <w:rsid w:val="003A17F8"/>
    <w:rsid w:val="003A36D6"/>
    <w:rsid w:val="003A3A51"/>
    <w:rsid w:val="003A5186"/>
    <w:rsid w:val="003A5962"/>
    <w:rsid w:val="003A5CE0"/>
    <w:rsid w:val="003A7107"/>
    <w:rsid w:val="003B2823"/>
    <w:rsid w:val="003B2D51"/>
    <w:rsid w:val="003B4485"/>
    <w:rsid w:val="003B454D"/>
    <w:rsid w:val="003B4E8E"/>
    <w:rsid w:val="003B596F"/>
    <w:rsid w:val="003B5979"/>
    <w:rsid w:val="003B6AA7"/>
    <w:rsid w:val="003B7E4E"/>
    <w:rsid w:val="003C0F81"/>
    <w:rsid w:val="003C1429"/>
    <w:rsid w:val="003C2D00"/>
    <w:rsid w:val="003C2D68"/>
    <w:rsid w:val="003C3413"/>
    <w:rsid w:val="003C41FD"/>
    <w:rsid w:val="003C43B5"/>
    <w:rsid w:val="003C5139"/>
    <w:rsid w:val="003C676C"/>
    <w:rsid w:val="003C72EE"/>
    <w:rsid w:val="003C75DE"/>
    <w:rsid w:val="003C76BF"/>
    <w:rsid w:val="003D0750"/>
    <w:rsid w:val="003D2DE4"/>
    <w:rsid w:val="003D35CE"/>
    <w:rsid w:val="003D6572"/>
    <w:rsid w:val="003E0EB4"/>
    <w:rsid w:val="003E1BFE"/>
    <w:rsid w:val="003E229D"/>
    <w:rsid w:val="003E2CF3"/>
    <w:rsid w:val="003E3D6E"/>
    <w:rsid w:val="003E40D5"/>
    <w:rsid w:val="003E4B21"/>
    <w:rsid w:val="003E4C44"/>
    <w:rsid w:val="003E6637"/>
    <w:rsid w:val="003E6AB9"/>
    <w:rsid w:val="003F1220"/>
    <w:rsid w:val="003F127A"/>
    <w:rsid w:val="003F3925"/>
    <w:rsid w:val="003F3944"/>
    <w:rsid w:val="003F3F22"/>
    <w:rsid w:val="003F438D"/>
    <w:rsid w:val="003F456F"/>
    <w:rsid w:val="003F70ED"/>
    <w:rsid w:val="003F7896"/>
    <w:rsid w:val="00401BEC"/>
    <w:rsid w:val="0040287E"/>
    <w:rsid w:val="00402F97"/>
    <w:rsid w:val="00403E17"/>
    <w:rsid w:val="00404A3B"/>
    <w:rsid w:val="00404D44"/>
    <w:rsid w:val="00406983"/>
    <w:rsid w:val="00406A96"/>
    <w:rsid w:val="0041069C"/>
    <w:rsid w:val="00410714"/>
    <w:rsid w:val="00410D59"/>
    <w:rsid w:val="0041168E"/>
    <w:rsid w:val="00411727"/>
    <w:rsid w:val="0041199E"/>
    <w:rsid w:val="004121F3"/>
    <w:rsid w:val="004126C0"/>
    <w:rsid w:val="00412D6C"/>
    <w:rsid w:val="0041324E"/>
    <w:rsid w:val="004172F0"/>
    <w:rsid w:val="00417C81"/>
    <w:rsid w:val="0042111F"/>
    <w:rsid w:val="004220AF"/>
    <w:rsid w:val="00424962"/>
    <w:rsid w:val="0042547B"/>
    <w:rsid w:val="00427924"/>
    <w:rsid w:val="00427EE7"/>
    <w:rsid w:val="004303FE"/>
    <w:rsid w:val="00430489"/>
    <w:rsid w:val="0043133C"/>
    <w:rsid w:val="00431F97"/>
    <w:rsid w:val="00432F86"/>
    <w:rsid w:val="004338AF"/>
    <w:rsid w:val="00433E15"/>
    <w:rsid w:val="00434621"/>
    <w:rsid w:val="00435976"/>
    <w:rsid w:val="00435D4A"/>
    <w:rsid w:val="00436692"/>
    <w:rsid w:val="00437153"/>
    <w:rsid w:val="0043757B"/>
    <w:rsid w:val="004414E3"/>
    <w:rsid w:val="00441BBC"/>
    <w:rsid w:val="004447E0"/>
    <w:rsid w:val="00444DDE"/>
    <w:rsid w:val="0044565B"/>
    <w:rsid w:val="00445779"/>
    <w:rsid w:val="004457B0"/>
    <w:rsid w:val="0044590F"/>
    <w:rsid w:val="00446D03"/>
    <w:rsid w:val="00446E74"/>
    <w:rsid w:val="00446EF1"/>
    <w:rsid w:val="004478F1"/>
    <w:rsid w:val="00447DD0"/>
    <w:rsid w:val="00447FB5"/>
    <w:rsid w:val="00451016"/>
    <w:rsid w:val="00451348"/>
    <w:rsid w:val="004515CA"/>
    <w:rsid w:val="00451864"/>
    <w:rsid w:val="00454353"/>
    <w:rsid w:val="004549AD"/>
    <w:rsid w:val="00460AF8"/>
    <w:rsid w:val="00460BB5"/>
    <w:rsid w:val="00461654"/>
    <w:rsid w:val="00462330"/>
    <w:rsid w:val="00462C22"/>
    <w:rsid w:val="00462D00"/>
    <w:rsid w:val="00463C24"/>
    <w:rsid w:val="00466750"/>
    <w:rsid w:val="004673C9"/>
    <w:rsid w:val="00467B24"/>
    <w:rsid w:val="00471216"/>
    <w:rsid w:val="00471814"/>
    <w:rsid w:val="00473036"/>
    <w:rsid w:val="00474DCA"/>
    <w:rsid w:val="00475999"/>
    <w:rsid w:val="00475CB6"/>
    <w:rsid w:val="00475E36"/>
    <w:rsid w:val="00476DF4"/>
    <w:rsid w:val="0047716C"/>
    <w:rsid w:val="00477696"/>
    <w:rsid w:val="00477E23"/>
    <w:rsid w:val="00482B43"/>
    <w:rsid w:val="00483564"/>
    <w:rsid w:val="004836B6"/>
    <w:rsid w:val="004837F6"/>
    <w:rsid w:val="00484915"/>
    <w:rsid w:val="00485ECB"/>
    <w:rsid w:val="00486186"/>
    <w:rsid w:val="004861B1"/>
    <w:rsid w:val="004869B3"/>
    <w:rsid w:val="00486F07"/>
    <w:rsid w:val="00487E8E"/>
    <w:rsid w:val="004935FF"/>
    <w:rsid w:val="0049362A"/>
    <w:rsid w:val="004947A2"/>
    <w:rsid w:val="004954FD"/>
    <w:rsid w:val="0049575F"/>
    <w:rsid w:val="00496933"/>
    <w:rsid w:val="00497034"/>
    <w:rsid w:val="004A16CD"/>
    <w:rsid w:val="004A190F"/>
    <w:rsid w:val="004A3165"/>
    <w:rsid w:val="004A4355"/>
    <w:rsid w:val="004A5D17"/>
    <w:rsid w:val="004A5DE9"/>
    <w:rsid w:val="004A62FE"/>
    <w:rsid w:val="004A6469"/>
    <w:rsid w:val="004A66A8"/>
    <w:rsid w:val="004A6C39"/>
    <w:rsid w:val="004A6DE8"/>
    <w:rsid w:val="004A73B8"/>
    <w:rsid w:val="004B01A2"/>
    <w:rsid w:val="004B230B"/>
    <w:rsid w:val="004B2587"/>
    <w:rsid w:val="004B326D"/>
    <w:rsid w:val="004B40A9"/>
    <w:rsid w:val="004B4800"/>
    <w:rsid w:val="004B494A"/>
    <w:rsid w:val="004B4E24"/>
    <w:rsid w:val="004C06B1"/>
    <w:rsid w:val="004C2634"/>
    <w:rsid w:val="004C3576"/>
    <w:rsid w:val="004C3A0F"/>
    <w:rsid w:val="004C426A"/>
    <w:rsid w:val="004C4BB0"/>
    <w:rsid w:val="004C553C"/>
    <w:rsid w:val="004C6907"/>
    <w:rsid w:val="004D1929"/>
    <w:rsid w:val="004D2B2A"/>
    <w:rsid w:val="004D32AB"/>
    <w:rsid w:val="004D3B16"/>
    <w:rsid w:val="004D6976"/>
    <w:rsid w:val="004D750F"/>
    <w:rsid w:val="004D7AF8"/>
    <w:rsid w:val="004E471E"/>
    <w:rsid w:val="004E4A61"/>
    <w:rsid w:val="004F2343"/>
    <w:rsid w:val="004F2DAF"/>
    <w:rsid w:val="004F4029"/>
    <w:rsid w:val="004F42FD"/>
    <w:rsid w:val="004F43B7"/>
    <w:rsid w:val="004F59AB"/>
    <w:rsid w:val="004F674A"/>
    <w:rsid w:val="004F685D"/>
    <w:rsid w:val="005002F8"/>
    <w:rsid w:val="0050085E"/>
    <w:rsid w:val="00500899"/>
    <w:rsid w:val="005013F2"/>
    <w:rsid w:val="005030AA"/>
    <w:rsid w:val="00503494"/>
    <w:rsid w:val="00503B7E"/>
    <w:rsid w:val="00504B9D"/>
    <w:rsid w:val="00505A83"/>
    <w:rsid w:val="00506F41"/>
    <w:rsid w:val="00507065"/>
    <w:rsid w:val="005105CC"/>
    <w:rsid w:val="005109C9"/>
    <w:rsid w:val="00510EFE"/>
    <w:rsid w:val="00510F2B"/>
    <w:rsid w:val="00511138"/>
    <w:rsid w:val="00512D5C"/>
    <w:rsid w:val="00512F2E"/>
    <w:rsid w:val="00514DB9"/>
    <w:rsid w:val="00515FBB"/>
    <w:rsid w:val="00520472"/>
    <w:rsid w:val="00520BEF"/>
    <w:rsid w:val="0052151B"/>
    <w:rsid w:val="005225A2"/>
    <w:rsid w:val="0052490A"/>
    <w:rsid w:val="005256B3"/>
    <w:rsid w:val="00526415"/>
    <w:rsid w:val="0052695E"/>
    <w:rsid w:val="00527842"/>
    <w:rsid w:val="00530C71"/>
    <w:rsid w:val="00530DAB"/>
    <w:rsid w:val="00531CE2"/>
    <w:rsid w:val="005320AF"/>
    <w:rsid w:val="00532135"/>
    <w:rsid w:val="005351D1"/>
    <w:rsid w:val="005356CE"/>
    <w:rsid w:val="00536764"/>
    <w:rsid w:val="00536E76"/>
    <w:rsid w:val="00540716"/>
    <w:rsid w:val="00540B24"/>
    <w:rsid w:val="00541880"/>
    <w:rsid w:val="00541AEF"/>
    <w:rsid w:val="005436F2"/>
    <w:rsid w:val="00545497"/>
    <w:rsid w:val="00545B0E"/>
    <w:rsid w:val="005466F0"/>
    <w:rsid w:val="0055125D"/>
    <w:rsid w:val="00553B40"/>
    <w:rsid w:val="00554966"/>
    <w:rsid w:val="0055647B"/>
    <w:rsid w:val="00556C86"/>
    <w:rsid w:val="005577F3"/>
    <w:rsid w:val="00560154"/>
    <w:rsid w:val="005643B8"/>
    <w:rsid w:val="00565776"/>
    <w:rsid w:val="005706B2"/>
    <w:rsid w:val="005707DF"/>
    <w:rsid w:val="00574DA2"/>
    <w:rsid w:val="00574E02"/>
    <w:rsid w:val="005772E0"/>
    <w:rsid w:val="005809DF"/>
    <w:rsid w:val="00581097"/>
    <w:rsid w:val="005824F0"/>
    <w:rsid w:val="005827DF"/>
    <w:rsid w:val="00582C84"/>
    <w:rsid w:val="00582E14"/>
    <w:rsid w:val="00583B48"/>
    <w:rsid w:val="005842DF"/>
    <w:rsid w:val="005844AF"/>
    <w:rsid w:val="0058467E"/>
    <w:rsid w:val="00584B24"/>
    <w:rsid w:val="00584F6C"/>
    <w:rsid w:val="00585A01"/>
    <w:rsid w:val="005877DD"/>
    <w:rsid w:val="00587C70"/>
    <w:rsid w:val="0059103F"/>
    <w:rsid w:val="00594E31"/>
    <w:rsid w:val="00596671"/>
    <w:rsid w:val="0059734F"/>
    <w:rsid w:val="005975A8"/>
    <w:rsid w:val="005A2959"/>
    <w:rsid w:val="005A3174"/>
    <w:rsid w:val="005A341C"/>
    <w:rsid w:val="005A35F7"/>
    <w:rsid w:val="005A36F8"/>
    <w:rsid w:val="005A39CF"/>
    <w:rsid w:val="005A57FF"/>
    <w:rsid w:val="005A6218"/>
    <w:rsid w:val="005A7427"/>
    <w:rsid w:val="005A7ADC"/>
    <w:rsid w:val="005B0568"/>
    <w:rsid w:val="005B1DAD"/>
    <w:rsid w:val="005B21C5"/>
    <w:rsid w:val="005B2EF6"/>
    <w:rsid w:val="005B3923"/>
    <w:rsid w:val="005B39D2"/>
    <w:rsid w:val="005B3F7C"/>
    <w:rsid w:val="005B4147"/>
    <w:rsid w:val="005B4384"/>
    <w:rsid w:val="005B45B8"/>
    <w:rsid w:val="005B5382"/>
    <w:rsid w:val="005B5E4E"/>
    <w:rsid w:val="005C06CC"/>
    <w:rsid w:val="005C1824"/>
    <w:rsid w:val="005C1915"/>
    <w:rsid w:val="005C1A30"/>
    <w:rsid w:val="005C2A71"/>
    <w:rsid w:val="005C2AD8"/>
    <w:rsid w:val="005C4433"/>
    <w:rsid w:val="005C455C"/>
    <w:rsid w:val="005C4EF0"/>
    <w:rsid w:val="005C4F18"/>
    <w:rsid w:val="005C5A9C"/>
    <w:rsid w:val="005C5B04"/>
    <w:rsid w:val="005C799A"/>
    <w:rsid w:val="005D0187"/>
    <w:rsid w:val="005D01FD"/>
    <w:rsid w:val="005D0B54"/>
    <w:rsid w:val="005D0F51"/>
    <w:rsid w:val="005D1256"/>
    <w:rsid w:val="005D1EAF"/>
    <w:rsid w:val="005D2225"/>
    <w:rsid w:val="005D3A61"/>
    <w:rsid w:val="005D437B"/>
    <w:rsid w:val="005D43E4"/>
    <w:rsid w:val="005D581E"/>
    <w:rsid w:val="005D6469"/>
    <w:rsid w:val="005D7CBB"/>
    <w:rsid w:val="005E18F1"/>
    <w:rsid w:val="005E19EE"/>
    <w:rsid w:val="005E32F9"/>
    <w:rsid w:val="005E374E"/>
    <w:rsid w:val="005E3A7D"/>
    <w:rsid w:val="005E3F4D"/>
    <w:rsid w:val="005E51D8"/>
    <w:rsid w:val="005E558F"/>
    <w:rsid w:val="005F01E7"/>
    <w:rsid w:val="005F118B"/>
    <w:rsid w:val="005F1B6B"/>
    <w:rsid w:val="005F1D51"/>
    <w:rsid w:val="005F2CFC"/>
    <w:rsid w:val="005F5143"/>
    <w:rsid w:val="005F73BA"/>
    <w:rsid w:val="00600018"/>
    <w:rsid w:val="00600535"/>
    <w:rsid w:val="00601BC9"/>
    <w:rsid w:val="00602288"/>
    <w:rsid w:val="00602F52"/>
    <w:rsid w:val="00603021"/>
    <w:rsid w:val="00603881"/>
    <w:rsid w:val="00606204"/>
    <w:rsid w:val="00606B16"/>
    <w:rsid w:val="00607E2B"/>
    <w:rsid w:val="00607F20"/>
    <w:rsid w:val="006106FB"/>
    <w:rsid w:val="00610C75"/>
    <w:rsid w:val="0061336F"/>
    <w:rsid w:val="006135B2"/>
    <w:rsid w:val="00617C2D"/>
    <w:rsid w:val="006202FC"/>
    <w:rsid w:val="00622C23"/>
    <w:rsid w:val="00622E36"/>
    <w:rsid w:val="00622E78"/>
    <w:rsid w:val="006235D7"/>
    <w:rsid w:val="00623893"/>
    <w:rsid w:val="00625938"/>
    <w:rsid w:val="006265AE"/>
    <w:rsid w:val="00626B07"/>
    <w:rsid w:val="00627389"/>
    <w:rsid w:val="0063013A"/>
    <w:rsid w:val="00630163"/>
    <w:rsid w:val="006309F6"/>
    <w:rsid w:val="00630BED"/>
    <w:rsid w:val="006327A7"/>
    <w:rsid w:val="00632965"/>
    <w:rsid w:val="00632B0F"/>
    <w:rsid w:val="00633A46"/>
    <w:rsid w:val="00633B3B"/>
    <w:rsid w:val="006342E0"/>
    <w:rsid w:val="006344FC"/>
    <w:rsid w:val="00635EB2"/>
    <w:rsid w:val="00635EB8"/>
    <w:rsid w:val="00637635"/>
    <w:rsid w:val="00637940"/>
    <w:rsid w:val="00637C3C"/>
    <w:rsid w:val="00640E06"/>
    <w:rsid w:val="00641CE5"/>
    <w:rsid w:val="00642D05"/>
    <w:rsid w:val="00643920"/>
    <w:rsid w:val="00644855"/>
    <w:rsid w:val="00644A0A"/>
    <w:rsid w:val="00644B5F"/>
    <w:rsid w:val="00650384"/>
    <w:rsid w:val="00653C41"/>
    <w:rsid w:val="006546A3"/>
    <w:rsid w:val="006551CB"/>
    <w:rsid w:val="00661DC9"/>
    <w:rsid w:val="006620EA"/>
    <w:rsid w:val="0066386A"/>
    <w:rsid w:val="0066476E"/>
    <w:rsid w:val="0066500E"/>
    <w:rsid w:val="00665C09"/>
    <w:rsid w:val="00665E11"/>
    <w:rsid w:val="00666C6D"/>
    <w:rsid w:val="00666D8B"/>
    <w:rsid w:val="00667AF5"/>
    <w:rsid w:val="00671F9A"/>
    <w:rsid w:val="00672AFF"/>
    <w:rsid w:val="00673296"/>
    <w:rsid w:val="0067426F"/>
    <w:rsid w:val="00675EB0"/>
    <w:rsid w:val="00676A90"/>
    <w:rsid w:val="006778BB"/>
    <w:rsid w:val="006803EF"/>
    <w:rsid w:val="00680557"/>
    <w:rsid w:val="0068344B"/>
    <w:rsid w:val="00684B9A"/>
    <w:rsid w:val="006904F3"/>
    <w:rsid w:val="006917C9"/>
    <w:rsid w:val="006923BB"/>
    <w:rsid w:val="006944DE"/>
    <w:rsid w:val="006949BA"/>
    <w:rsid w:val="00696587"/>
    <w:rsid w:val="00697859"/>
    <w:rsid w:val="00697ABD"/>
    <w:rsid w:val="00697BF4"/>
    <w:rsid w:val="00697FE8"/>
    <w:rsid w:val="006A003E"/>
    <w:rsid w:val="006A17E5"/>
    <w:rsid w:val="006A2D08"/>
    <w:rsid w:val="006A2E3A"/>
    <w:rsid w:val="006A3FEF"/>
    <w:rsid w:val="006A51A2"/>
    <w:rsid w:val="006A55AC"/>
    <w:rsid w:val="006A73A6"/>
    <w:rsid w:val="006B01B9"/>
    <w:rsid w:val="006B0E29"/>
    <w:rsid w:val="006B1AF6"/>
    <w:rsid w:val="006B1B41"/>
    <w:rsid w:val="006B1CB1"/>
    <w:rsid w:val="006B1F97"/>
    <w:rsid w:val="006B2291"/>
    <w:rsid w:val="006B24D6"/>
    <w:rsid w:val="006B283F"/>
    <w:rsid w:val="006B30C5"/>
    <w:rsid w:val="006B3488"/>
    <w:rsid w:val="006B378F"/>
    <w:rsid w:val="006B3F97"/>
    <w:rsid w:val="006B43B3"/>
    <w:rsid w:val="006B5035"/>
    <w:rsid w:val="006B5400"/>
    <w:rsid w:val="006B5472"/>
    <w:rsid w:val="006B58BA"/>
    <w:rsid w:val="006B7EB4"/>
    <w:rsid w:val="006C0C41"/>
    <w:rsid w:val="006C0C6A"/>
    <w:rsid w:val="006C133A"/>
    <w:rsid w:val="006C3C1B"/>
    <w:rsid w:val="006C6297"/>
    <w:rsid w:val="006C63EC"/>
    <w:rsid w:val="006C7738"/>
    <w:rsid w:val="006C77BC"/>
    <w:rsid w:val="006C78F0"/>
    <w:rsid w:val="006D04B0"/>
    <w:rsid w:val="006D12A9"/>
    <w:rsid w:val="006D13DB"/>
    <w:rsid w:val="006D1845"/>
    <w:rsid w:val="006D2414"/>
    <w:rsid w:val="006D2FCB"/>
    <w:rsid w:val="006D421D"/>
    <w:rsid w:val="006D4464"/>
    <w:rsid w:val="006D680D"/>
    <w:rsid w:val="006D7069"/>
    <w:rsid w:val="006E1973"/>
    <w:rsid w:val="006E2539"/>
    <w:rsid w:val="006E27A0"/>
    <w:rsid w:val="006E43B1"/>
    <w:rsid w:val="006E544D"/>
    <w:rsid w:val="006F34C1"/>
    <w:rsid w:val="006F35AB"/>
    <w:rsid w:val="006F3740"/>
    <w:rsid w:val="006F3F8D"/>
    <w:rsid w:val="006F41A2"/>
    <w:rsid w:val="006F4488"/>
    <w:rsid w:val="006F5C3D"/>
    <w:rsid w:val="006F69B6"/>
    <w:rsid w:val="006F78BA"/>
    <w:rsid w:val="007005E8"/>
    <w:rsid w:val="007015D3"/>
    <w:rsid w:val="00702D30"/>
    <w:rsid w:val="00704BB5"/>
    <w:rsid w:val="0070515C"/>
    <w:rsid w:val="00706321"/>
    <w:rsid w:val="00706514"/>
    <w:rsid w:val="00711473"/>
    <w:rsid w:val="007130BA"/>
    <w:rsid w:val="00715A03"/>
    <w:rsid w:val="00716D4C"/>
    <w:rsid w:val="00716E5A"/>
    <w:rsid w:val="00717611"/>
    <w:rsid w:val="00720B27"/>
    <w:rsid w:val="00720F01"/>
    <w:rsid w:val="007211FD"/>
    <w:rsid w:val="00721905"/>
    <w:rsid w:val="00721E7C"/>
    <w:rsid w:val="007229FB"/>
    <w:rsid w:val="00722F76"/>
    <w:rsid w:val="00723A8E"/>
    <w:rsid w:val="0072408B"/>
    <w:rsid w:val="00724729"/>
    <w:rsid w:val="00724ADD"/>
    <w:rsid w:val="00726C5D"/>
    <w:rsid w:val="00726FDB"/>
    <w:rsid w:val="0073012F"/>
    <w:rsid w:val="0073045D"/>
    <w:rsid w:val="00730EEF"/>
    <w:rsid w:val="0073176A"/>
    <w:rsid w:val="007318F6"/>
    <w:rsid w:val="007324C3"/>
    <w:rsid w:val="007330C3"/>
    <w:rsid w:val="00733517"/>
    <w:rsid w:val="00734429"/>
    <w:rsid w:val="0073622D"/>
    <w:rsid w:val="00736459"/>
    <w:rsid w:val="0073696B"/>
    <w:rsid w:val="00736E23"/>
    <w:rsid w:val="00740016"/>
    <w:rsid w:val="0074162B"/>
    <w:rsid w:val="00741C6B"/>
    <w:rsid w:val="007429BA"/>
    <w:rsid w:val="00742C22"/>
    <w:rsid w:val="00743734"/>
    <w:rsid w:val="0074674B"/>
    <w:rsid w:val="00747738"/>
    <w:rsid w:val="007502AD"/>
    <w:rsid w:val="007502B2"/>
    <w:rsid w:val="0075185D"/>
    <w:rsid w:val="00751D07"/>
    <w:rsid w:val="00754C39"/>
    <w:rsid w:val="00754EBE"/>
    <w:rsid w:val="00756CAB"/>
    <w:rsid w:val="00756D38"/>
    <w:rsid w:val="007600DB"/>
    <w:rsid w:val="007611D1"/>
    <w:rsid w:val="007618B2"/>
    <w:rsid w:val="00761920"/>
    <w:rsid w:val="0076248A"/>
    <w:rsid w:val="0076257E"/>
    <w:rsid w:val="007641A5"/>
    <w:rsid w:val="0076446F"/>
    <w:rsid w:val="00764C28"/>
    <w:rsid w:val="00764FC9"/>
    <w:rsid w:val="00767E2F"/>
    <w:rsid w:val="007702C4"/>
    <w:rsid w:val="00770DAE"/>
    <w:rsid w:val="00771463"/>
    <w:rsid w:val="007717BF"/>
    <w:rsid w:val="00771BB8"/>
    <w:rsid w:val="00771C1A"/>
    <w:rsid w:val="00771E1E"/>
    <w:rsid w:val="00772564"/>
    <w:rsid w:val="007726A8"/>
    <w:rsid w:val="0077284D"/>
    <w:rsid w:val="00772C01"/>
    <w:rsid w:val="007734D1"/>
    <w:rsid w:val="00773DCD"/>
    <w:rsid w:val="00773E02"/>
    <w:rsid w:val="00773F76"/>
    <w:rsid w:val="00776947"/>
    <w:rsid w:val="00777D0F"/>
    <w:rsid w:val="00777F1D"/>
    <w:rsid w:val="007808F0"/>
    <w:rsid w:val="00781A6D"/>
    <w:rsid w:val="00782F1A"/>
    <w:rsid w:val="00783585"/>
    <w:rsid w:val="00783D79"/>
    <w:rsid w:val="00784A2D"/>
    <w:rsid w:val="007871C5"/>
    <w:rsid w:val="0078779A"/>
    <w:rsid w:val="00790BCD"/>
    <w:rsid w:val="00791AEE"/>
    <w:rsid w:val="00792226"/>
    <w:rsid w:val="0079276E"/>
    <w:rsid w:val="00792A85"/>
    <w:rsid w:val="00792A92"/>
    <w:rsid w:val="00795061"/>
    <w:rsid w:val="007968C0"/>
    <w:rsid w:val="00796F1A"/>
    <w:rsid w:val="007A18F6"/>
    <w:rsid w:val="007A19F2"/>
    <w:rsid w:val="007A1B6A"/>
    <w:rsid w:val="007A35BB"/>
    <w:rsid w:val="007A39F1"/>
    <w:rsid w:val="007A3BA1"/>
    <w:rsid w:val="007A3BDD"/>
    <w:rsid w:val="007A7C42"/>
    <w:rsid w:val="007B0FCE"/>
    <w:rsid w:val="007B1046"/>
    <w:rsid w:val="007B125D"/>
    <w:rsid w:val="007B1622"/>
    <w:rsid w:val="007C027A"/>
    <w:rsid w:val="007C0987"/>
    <w:rsid w:val="007C24F6"/>
    <w:rsid w:val="007C2501"/>
    <w:rsid w:val="007C3367"/>
    <w:rsid w:val="007C340E"/>
    <w:rsid w:val="007C351F"/>
    <w:rsid w:val="007C3779"/>
    <w:rsid w:val="007C3BAC"/>
    <w:rsid w:val="007C457A"/>
    <w:rsid w:val="007C5F56"/>
    <w:rsid w:val="007D02F6"/>
    <w:rsid w:val="007D1657"/>
    <w:rsid w:val="007D16DE"/>
    <w:rsid w:val="007D19BC"/>
    <w:rsid w:val="007D1D06"/>
    <w:rsid w:val="007D2ED0"/>
    <w:rsid w:val="007D3999"/>
    <w:rsid w:val="007D3ABD"/>
    <w:rsid w:val="007D3FD5"/>
    <w:rsid w:val="007D4281"/>
    <w:rsid w:val="007D58E8"/>
    <w:rsid w:val="007D5C3F"/>
    <w:rsid w:val="007D71A8"/>
    <w:rsid w:val="007E0515"/>
    <w:rsid w:val="007E0581"/>
    <w:rsid w:val="007E0D02"/>
    <w:rsid w:val="007E17C2"/>
    <w:rsid w:val="007E1FB2"/>
    <w:rsid w:val="007E20E9"/>
    <w:rsid w:val="007E3183"/>
    <w:rsid w:val="007E457F"/>
    <w:rsid w:val="007E4D0E"/>
    <w:rsid w:val="007E4F66"/>
    <w:rsid w:val="007E67AA"/>
    <w:rsid w:val="007E698D"/>
    <w:rsid w:val="007E7094"/>
    <w:rsid w:val="007E77CB"/>
    <w:rsid w:val="007E798F"/>
    <w:rsid w:val="007E7D04"/>
    <w:rsid w:val="007F03D5"/>
    <w:rsid w:val="007F08AF"/>
    <w:rsid w:val="007F3F2F"/>
    <w:rsid w:val="007F4569"/>
    <w:rsid w:val="007F559C"/>
    <w:rsid w:val="00801269"/>
    <w:rsid w:val="00801421"/>
    <w:rsid w:val="00803469"/>
    <w:rsid w:val="00803B86"/>
    <w:rsid w:val="00804B0F"/>
    <w:rsid w:val="00804D37"/>
    <w:rsid w:val="00804E06"/>
    <w:rsid w:val="00805B80"/>
    <w:rsid w:val="00806982"/>
    <w:rsid w:val="008071DE"/>
    <w:rsid w:val="0081011D"/>
    <w:rsid w:val="00811EFE"/>
    <w:rsid w:val="00811F2C"/>
    <w:rsid w:val="008120B6"/>
    <w:rsid w:val="008133F2"/>
    <w:rsid w:val="0081381E"/>
    <w:rsid w:val="00813F87"/>
    <w:rsid w:val="008141A8"/>
    <w:rsid w:val="008143C5"/>
    <w:rsid w:val="00815351"/>
    <w:rsid w:val="00815C25"/>
    <w:rsid w:val="00815C31"/>
    <w:rsid w:val="008163C1"/>
    <w:rsid w:val="008167A9"/>
    <w:rsid w:val="00816EE3"/>
    <w:rsid w:val="008179F5"/>
    <w:rsid w:val="00817E72"/>
    <w:rsid w:val="0082183C"/>
    <w:rsid w:val="00822D8C"/>
    <w:rsid w:val="008259E0"/>
    <w:rsid w:val="00826542"/>
    <w:rsid w:val="0083141D"/>
    <w:rsid w:val="00831779"/>
    <w:rsid w:val="00832743"/>
    <w:rsid w:val="00832AE0"/>
    <w:rsid w:val="00833C29"/>
    <w:rsid w:val="00833E01"/>
    <w:rsid w:val="00834E51"/>
    <w:rsid w:val="00834FCB"/>
    <w:rsid w:val="00835BB7"/>
    <w:rsid w:val="00836B18"/>
    <w:rsid w:val="00837169"/>
    <w:rsid w:val="008371AE"/>
    <w:rsid w:val="00837F60"/>
    <w:rsid w:val="008405A0"/>
    <w:rsid w:val="00840644"/>
    <w:rsid w:val="008406E8"/>
    <w:rsid w:val="008415AE"/>
    <w:rsid w:val="0084171E"/>
    <w:rsid w:val="00841C6A"/>
    <w:rsid w:val="00842C78"/>
    <w:rsid w:val="00842FAE"/>
    <w:rsid w:val="00843089"/>
    <w:rsid w:val="00843AB6"/>
    <w:rsid w:val="008443E5"/>
    <w:rsid w:val="00847310"/>
    <w:rsid w:val="00847724"/>
    <w:rsid w:val="008501AF"/>
    <w:rsid w:val="00850C50"/>
    <w:rsid w:val="008517F4"/>
    <w:rsid w:val="00853BF7"/>
    <w:rsid w:val="00855FA9"/>
    <w:rsid w:val="00857628"/>
    <w:rsid w:val="0086218C"/>
    <w:rsid w:val="0086450C"/>
    <w:rsid w:val="008647D6"/>
    <w:rsid w:val="00864D35"/>
    <w:rsid w:val="00865CAC"/>
    <w:rsid w:val="008665B1"/>
    <w:rsid w:val="00866C87"/>
    <w:rsid w:val="00866CA2"/>
    <w:rsid w:val="00866FD5"/>
    <w:rsid w:val="00870701"/>
    <w:rsid w:val="0087342E"/>
    <w:rsid w:val="008743D2"/>
    <w:rsid w:val="00874712"/>
    <w:rsid w:val="00874C48"/>
    <w:rsid w:val="00876136"/>
    <w:rsid w:val="00876A00"/>
    <w:rsid w:val="00876F03"/>
    <w:rsid w:val="00880A21"/>
    <w:rsid w:val="00880F14"/>
    <w:rsid w:val="00881297"/>
    <w:rsid w:val="0088284C"/>
    <w:rsid w:val="00883A35"/>
    <w:rsid w:val="00884AFD"/>
    <w:rsid w:val="0088553B"/>
    <w:rsid w:val="0088608F"/>
    <w:rsid w:val="00887469"/>
    <w:rsid w:val="008876BC"/>
    <w:rsid w:val="00890714"/>
    <w:rsid w:val="00891CC1"/>
    <w:rsid w:val="00891F74"/>
    <w:rsid w:val="00892971"/>
    <w:rsid w:val="00893FE4"/>
    <w:rsid w:val="0089479E"/>
    <w:rsid w:val="008967AB"/>
    <w:rsid w:val="008970F7"/>
    <w:rsid w:val="008A05AE"/>
    <w:rsid w:val="008A11CB"/>
    <w:rsid w:val="008A11D7"/>
    <w:rsid w:val="008A153F"/>
    <w:rsid w:val="008A2158"/>
    <w:rsid w:val="008A218B"/>
    <w:rsid w:val="008A254E"/>
    <w:rsid w:val="008A298A"/>
    <w:rsid w:val="008A327C"/>
    <w:rsid w:val="008A355B"/>
    <w:rsid w:val="008A35AC"/>
    <w:rsid w:val="008A3DF7"/>
    <w:rsid w:val="008A5A32"/>
    <w:rsid w:val="008A6234"/>
    <w:rsid w:val="008A67CB"/>
    <w:rsid w:val="008A7EF7"/>
    <w:rsid w:val="008B0F2C"/>
    <w:rsid w:val="008B1470"/>
    <w:rsid w:val="008B24DA"/>
    <w:rsid w:val="008B391B"/>
    <w:rsid w:val="008B3BDD"/>
    <w:rsid w:val="008B54E8"/>
    <w:rsid w:val="008B5575"/>
    <w:rsid w:val="008B5C97"/>
    <w:rsid w:val="008B60E7"/>
    <w:rsid w:val="008B6895"/>
    <w:rsid w:val="008B7FBB"/>
    <w:rsid w:val="008C0E4E"/>
    <w:rsid w:val="008C1A51"/>
    <w:rsid w:val="008C22BE"/>
    <w:rsid w:val="008C3045"/>
    <w:rsid w:val="008C3334"/>
    <w:rsid w:val="008C4056"/>
    <w:rsid w:val="008C51C4"/>
    <w:rsid w:val="008C6F86"/>
    <w:rsid w:val="008D094F"/>
    <w:rsid w:val="008D1FD5"/>
    <w:rsid w:val="008D3167"/>
    <w:rsid w:val="008D32F8"/>
    <w:rsid w:val="008D343F"/>
    <w:rsid w:val="008D35BA"/>
    <w:rsid w:val="008D4DCD"/>
    <w:rsid w:val="008D5DB0"/>
    <w:rsid w:val="008D62AD"/>
    <w:rsid w:val="008D6B84"/>
    <w:rsid w:val="008D6F3E"/>
    <w:rsid w:val="008D73B9"/>
    <w:rsid w:val="008D74EC"/>
    <w:rsid w:val="008D7BFF"/>
    <w:rsid w:val="008E0299"/>
    <w:rsid w:val="008E220B"/>
    <w:rsid w:val="008E2250"/>
    <w:rsid w:val="008E2DFE"/>
    <w:rsid w:val="008E2F92"/>
    <w:rsid w:val="008E4952"/>
    <w:rsid w:val="008E66B5"/>
    <w:rsid w:val="008E696F"/>
    <w:rsid w:val="008E775B"/>
    <w:rsid w:val="008E7E46"/>
    <w:rsid w:val="008F022B"/>
    <w:rsid w:val="008F0A2C"/>
    <w:rsid w:val="008F0DA5"/>
    <w:rsid w:val="008F1C95"/>
    <w:rsid w:val="008F22F8"/>
    <w:rsid w:val="008F2488"/>
    <w:rsid w:val="008F3C67"/>
    <w:rsid w:val="008F7D20"/>
    <w:rsid w:val="0090285D"/>
    <w:rsid w:val="0090416C"/>
    <w:rsid w:val="009052F6"/>
    <w:rsid w:val="00907D3B"/>
    <w:rsid w:val="0091017D"/>
    <w:rsid w:val="009118A2"/>
    <w:rsid w:val="00911F81"/>
    <w:rsid w:val="00912352"/>
    <w:rsid w:val="009123E8"/>
    <w:rsid w:val="00914EF1"/>
    <w:rsid w:val="00915D8D"/>
    <w:rsid w:val="009165C2"/>
    <w:rsid w:val="009174A9"/>
    <w:rsid w:val="009207F8"/>
    <w:rsid w:val="00921693"/>
    <w:rsid w:val="00921B19"/>
    <w:rsid w:val="00922518"/>
    <w:rsid w:val="00922FF0"/>
    <w:rsid w:val="009251E2"/>
    <w:rsid w:val="009264C3"/>
    <w:rsid w:val="00931925"/>
    <w:rsid w:val="00931D58"/>
    <w:rsid w:val="00932385"/>
    <w:rsid w:val="00932C50"/>
    <w:rsid w:val="00932D26"/>
    <w:rsid w:val="00932E63"/>
    <w:rsid w:val="00933D90"/>
    <w:rsid w:val="00934795"/>
    <w:rsid w:val="00935129"/>
    <w:rsid w:val="009352E0"/>
    <w:rsid w:val="00936EB7"/>
    <w:rsid w:val="00941023"/>
    <w:rsid w:val="009417B8"/>
    <w:rsid w:val="00944C79"/>
    <w:rsid w:val="009450B0"/>
    <w:rsid w:val="009458BE"/>
    <w:rsid w:val="00946FCA"/>
    <w:rsid w:val="00947B9D"/>
    <w:rsid w:val="00950A7F"/>
    <w:rsid w:val="009517F2"/>
    <w:rsid w:val="009526DD"/>
    <w:rsid w:val="00952A42"/>
    <w:rsid w:val="009534DA"/>
    <w:rsid w:val="00953B83"/>
    <w:rsid w:val="0095411F"/>
    <w:rsid w:val="00954524"/>
    <w:rsid w:val="00957B7A"/>
    <w:rsid w:val="00960AE2"/>
    <w:rsid w:val="00961A22"/>
    <w:rsid w:val="0096205B"/>
    <w:rsid w:val="00963B28"/>
    <w:rsid w:val="00965A6B"/>
    <w:rsid w:val="00965D51"/>
    <w:rsid w:val="009664DE"/>
    <w:rsid w:val="009665FA"/>
    <w:rsid w:val="00966687"/>
    <w:rsid w:val="0096739C"/>
    <w:rsid w:val="0097023D"/>
    <w:rsid w:val="00972479"/>
    <w:rsid w:val="0097298E"/>
    <w:rsid w:val="00972DD9"/>
    <w:rsid w:val="00973647"/>
    <w:rsid w:val="00974B88"/>
    <w:rsid w:val="00975A0B"/>
    <w:rsid w:val="00975D9E"/>
    <w:rsid w:val="00976FCF"/>
    <w:rsid w:val="00977C74"/>
    <w:rsid w:val="009804DD"/>
    <w:rsid w:val="009815E9"/>
    <w:rsid w:val="00981785"/>
    <w:rsid w:val="00982440"/>
    <w:rsid w:val="00982CAA"/>
    <w:rsid w:val="0098300A"/>
    <w:rsid w:val="00983713"/>
    <w:rsid w:val="00983B32"/>
    <w:rsid w:val="00983D42"/>
    <w:rsid w:val="009855D2"/>
    <w:rsid w:val="009855E5"/>
    <w:rsid w:val="00985803"/>
    <w:rsid w:val="00985CD8"/>
    <w:rsid w:val="00985DAF"/>
    <w:rsid w:val="009874B9"/>
    <w:rsid w:val="00987699"/>
    <w:rsid w:val="00987700"/>
    <w:rsid w:val="0099036E"/>
    <w:rsid w:val="00990E59"/>
    <w:rsid w:val="00992301"/>
    <w:rsid w:val="00992B65"/>
    <w:rsid w:val="00993018"/>
    <w:rsid w:val="0099378A"/>
    <w:rsid w:val="00995AFD"/>
    <w:rsid w:val="0099629F"/>
    <w:rsid w:val="00996E47"/>
    <w:rsid w:val="0099768C"/>
    <w:rsid w:val="009A1E6A"/>
    <w:rsid w:val="009A4232"/>
    <w:rsid w:val="009A4880"/>
    <w:rsid w:val="009A496B"/>
    <w:rsid w:val="009A4D6B"/>
    <w:rsid w:val="009A5121"/>
    <w:rsid w:val="009A5EF4"/>
    <w:rsid w:val="009A620C"/>
    <w:rsid w:val="009A6407"/>
    <w:rsid w:val="009A753F"/>
    <w:rsid w:val="009B0E85"/>
    <w:rsid w:val="009B136D"/>
    <w:rsid w:val="009B14FE"/>
    <w:rsid w:val="009B1D93"/>
    <w:rsid w:val="009B1F6A"/>
    <w:rsid w:val="009B2336"/>
    <w:rsid w:val="009B3432"/>
    <w:rsid w:val="009B3BAE"/>
    <w:rsid w:val="009B4A81"/>
    <w:rsid w:val="009B5424"/>
    <w:rsid w:val="009B6161"/>
    <w:rsid w:val="009B6728"/>
    <w:rsid w:val="009B7138"/>
    <w:rsid w:val="009B7E1C"/>
    <w:rsid w:val="009C215F"/>
    <w:rsid w:val="009C2A8B"/>
    <w:rsid w:val="009C2DE0"/>
    <w:rsid w:val="009C2E40"/>
    <w:rsid w:val="009C3DC8"/>
    <w:rsid w:val="009C409D"/>
    <w:rsid w:val="009C4C3D"/>
    <w:rsid w:val="009C4F7C"/>
    <w:rsid w:val="009C51C7"/>
    <w:rsid w:val="009C5BCB"/>
    <w:rsid w:val="009D0759"/>
    <w:rsid w:val="009D0BE2"/>
    <w:rsid w:val="009D11C9"/>
    <w:rsid w:val="009D3BEA"/>
    <w:rsid w:val="009D508E"/>
    <w:rsid w:val="009D6A38"/>
    <w:rsid w:val="009D6D0C"/>
    <w:rsid w:val="009E0520"/>
    <w:rsid w:val="009E206D"/>
    <w:rsid w:val="009E2087"/>
    <w:rsid w:val="009E21F4"/>
    <w:rsid w:val="009E29F6"/>
    <w:rsid w:val="009E511E"/>
    <w:rsid w:val="009E5EA3"/>
    <w:rsid w:val="009E681B"/>
    <w:rsid w:val="009E7604"/>
    <w:rsid w:val="009F0A0D"/>
    <w:rsid w:val="009F12BC"/>
    <w:rsid w:val="009F1603"/>
    <w:rsid w:val="009F2311"/>
    <w:rsid w:val="009F4925"/>
    <w:rsid w:val="009F579F"/>
    <w:rsid w:val="00A0080F"/>
    <w:rsid w:val="00A013A7"/>
    <w:rsid w:val="00A01D11"/>
    <w:rsid w:val="00A020CD"/>
    <w:rsid w:val="00A026BC"/>
    <w:rsid w:val="00A02885"/>
    <w:rsid w:val="00A03726"/>
    <w:rsid w:val="00A03AF1"/>
    <w:rsid w:val="00A04E81"/>
    <w:rsid w:val="00A05540"/>
    <w:rsid w:val="00A05C0B"/>
    <w:rsid w:val="00A05E76"/>
    <w:rsid w:val="00A06DD7"/>
    <w:rsid w:val="00A07D4C"/>
    <w:rsid w:val="00A101E2"/>
    <w:rsid w:val="00A10C60"/>
    <w:rsid w:val="00A10CCE"/>
    <w:rsid w:val="00A1115B"/>
    <w:rsid w:val="00A116C0"/>
    <w:rsid w:val="00A12316"/>
    <w:rsid w:val="00A1431B"/>
    <w:rsid w:val="00A14EEF"/>
    <w:rsid w:val="00A15558"/>
    <w:rsid w:val="00A168F5"/>
    <w:rsid w:val="00A21334"/>
    <w:rsid w:val="00A22E0F"/>
    <w:rsid w:val="00A22EE8"/>
    <w:rsid w:val="00A245C6"/>
    <w:rsid w:val="00A2557E"/>
    <w:rsid w:val="00A25E78"/>
    <w:rsid w:val="00A25F8C"/>
    <w:rsid w:val="00A26212"/>
    <w:rsid w:val="00A2717E"/>
    <w:rsid w:val="00A30121"/>
    <w:rsid w:val="00A30C1B"/>
    <w:rsid w:val="00A31043"/>
    <w:rsid w:val="00A31FC2"/>
    <w:rsid w:val="00A3259B"/>
    <w:rsid w:val="00A32A02"/>
    <w:rsid w:val="00A33599"/>
    <w:rsid w:val="00A338C8"/>
    <w:rsid w:val="00A33F29"/>
    <w:rsid w:val="00A34ECC"/>
    <w:rsid w:val="00A359C2"/>
    <w:rsid w:val="00A36231"/>
    <w:rsid w:val="00A36445"/>
    <w:rsid w:val="00A36AB7"/>
    <w:rsid w:val="00A36D71"/>
    <w:rsid w:val="00A37EFB"/>
    <w:rsid w:val="00A40C4B"/>
    <w:rsid w:val="00A425AF"/>
    <w:rsid w:val="00A42980"/>
    <w:rsid w:val="00A4305A"/>
    <w:rsid w:val="00A431F0"/>
    <w:rsid w:val="00A516CF"/>
    <w:rsid w:val="00A53634"/>
    <w:rsid w:val="00A536F3"/>
    <w:rsid w:val="00A54336"/>
    <w:rsid w:val="00A54850"/>
    <w:rsid w:val="00A54AF1"/>
    <w:rsid w:val="00A55BBC"/>
    <w:rsid w:val="00A55F9F"/>
    <w:rsid w:val="00A568C2"/>
    <w:rsid w:val="00A60A7C"/>
    <w:rsid w:val="00A61445"/>
    <w:rsid w:val="00A61712"/>
    <w:rsid w:val="00A61A4A"/>
    <w:rsid w:val="00A62376"/>
    <w:rsid w:val="00A63931"/>
    <w:rsid w:val="00A63A42"/>
    <w:rsid w:val="00A64940"/>
    <w:rsid w:val="00A64DE3"/>
    <w:rsid w:val="00A67C3A"/>
    <w:rsid w:val="00A67D51"/>
    <w:rsid w:val="00A7010F"/>
    <w:rsid w:val="00A70D5F"/>
    <w:rsid w:val="00A7149D"/>
    <w:rsid w:val="00A71DD3"/>
    <w:rsid w:val="00A72C59"/>
    <w:rsid w:val="00A72C89"/>
    <w:rsid w:val="00A7384D"/>
    <w:rsid w:val="00A73CB5"/>
    <w:rsid w:val="00A74FA1"/>
    <w:rsid w:val="00A75868"/>
    <w:rsid w:val="00A75BEE"/>
    <w:rsid w:val="00A765B5"/>
    <w:rsid w:val="00A77A65"/>
    <w:rsid w:val="00A77DAE"/>
    <w:rsid w:val="00A820A8"/>
    <w:rsid w:val="00A82B17"/>
    <w:rsid w:val="00A835FD"/>
    <w:rsid w:val="00A841C9"/>
    <w:rsid w:val="00A85513"/>
    <w:rsid w:val="00A85B15"/>
    <w:rsid w:val="00A860BC"/>
    <w:rsid w:val="00A865FB"/>
    <w:rsid w:val="00A86B82"/>
    <w:rsid w:val="00A875E9"/>
    <w:rsid w:val="00A90EBC"/>
    <w:rsid w:val="00A911DE"/>
    <w:rsid w:val="00A913A6"/>
    <w:rsid w:val="00A92BFF"/>
    <w:rsid w:val="00A92F27"/>
    <w:rsid w:val="00A933B6"/>
    <w:rsid w:val="00A942F6"/>
    <w:rsid w:val="00A94377"/>
    <w:rsid w:val="00A944F1"/>
    <w:rsid w:val="00A947DD"/>
    <w:rsid w:val="00A97600"/>
    <w:rsid w:val="00AA0B16"/>
    <w:rsid w:val="00AA121E"/>
    <w:rsid w:val="00AA1C54"/>
    <w:rsid w:val="00AA302A"/>
    <w:rsid w:val="00AA428D"/>
    <w:rsid w:val="00AA46D5"/>
    <w:rsid w:val="00AA482C"/>
    <w:rsid w:val="00AA488E"/>
    <w:rsid w:val="00AA5BE8"/>
    <w:rsid w:val="00AA6E9E"/>
    <w:rsid w:val="00AA7CA0"/>
    <w:rsid w:val="00AB17A8"/>
    <w:rsid w:val="00AB37D7"/>
    <w:rsid w:val="00AB3C79"/>
    <w:rsid w:val="00AB3EED"/>
    <w:rsid w:val="00AB4254"/>
    <w:rsid w:val="00AB6C7A"/>
    <w:rsid w:val="00AB6FCC"/>
    <w:rsid w:val="00AC05C6"/>
    <w:rsid w:val="00AC0AB2"/>
    <w:rsid w:val="00AC1714"/>
    <w:rsid w:val="00AC17BB"/>
    <w:rsid w:val="00AC19F7"/>
    <w:rsid w:val="00AC2C0E"/>
    <w:rsid w:val="00AC303A"/>
    <w:rsid w:val="00AC58FA"/>
    <w:rsid w:val="00AC63F2"/>
    <w:rsid w:val="00AC6E04"/>
    <w:rsid w:val="00AD0BB0"/>
    <w:rsid w:val="00AD2D30"/>
    <w:rsid w:val="00AD3714"/>
    <w:rsid w:val="00AD424B"/>
    <w:rsid w:val="00AD42E2"/>
    <w:rsid w:val="00AD4D69"/>
    <w:rsid w:val="00AD7ABE"/>
    <w:rsid w:val="00AE00BF"/>
    <w:rsid w:val="00AE00FA"/>
    <w:rsid w:val="00AE0650"/>
    <w:rsid w:val="00AE27BE"/>
    <w:rsid w:val="00AE2DBB"/>
    <w:rsid w:val="00AE3B70"/>
    <w:rsid w:val="00AE7D8F"/>
    <w:rsid w:val="00AF0886"/>
    <w:rsid w:val="00AF0C7B"/>
    <w:rsid w:val="00AF1CE9"/>
    <w:rsid w:val="00AF2055"/>
    <w:rsid w:val="00AF24B3"/>
    <w:rsid w:val="00AF3405"/>
    <w:rsid w:val="00AF537A"/>
    <w:rsid w:val="00AF66AB"/>
    <w:rsid w:val="00AF68DD"/>
    <w:rsid w:val="00AF747A"/>
    <w:rsid w:val="00B00E16"/>
    <w:rsid w:val="00B01103"/>
    <w:rsid w:val="00B01272"/>
    <w:rsid w:val="00B0249E"/>
    <w:rsid w:val="00B02842"/>
    <w:rsid w:val="00B04520"/>
    <w:rsid w:val="00B04773"/>
    <w:rsid w:val="00B07239"/>
    <w:rsid w:val="00B07261"/>
    <w:rsid w:val="00B07534"/>
    <w:rsid w:val="00B07CA7"/>
    <w:rsid w:val="00B07DC4"/>
    <w:rsid w:val="00B1037A"/>
    <w:rsid w:val="00B116D7"/>
    <w:rsid w:val="00B116EC"/>
    <w:rsid w:val="00B11C64"/>
    <w:rsid w:val="00B13905"/>
    <w:rsid w:val="00B13E2E"/>
    <w:rsid w:val="00B14F24"/>
    <w:rsid w:val="00B15A8B"/>
    <w:rsid w:val="00B160D9"/>
    <w:rsid w:val="00B16D1C"/>
    <w:rsid w:val="00B20634"/>
    <w:rsid w:val="00B226E4"/>
    <w:rsid w:val="00B233FC"/>
    <w:rsid w:val="00B23DBB"/>
    <w:rsid w:val="00B243B1"/>
    <w:rsid w:val="00B2604C"/>
    <w:rsid w:val="00B3080F"/>
    <w:rsid w:val="00B310CC"/>
    <w:rsid w:val="00B31BD0"/>
    <w:rsid w:val="00B31C9F"/>
    <w:rsid w:val="00B31DC7"/>
    <w:rsid w:val="00B31E6C"/>
    <w:rsid w:val="00B32079"/>
    <w:rsid w:val="00B328AF"/>
    <w:rsid w:val="00B32EF9"/>
    <w:rsid w:val="00B3311D"/>
    <w:rsid w:val="00B33652"/>
    <w:rsid w:val="00B33EEA"/>
    <w:rsid w:val="00B3400D"/>
    <w:rsid w:val="00B34DA1"/>
    <w:rsid w:val="00B350AD"/>
    <w:rsid w:val="00B358A7"/>
    <w:rsid w:val="00B36239"/>
    <w:rsid w:val="00B36A0E"/>
    <w:rsid w:val="00B37B3C"/>
    <w:rsid w:val="00B407C3"/>
    <w:rsid w:val="00B4280F"/>
    <w:rsid w:val="00B443D8"/>
    <w:rsid w:val="00B44A36"/>
    <w:rsid w:val="00B454A5"/>
    <w:rsid w:val="00B47B4F"/>
    <w:rsid w:val="00B50179"/>
    <w:rsid w:val="00B509D3"/>
    <w:rsid w:val="00B51024"/>
    <w:rsid w:val="00B51599"/>
    <w:rsid w:val="00B52DB9"/>
    <w:rsid w:val="00B5337C"/>
    <w:rsid w:val="00B53682"/>
    <w:rsid w:val="00B538AA"/>
    <w:rsid w:val="00B55B44"/>
    <w:rsid w:val="00B56C94"/>
    <w:rsid w:val="00B57CFF"/>
    <w:rsid w:val="00B57EF0"/>
    <w:rsid w:val="00B60624"/>
    <w:rsid w:val="00B6200F"/>
    <w:rsid w:val="00B63154"/>
    <w:rsid w:val="00B64862"/>
    <w:rsid w:val="00B648FF"/>
    <w:rsid w:val="00B65002"/>
    <w:rsid w:val="00B65CF7"/>
    <w:rsid w:val="00B701D9"/>
    <w:rsid w:val="00B7073D"/>
    <w:rsid w:val="00B708A3"/>
    <w:rsid w:val="00B7214B"/>
    <w:rsid w:val="00B7273F"/>
    <w:rsid w:val="00B73223"/>
    <w:rsid w:val="00B74333"/>
    <w:rsid w:val="00B74578"/>
    <w:rsid w:val="00B746D2"/>
    <w:rsid w:val="00B74CE6"/>
    <w:rsid w:val="00B751EA"/>
    <w:rsid w:val="00B7634C"/>
    <w:rsid w:val="00B77790"/>
    <w:rsid w:val="00B80376"/>
    <w:rsid w:val="00B81431"/>
    <w:rsid w:val="00B817A5"/>
    <w:rsid w:val="00B83074"/>
    <w:rsid w:val="00B830D4"/>
    <w:rsid w:val="00B84F9A"/>
    <w:rsid w:val="00B85CE5"/>
    <w:rsid w:val="00B86B12"/>
    <w:rsid w:val="00B86B70"/>
    <w:rsid w:val="00B91476"/>
    <w:rsid w:val="00B91BFD"/>
    <w:rsid w:val="00B91D64"/>
    <w:rsid w:val="00B93F5D"/>
    <w:rsid w:val="00B9598F"/>
    <w:rsid w:val="00B95B49"/>
    <w:rsid w:val="00B966D2"/>
    <w:rsid w:val="00BA22F6"/>
    <w:rsid w:val="00BA35D4"/>
    <w:rsid w:val="00BA447A"/>
    <w:rsid w:val="00BA47D4"/>
    <w:rsid w:val="00BA4D95"/>
    <w:rsid w:val="00BA5B46"/>
    <w:rsid w:val="00BA693F"/>
    <w:rsid w:val="00BA7C6A"/>
    <w:rsid w:val="00BB0007"/>
    <w:rsid w:val="00BB121A"/>
    <w:rsid w:val="00BB2171"/>
    <w:rsid w:val="00BB2B07"/>
    <w:rsid w:val="00BB4AC8"/>
    <w:rsid w:val="00BB5A20"/>
    <w:rsid w:val="00BB66CB"/>
    <w:rsid w:val="00BB737B"/>
    <w:rsid w:val="00BB75D0"/>
    <w:rsid w:val="00BB7F33"/>
    <w:rsid w:val="00BC0632"/>
    <w:rsid w:val="00BC094D"/>
    <w:rsid w:val="00BC2425"/>
    <w:rsid w:val="00BC26F1"/>
    <w:rsid w:val="00BC3886"/>
    <w:rsid w:val="00BC4FF3"/>
    <w:rsid w:val="00BC5092"/>
    <w:rsid w:val="00BC5B71"/>
    <w:rsid w:val="00BC68FC"/>
    <w:rsid w:val="00BC7F83"/>
    <w:rsid w:val="00BD31FC"/>
    <w:rsid w:val="00BD3B5D"/>
    <w:rsid w:val="00BD4573"/>
    <w:rsid w:val="00BD7B95"/>
    <w:rsid w:val="00BE22C8"/>
    <w:rsid w:val="00BE28BD"/>
    <w:rsid w:val="00BE3B43"/>
    <w:rsid w:val="00BF200F"/>
    <w:rsid w:val="00BF2ACD"/>
    <w:rsid w:val="00BF2CC8"/>
    <w:rsid w:val="00BF2EBC"/>
    <w:rsid w:val="00BF2FA1"/>
    <w:rsid w:val="00BF3B8A"/>
    <w:rsid w:val="00BF3D76"/>
    <w:rsid w:val="00BF4601"/>
    <w:rsid w:val="00BF67FD"/>
    <w:rsid w:val="00C00346"/>
    <w:rsid w:val="00C00475"/>
    <w:rsid w:val="00C0094B"/>
    <w:rsid w:val="00C01276"/>
    <w:rsid w:val="00C01E07"/>
    <w:rsid w:val="00C02580"/>
    <w:rsid w:val="00C037DA"/>
    <w:rsid w:val="00C038EF"/>
    <w:rsid w:val="00C04C92"/>
    <w:rsid w:val="00C04D3A"/>
    <w:rsid w:val="00C054DC"/>
    <w:rsid w:val="00C05683"/>
    <w:rsid w:val="00C05B4F"/>
    <w:rsid w:val="00C06CF1"/>
    <w:rsid w:val="00C07065"/>
    <w:rsid w:val="00C07129"/>
    <w:rsid w:val="00C1091B"/>
    <w:rsid w:val="00C11063"/>
    <w:rsid w:val="00C119B7"/>
    <w:rsid w:val="00C12588"/>
    <w:rsid w:val="00C12EF1"/>
    <w:rsid w:val="00C1510F"/>
    <w:rsid w:val="00C16611"/>
    <w:rsid w:val="00C1663A"/>
    <w:rsid w:val="00C17AD4"/>
    <w:rsid w:val="00C20230"/>
    <w:rsid w:val="00C202FD"/>
    <w:rsid w:val="00C2037F"/>
    <w:rsid w:val="00C207C5"/>
    <w:rsid w:val="00C21A0F"/>
    <w:rsid w:val="00C22478"/>
    <w:rsid w:val="00C244F2"/>
    <w:rsid w:val="00C246F3"/>
    <w:rsid w:val="00C254B0"/>
    <w:rsid w:val="00C26666"/>
    <w:rsid w:val="00C3126F"/>
    <w:rsid w:val="00C31272"/>
    <w:rsid w:val="00C321D9"/>
    <w:rsid w:val="00C32EC3"/>
    <w:rsid w:val="00C336DA"/>
    <w:rsid w:val="00C33F2D"/>
    <w:rsid w:val="00C34840"/>
    <w:rsid w:val="00C41D9E"/>
    <w:rsid w:val="00C44620"/>
    <w:rsid w:val="00C46963"/>
    <w:rsid w:val="00C46E40"/>
    <w:rsid w:val="00C47663"/>
    <w:rsid w:val="00C53205"/>
    <w:rsid w:val="00C53736"/>
    <w:rsid w:val="00C53F74"/>
    <w:rsid w:val="00C53FEA"/>
    <w:rsid w:val="00C54016"/>
    <w:rsid w:val="00C55203"/>
    <w:rsid w:val="00C5641D"/>
    <w:rsid w:val="00C566DB"/>
    <w:rsid w:val="00C61FF1"/>
    <w:rsid w:val="00C626A3"/>
    <w:rsid w:val="00C6296C"/>
    <w:rsid w:val="00C629EB"/>
    <w:rsid w:val="00C64822"/>
    <w:rsid w:val="00C64D2F"/>
    <w:rsid w:val="00C6518B"/>
    <w:rsid w:val="00C658DE"/>
    <w:rsid w:val="00C6615C"/>
    <w:rsid w:val="00C66925"/>
    <w:rsid w:val="00C67EA4"/>
    <w:rsid w:val="00C70EE0"/>
    <w:rsid w:val="00C71223"/>
    <w:rsid w:val="00C71304"/>
    <w:rsid w:val="00C72C4A"/>
    <w:rsid w:val="00C72E9B"/>
    <w:rsid w:val="00C734A9"/>
    <w:rsid w:val="00C74F4B"/>
    <w:rsid w:val="00C75B54"/>
    <w:rsid w:val="00C7641C"/>
    <w:rsid w:val="00C774A8"/>
    <w:rsid w:val="00C7761D"/>
    <w:rsid w:val="00C778F1"/>
    <w:rsid w:val="00C807B3"/>
    <w:rsid w:val="00C82510"/>
    <w:rsid w:val="00C8346C"/>
    <w:rsid w:val="00C83E00"/>
    <w:rsid w:val="00C83F8F"/>
    <w:rsid w:val="00C85375"/>
    <w:rsid w:val="00C85C31"/>
    <w:rsid w:val="00C875B1"/>
    <w:rsid w:val="00C87DEB"/>
    <w:rsid w:val="00C904C6"/>
    <w:rsid w:val="00C91BBA"/>
    <w:rsid w:val="00C9268D"/>
    <w:rsid w:val="00C93CF2"/>
    <w:rsid w:val="00C94E37"/>
    <w:rsid w:val="00C96E18"/>
    <w:rsid w:val="00C96E1F"/>
    <w:rsid w:val="00C9795A"/>
    <w:rsid w:val="00CA0A90"/>
    <w:rsid w:val="00CA111C"/>
    <w:rsid w:val="00CA1C00"/>
    <w:rsid w:val="00CA20A4"/>
    <w:rsid w:val="00CA2A2D"/>
    <w:rsid w:val="00CA2F6E"/>
    <w:rsid w:val="00CA3E02"/>
    <w:rsid w:val="00CA436A"/>
    <w:rsid w:val="00CA48DA"/>
    <w:rsid w:val="00CA513D"/>
    <w:rsid w:val="00CA72BA"/>
    <w:rsid w:val="00CB0249"/>
    <w:rsid w:val="00CB0A0C"/>
    <w:rsid w:val="00CB1B7C"/>
    <w:rsid w:val="00CB1FDF"/>
    <w:rsid w:val="00CB21D5"/>
    <w:rsid w:val="00CB2788"/>
    <w:rsid w:val="00CB3EE7"/>
    <w:rsid w:val="00CB4759"/>
    <w:rsid w:val="00CB4AC6"/>
    <w:rsid w:val="00CB5A8D"/>
    <w:rsid w:val="00CC1A2B"/>
    <w:rsid w:val="00CC2B32"/>
    <w:rsid w:val="00CC3028"/>
    <w:rsid w:val="00CC30E5"/>
    <w:rsid w:val="00CC332A"/>
    <w:rsid w:val="00CC55BC"/>
    <w:rsid w:val="00CC657D"/>
    <w:rsid w:val="00CC7066"/>
    <w:rsid w:val="00CD0C22"/>
    <w:rsid w:val="00CD1D91"/>
    <w:rsid w:val="00CD1FBD"/>
    <w:rsid w:val="00CD26D8"/>
    <w:rsid w:val="00CD687B"/>
    <w:rsid w:val="00CD7961"/>
    <w:rsid w:val="00CE09B2"/>
    <w:rsid w:val="00CE13C2"/>
    <w:rsid w:val="00CE4B70"/>
    <w:rsid w:val="00CE5168"/>
    <w:rsid w:val="00CE5BC4"/>
    <w:rsid w:val="00CE6C29"/>
    <w:rsid w:val="00CE703E"/>
    <w:rsid w:val="00CF024F"/>
    <w:rsid w:val="00CF02C2"/>
    <w:rsid w:val="00CF06B1"/>
    <w:rsid w:val="00CF18CB"/>
    <w:rsid w:val="00CF4156"/>
    <w:rsid w:val="00CF6478"/>
    <w:rsid w:val="00CF6AA5"/>
    <w:rsid w:val="00CF6F04"/>
    <w:rsid w:val="00CF7B21"/>
    <w:rsid w:val="00D01328"/>
    <w:rsid w:val="00D0224C"/>
    <w:rsid w:val="00D02D75"/>
    <w:rsid w:val="00D04568"/>
    <w:rsid w:val="00D04D85"/>
    <w:rsid w:val="00D05E01"/>
    <w:rsid w:val="00D07491"/>
    <w:rsid w:val="00D10C00"/>
    <w:rsid w:val="00D10CA2"/>
    <w:rsid w:val="00D11397"/>
    <w:rsid w:val="00D1227D"/>
    <w:rsid w:val="00D12291"/>
    <w:rsid w:val="00D13017"/>
    <w:rsid w:val="00D131B5"/>
    <w:rsid w:val="00D137FE"/>
    <w:rsid w:val="00D13ECE"/>
    <w:rsid w:val="00D16A98"/>
    <w:rsid w:val="00D1764F"/>
    <w:rsid w:val="00D17E3D"/>
    <w:rsid w:val="00D22A38"/>
    <w:rsid w:val="00D2396E"/>
    <w:rsid w:val="00D239B8"/>
    <w:rsid w:val="00D2497E"/>
    <w:rsid w:val="00D24BF3"/>
    <w:rsid w:val="00D24E4C"/>
    <w:rsid w:val="00D25790"/>
    <w:rsid w:val="00D26BFF"/>
    <w:rsid w:val="00D26DCD"/>
    <w:rsid w:val="00D307D1"/>
    <w:rsid w:val="00D32E2F"/>
    <w:rsid w:val="00D333A2"/>
    <w:rsid w:val="00D34AFB"/>
    <w:rsid w:val="00D3557A"/>
    <w:rsid w:val="00D355C2"/>
    <w:rsid w:val="00D3569D"/>
    <w:rsid w:val="00D3570F"/>
    <w:rsid w:val="00D40784"/>
    <w:rsid w:val="00D40E12"/>
    <w:rsid w:val="00D4147C"/>
    <w:rsid w:val="00D4162A"/>
    <w:rsid w:val="00D43485"/>
    <w:rsid w:val="00D4468F"/>
    <w:rsid w:val="00D45176"/>
    <w:rsid w:val="00D46B31"/>
    <w:rsid w:val="00D4716B"/>
    <w:rsid w:val="00D47B90"/>
    <w:rsid w:val="00D5076C"/>
    <w:rsid w:val="00D5097E"/>
    <w:rsid w:val="00D5389E"/>
    <w:rsid w:val="00D53F9C"/>
    <w:rsid w:val="00D54C62"/>
    <w:rsid w:val="00D5518E"/>
    <w:rsid w:val="00D55BB4"/>
    <w:rsid w:val="00D55BF8"/>
    <w:rsid w:val="00D55CB3"/>
    <w:rsid w:val="00D56E67"/>
    <w:rsid w:val="00D57383"/>
    <w:rsid w:val="00D6045B"/>
    <w:rsid w:val="00D615D1"/>
    <w:rsid w:val="00D61676"/>
    <w:rsid w:val="00D61E2C"/>
    <w:rsid w:val="00D624D6"/>
    <w:rsid w:val="00D640AE"/>
    <w:rsid w:val="00D64296"/>
    <w:rsid w:val="00D65855"/>
    <w:rsid w:val="00D664A4"/>
    <w:rsid w:val="00D666C2"/>
    <w:rsid w:val="00D67E9F"/>
    <w:rsid w:val="00D7041B"/>
    <w:rsid w:val="00D717E6"/>
    <w:rsid w:val="00D7184B"/>
    <w:rsid w:val="00D71E81"/>
    <w:rsid w:val="00D72266"/>
    <w:rsid w:val="00D73058"/>
    <w:rsid w:val="00D743D0"/>
    <w:rsid w:val="00D75C53"/>
    <w:rsid w:val="00D76535"/>
    <w:rsid w:val="00D769D7"/>
    <w:rsid w:val="00D76C2E"/>
    <w:rsid w:val="00D76E54"/>
    <w:rsid w:val="00D76FA8"/>
    <w:rsid w:val="00D77E3B"/>
    <w:rsid w:val="00D807FC"/>
    <w:rsid w:val="00D809B6"/>
    <w:rsid w:val="00D80BB5"/>
    <w:rsid w:val="00D80E2E"/>
    <w:rsid w:val="00D81DB5"/>
    <w:rsid w:val="00D821AD"/>
    <w:rsid w:val="00D8259C"/>
    <w:rsid w:val="00D86AA3"/>
    <w:rsid w:val="00D86E7C"/>
    <w:rsid w:val="00D8777C"/>
    <w:rsid w:val="00D87DD6"/>
    <w:rsid w:val="00D87F69"/>
    <w:rsid w:val="00D91C53"/>
    <w:rsid w:val="00D92649"/>
    <w:rsid w:val="00D927B7"/>
    <w:rsid w:val="00D92A0E"/>
    <w:rsid w:val="00D94736"/>
    <w:rsid w:val="00D95230"/>
    <w:rsid w:val="00D95CE1"/>
    <w:rsid w:val="00D97498"/>
    <w:rsid w:val="00D97502"/>
    <w:rsid w:val="00D976F6"/>
    <w:rsid w:val="00D97B2F"/>
    <w:rsid w:val="00DA09BB"/>
    <w:rsid w:val="00DA17C1"/>
    <w:rsid w:val="00DA26BB"/>
    <w:rsid w:val="00DA27FE"/>
    <w:rsid w:val="00DA2D77"/>
    <w:rsid w:val="00DA48DE"/>
    <w:rsid w:val="00DA539F"/>
    <w:rsid w:val="00DA5978"/>
    <w:rsid w:val="00DA7183"/>
    <w:rsid w:val="00DB19DC"/>
    <w:rsid w:val="00DB1A05"/>
    <w:rsid w:val="00DB1B0D"/>
    <w:rsid w:val="00DB209D"/>
    <w:rsid w:val="00DB29ED"/>
    <w:rsid w:val="00DB2DCC"/>
    <w:rsid w:val="00DB2EEF"/>
    <w:rsid w:val="00DB3246"/>
    <w:rsid w:val="00DB3CAB"/>
    <w:rsid w:val="00DB4FD2"/>
    <w:rsid w:val="00DB70C3"/>
    <w:rsid w:val="00DC0CA5"/>
    <w:rsid w:val="00DC17BD"/>
    <w:rsid w:val="00DC2D8C"/>
    <w:rsid w:val="00DC5408"/>
    <w:rsid w:val="00DC57B6"/>
    <w:rsid w:val="00DC5BD9"/>
    <w:rsid w:val="00DC5FB3"/>
    <w:rsid w:val="00DD16F2"/>
    <w:rsid w:val="00DD1842"/>
    <w:rsid w:val="00DD1901"/>
    <w:rsid w:val="00DD28D1"/>
    <w:rsid w:val="00DD3513"/>
    <w:rsid w:val="00DD486E"/>
    <w:rsid w:val="00DD5342"/>
    <w:rsid w:val="00DD746E"/>
    <w:rsid w:val="00DD7915"/>
    <w:rsid w:val="00DE1733"/>
    <w:rsid w:val="00DE2D10"/>
    <w:rsid w:val="00DE3D9A"/>
    <w:rsid w:val="00DE45F9"/>
    <w:rsid w:val="00DE5FF6"/>
    <w:rsid w:val="00DF15E2"/>
    <w:rsid w:val="00DF22DE"/>
    <w:rsid w:val="00DF2D1E"/>
    <w:rsid w:val="00DF357F"/>
    <w:rsid w:val="00DF3BF6"/>
    <w:rsid w:val="00DF3FC3"/>
    <w:rsid w:val="00DF43DF"/>
    <w:rsid w:val="00DF46F4"/>
    <w:rsid w:val="00DF479C"/>
    <w:rsid w:val="00DF5249"/>
    <w:rsid w:val="00DF5C72"/>
    <w:rsid w:val="00DF71FE"/>
    <w:rsid w:val="00E000E7"/>
    <w:rsid w:val="00E011AB"/>
    <w:rsid w:val="00E0286F"/>
    <w:rsid w:val="00E03214"/>
    <w:rsid w:val="00E03865"/>
    <w:rsid w:val="00E03B02"/>
    <w:rsid w:val="00E045FC"/>
    <w:rsid w:val="00E06186"/>
    <w:rsid w:val="00E06A99"/>
    <w:rsid w:val="00E07BAD"/>
    <w:rsid w:val="00E10606"/>
    <w:rsid w:val="00E123C6"/>
    <w:rsid w:val="00E14113"/>
    <w:rsid w:val="00E1476F"/>
    <w:rsid w:val="00E15D84"/>
    <w:rsid w:val="00E169DA"/>
    <w:rsid w:val="00E17462"/>
    <w:rsid w:val="00E22548"/>
    <w:rsid w:val="00E23080"/>
    <w:rsid w:val="00E241ED"/>
    <w:rsid w:val="00E26735"/>
    <w:rsid w:val="00E267DD"/>
    <w:rsid w:val="00E270D6"/>
    <w:rsid w:val="00E2728C"/>
    <w:rsid w:val="00E27E71"/>
    <w:rsid w:val="00E310E2"/>
    <w:rsid w:val="00E31119"/>
    <w:rsid w:val="00E31DB9"/>
    <w:rsid w:val="00E32E2E"/>
    <w:rsid w:val="00E350F7"/>
    <w:rsid w:val="00E3522D"/>
    <w:rsid w:val="00E354A9"/>
    <w:rsid w:val="00E3668F"/>
    <w:rsid w:val="00E409A1"/>
    <w:rsid w:val="00E40DB8"/>
    <w:rsid w:val="00E42A23"/>
    <w:rsid w:val="00E42CB2"/>
    <w:rsid w:val="00E42D85"/>
    <w:rsid w:val="00E42FE1"/>
    <w:rsid w:val="00E45275"/>
    <w:rsid w:val="00E45BEB"/>
    <w:rsid w:val="00E46626"/>
    <w:rsid w:val="00E51392"/>
    <w:rsid w:val="00E52BCB"/>
    <w:rsid w:val="00E53DC5"/>
    <w:rsid w:val="00E54003"/>
    <w:rsid w:val="00E54FFD"/>
    <w:rsid w:val="00E5537A"/>
    <w:rsid w:val="00E5658F"/>
    <w:rsid w:val="00E574FB"/>
    <w:rsid w:val="00E604BA"/>
    <w:rsid w:val="00E60660"/>
    <w:rsid w:val="00E60A2E"/>
    <w:rsid w:val="00E61A23"/>
    <w:rsid w:val="00E61AD5"/>
    <w:rsid w:val="00E63D01"/>
    <w:rsid w:val="00E6462C"/>
    <w:rsid w:val="00E64BE3"/>
    <w:rsid w:val="00E65C96"/>
    <w:rsid w:val="00E67401"/>
    <w:rsid w:val="00E70071"/>
    <w:rsid w:val="00E70415"/>
    <w:rsid w:val="00E70C50"/>
    <w:rsid w:val="00E71F5B"/>
    <w:rsid w:val="00E720EB"/>
    <w:rsid w:val="00E726F9"/>
    <w:rsid w:val="00E7563C"/>
    <w:rsid w:val="00E75C14"/>
    <w:rsid w:val="00E7620B"/>
    <w:rsid w:val="00E7798A"/>
    <w:rsid w:val="00E77CD1"/>
    <w:rsid w:val="00E77FE0"/>
    <w:rsid w:val="00E80803"/>
    <w:rsid w:val="00E80FD3"/>
    <w:rsid w:val="00E8144E"/>
    <w:rsid w:val="00E81D38"/>
    <w:rsid w:val="00E81EB6"/>
    <w:rsid w:val="00E822C9"/>
    <w:rsid w:val="00E83D84"/>
    <w:rsid w:val="00E83ED2"/>
    <w:rsid w:val="00E86FCE"/>
    <w:rsid w:val="00E874E4"/>
    <w:rsid w:val="00E913AD"/>
    <w:rsid w:val="00E91756"/>
    <w:rsid w:val="00E91CDB"/>
    <w:rsid w:val="00E92570"/>
    <w:rsid w:val="00E938CB"/>
    <w:rsid w:val="00E94D2D"/>
    <w:rsid w:val="00E95A74"/>
    <w:rsid w:val="00E964BC"/>
    <w:rsid w:val="00E9691F"/>
    <w:rsid w:val="00E9699A"/>
    <w:rsid w:val="00E97068"/>
    <w:rsid w:val="00E975B4"/>
    <w:rsid w:val="00EA0763"/>
    <w:rsid w:val="00EA0D03"/>
    <w:rsid w:val="00EA536B"/>
    <w:rsid w:val="00EA6CF3"/>
    <w:rsid w:val="00EA734F"/>
    <w:rsid w:val="00EA7442"/>
    <w:rsid w:val="00EB57DB"/>
    <w:rsid w:val="00EB59EA"/>
    <w:rsid w:val="00EB5E36"/>
    <w:rsid w:val="00EB6384"/>
    <w:rsid w:val="00EB6A7A"/>
    <w:rsid w:val="00EB6EE0"/>
    <w:rsid w:val="00EB713A"/>
    <w:rsid w:val="00EB72CF"/>
    <w:rsid w:val="00EC4E38"/>
    <w:rsid w:val="00EC4E39"/>
    <w:rsid w:val="00EC61F1"/>
    <w:rsid w:val="00EC7425"/>
    <w:rsid w:val="00EC7D16"/>
    <w:rsid w:val="00ED0DB4"/>
    <w:rsid w:val="00ED1A04"/>
    <w:rsid w:val="00ED2595"/>
    <w:rsid w:val="00ED5BF5"/>
    <w:rsid w:val="00ED6A2D"/>
    <w:rsid w:val="00ED7078"/>
    <w:rsid w:val="00ED7486"/>
    <w:rsid w:val="00EE3795"/>
    <w:rsid w:val="00EE4336"/>
    <w:rsid w:val="00EE61C3"/>
    <w:rsid w:val="00EE651E"/>
    <w:rsid w:val="00EE6EB6"/>
    <w:rsid w:val="00EE7742"/>
    <w:rsid w:val="00EF12C8"/>
    <w:rsid w:val="00EF1786"/>
    <w:rsid w:val="00EF1C14"/>
    <w:rsid w:val="00EF4140"/>
    <w:rsid w:val="00EF5A0E"/>
    <w:rsid w:val="00EF5FD4"/>
    <w:rsid w:val="00EF726A"/>
    <w:rsid w:val="00EF7D03"/>
    <w:rsid w:val="00F006E6"/>
    <w:rsid w:val="00F00D96"/>
    <w:rsid w:val="00F0163A"/>
    <w:rsid w:val="00F05B62"/>
    <w:rsid w:val="00F073A8"/>
    <w:rsid w:val="00F077AA"/>
    <w:rsid w:val="00F07FD4"/>
    <w:rsid w:val="00F11335"/>
    <w:rsid w:val="00F117E1"/>
    <w:rsid w:val="00F13695"/>
    <w:rsid w:val="00F13B30"/>
    <w:rsid w:val="00F13EC5"/>
    <w:rsid w:val="00F1571E"/>
    <w:rsid w:val="00F161E5"/>
    <w:rsid w:val="00F168CA"/>
    <w:rsid w:val="00F17B95"/>
    <w:rsid w:val="00F227C8"/>
    <w:rsid w:val="00F2282E"/>
    <w:rsid w:val="00F22898"/>
    <w:rsid w:val="00F22C15"/>
    <w:rsid w:val="00F23977"/>
    <w:rsid w:val="00F24FBC"/>
    <w:rsid w:val="00F25544"/>
    <w:rsid w:val="00F26B58"/>
    <w:rsid w:val="00F30010"/>
    <w:rsid w:val="00F31CB9"/>
    <w:rsid w:val="00F322FB"/>
    <w:rsid w:val="00F324C2"/>
    <w:rsid w:val="00F326F0"/>
    <w:rsid w:val="00F3383C"/>
    <w:rsid w:val="00F35B87"/>
    <w:rsid w:val="00F37F64"/>
    <w:rsid w:val="00F400F8"/>
    <w:rsid w:val="00F40874"/>
    <w:rsid w:val="00F40F7C"/>
    <w:rsid w:val="00F41885"/>
    <w:rsid w:val="00F434F5"/>
    <w:rsid w:val="00F43B12"/>
    <w:rsid w:val="00F43C09"/>
    <w:rsid w:val="00F43D53"/>
    <w:rsid w:val="00F43E2E"/>
    <w:rsid w:val="00F44FED"/>
    <w:rsid w:val="00F4550B"/>
    <w:rsid w:val="00F46330"/>
    <w:rsid w:val="00F46EB2"/>
    <w:rsid w:val="00F46FE1"/>
    <w:rsid w:val="00F47D51"/>
    <w:rsid w:val="00F51A88"/>
    <w:rsid w:val="00F520CA"/>
    <w:rsid w:val="00F52379"/>
    <w:rsid w:val="00F52716"/>
    <w:rsid w:val="00F53A0F"/>
    <w:rsid w:val="00F54466"/>
    <w:rsid w:val="00F54A11"/>
    <w:rsid w:val="00F55434"/>
    <w:rsid w:val="00F554AF"/>
    <w:rsid w:val="00F609F3"/>
    <w:rsid w:val="00F611AB"/>
    <w:rsid w:val="00F61B11"/>
    <w:rsid w:val="00F61E42"/>
    <w:rsid w:val="00F61FD3"/>
    <w:rsid w:val="00F623DF"/>
    <w:rsid w:val="00F63E50"/>
    <w:rsid w:val="00F6452C"/>
    <w:rsid w:val="00F64D58"/>
    <w:rsid w:val="00F64E08"/>
    <w:rsid w:val="00F64EF9"/>
    <w:rsid w:val="00F65F2F"/>
    <w:rsid w:val="00F667E8"/>
    <w:rsid w:val="00F66AA5"/>
    <w:rsid w:val="00F67A03"/>
    <w:rsid w:val="00F7017F"/>
    <w:rsid w:val="00F711CC"/>
    <w:rsid w:val="00F71A76"/>
    <w:rsid w:val="00F71B05"/>
    <w:rsid w:val="00F726D2"/>
    <w:rsid w:val="00F72FD8"/>
    <w:rsid w:val="00F737D1"/>
    <w:rsid w:val="00F74A74"/>
    <w:rsid w:val="00F75EFF"/>
    <w:rsid w:val="00F75FB0"/>
    <w:rsid w:val="00F7617C"/>
    <w:rsid w:val="00F76485"/>
    <w:rsid w:val="00F764E0"/>
    <w:rsid w:val="00F76806"/>
    <w:rsid w:val="00F81331"/>
    <w:rsid w:val="00F815ED"/>
    <w:rsid w:val="00F81DCF"/>
    <w:rsid w:val="00F82D77"/>
    <w:rsid w:val="00F82FA7"/>
    <w:rsid w:val="00F84AA5"/>
    <w:rsid w:val="00F85731"/>
    <w:rsid w:val="00F87CEB"/>
    <w:rsid w:val="00F90941"/>
    <w:rsid w:val="00F90E13"/>
    <w:rsid w:val="00F921D9"/>
    <w:rsid w:val="00F9249E"/>
    <w:rsid w:val="00F94C1B"/>
    <w:rsid w:val="00F95D03"/>
    <w:rsid w:val="00F95DD0"/>
    <w:rsid w:val="00F96577"/>
    <w:rsid w:val="00F9657E"/>
    <w:rsid w:val="00F974A4"/>
    <w:rsid w:val="00F97881"/>
    <w:rsid w:val="00FA0772"/>
    <w:rsid w:val="00FA0DE1"/>
    <w:rsid w:val="00FA0FDE"/>
    <w:rsid w:val="00FA36A4"/>
    <w:rsid w:val="00FA424D"/>
    <w:rsid w:val="00FA4502"/>
    <w:rsid w:val="00FA4A44"/>
    <w:rsid w:val="00FA4F56"/>
    <w:rsid w:val="00FB0D48"/>
    <w:rsid w:val="00FB1550"/>
    <w:rsid w:val="00FB245A"/>
    <w:rsid w:val="00FB28FA"/>
    <w:rsid w:val="00FB3C1A"/>
    <w:rsid w:val="00FB6809"/>
    <w:rsid w:val="00FB760B"/>
    <w:rsid w:val="00FB7994"/>
    <w:rsid w:val="00FC02CB"/>
    <w:rsid w:val="00FC04E7"/>
    <w:rsid w:val="00FC1336"/>
    <w:rsid w:val="00FC148D"/>
    <w:rsid w:val="00FC1FFA"/>
    <w:rsid w:val="00FC2FE3"/>
    <w:rsid w:val="00FC47EA"/>
    <w:rsid w:val="00FC67BC"/>
    <w:rsid w:val="00FC6BEA"/>
    <w:rsid w:val="00FC784B"/>
    <w:rsid w:val="00FD170A"/>
    <w:rsid w:val="00FD3F7E"/>
    <w:rsid w:val="00FD4C4E"/>
    <w:rsid w:val="00FD4CBF"/>
    <w:rsid w:val="00FD56B2"/>
    <w:rsid w:val="00FD6761"/>
    <w:rsid w:val="00FE0F23"/>
    <w:rsid w:val="00FE10D6"/>
    <w:rsid w:val="00FE22E0"/>
    <w:rsid w:val="00FE3A7C"/>
    <w:rsid w:val="00FE3BF6"/>
    <w:rsid w:val="00FE471B"/>
    <w:rsid w:val="00FE594B"/>
    <w:rsid w:val="00FE660B"/>
    <w:rsid w:val="00FE6FD2"/>
    <w:rsid w:val="00FF15EC"/>
    <w:rsid w:val="00FF1B5F"/>
    <w:rsid w:val="00FF3E04"/>
    <w:rsid w:val="00FF4031"/>
    <w:rsid w:val="00FF41A9"/>
    <w:rsid w:val="00FF46E1"/>
    <w:rsid w:val="00FF4A95"/>
    <w:rsid w:val="00FF53C2"/>
    <w:rsid w:val="00FF542C"/>
    <w:rsid w:val="00FF5D7F"/>
    <w:rsid w:val="00FF624F"/>
    <w:rsid w:val="00FF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15EC14"/>
  <w15:docId w15:val="{48FC0C8D-839D-4CF9-B91E-8A605E4BA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3C41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bidi="he-I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92A0E"/>
    <w:pPr>
      <w:spacing w:before="100" w:beforeAutospacing="1" w:after="100" w:afterAutospacing="1"/>
    </w:pPr>
  </w:style>
  <w:style w:type="paragraph" w:customStyle="1" w:styleId="body">
    <w:name w:val="body"/>
    <w:basedOn w:val="Normal"/>
    <w:rsid w:val="00D92A0E"/>
    <w:pPr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styleId="Header">
    <w:name w:val="header"/>
    <w:basedOn w:val="Normal"/>
    <w:rsid w:val="00D92A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92A0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5C455C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9450B0"/>
    <w:pPr>
      <w:spacing w:line="480" w:lineRule="auto"/>
      <w:ind w:firstLine="720"/>
    </w:pPr>
    <w:rPr>
      <w:rFonts w:ascii="Arial" w:hAnsi="Arial"/>
      <w:sz w:val="26"/>
      <w:szCs w:val="20"/>
    </w:rPr>
  </w:style>
  <w:style w:type="paragraph" w:styleId="BodyText">
    <w:name w:val="Body Text"/>
    <w:basedOn w:val="Normal"/>
    <w:rsid w:val="008A254E"/>
    <w:pPr>
      <w:spacing w:after="120"/>
    </w:pPr>
  </w:style>
  <w:style w:type="paragraph" w:customStyle="1" w:styleId="inside-copy">
    <w:name w:val="inside-copy"/>
    <w:basedOn w:val="Normal"/>
    <w:rsid w:val="002A7B64"/>
    <w:pPr>
      <w:spacing w:before="100" w:beforeAutospacing="1" w:after="100" w:afterAutospacing="1" w:line="180" w:lineRule="atLeast"/>
    </w:pPr>
    <w:rPr>
      <w:color w:val="000000"/>
      <w:sz w:val="14"/>
      <w:szCs w:val="14"/>
    </w:rPr>
  </w:style>
  <w:style w:type="character" w:styleId="Hyperlink">
    <w:name w:val="Hyperlink"/>
    <w:rsid w:val="00E45BEB"/>
    <w:rPr>
      <w:color w:val="0000FF"/>
      <w:u w:val="single"/>
    </w:rPr>
  </w:style>
  <w:style w:type="character" w:styleId="Strong">
    <w:name w:val="Strong"/>
    <w:uiPriority w:val="22"/>
    <w:qFormat/>
    <w:rsid w:val="000A1B2F"/>
    <w:rPr>
      <w:b/>
      <w:bCs/>
    </w:rPr>
  </w:style>
  <w:style w:type="character" w:styleId="Emphasis">
    <w:name w:val="Emphasis"/>
    <w:uiPriority w:val="20"/>
    <w:qFormat/>
    <w:rsid w:val="000A1B2F"/>
    <w:rPr>
      <w:i/>
      <w:iCs/>
    </w:rPr>
  </w:style>
  <w:style w:type="paragraph" w:styleId="PlainText">
    <w:name w:val="Plain Text"/>
    <w:basedOn w:val="Normal"/>
    <w:rsid w:val="00EA536B"/>
    <w:rPr>
      <w:rFonts w:ascii="Courier New" w:hAnsi="Courier New" w:cs="Courier New"/>
      <w:sz w:val="20"/>
      <w:szCs w:val="20"/>
    </w:rPr>
  </w:style>
  <w:style w:type="paragraph" w:customStyle="1" w:styleId="style4">
    <w:name w:val="style4"/>
    <w:basedOn w:val="Normal"/>
    <w:rsid w:val="00231BD4"/>
    <w:pPr>
      <w:spacing w:before="100" w:beforeAutospacing="1" w:after="100" w:afterAutospacing="1"/>
    </w:pPr>
  </w:style>
  <w:style w:type="paragraph" w:customStyle="1" w:styleId="bodybold">
    <w:name w:val="bodybold"/>
    <w:basedOn w:val="Normal"/>
    <w:rsid w:val="0022110B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paragraph" w:customStyle="1" w:styleId="NormalParagraphStyle">
    <w:name w:val="NormalParagraphStyle"/>
    <w:basedOn w:val="Normal"/>
    <w:rsid w:val="009D0759"/>
    <w:pPr>
      <w:widowControl w:val="0"/>
      <w:autoSpaceDE w:val="0"/>
      <w:autoSpaceDN w:val="0"/>
      <w:adjustRightInd w:val="0"/>
      <w:spacing w:line="288" w:lineRule="auto"/>
      <w:textAlignment w:val="baseline"/>
    </w:pPr>
    <w:rPr>
      <w:color w:val="000000"/>
    </w:rPr>
  </w:style>
  <w:style w:type="character" w:customStyle="1" w:styleId="apple-converted-space">
    <w:name w:val="apple-converted-space"/>
    <w:rsid w:val="002B3C45"/>
  </w:style>
  <w:style w:type="character" w:customStyle="1" w:styleId="thewordby">
    <w:name w:val="thewordby"/>
    <w:rsid w:val="00720F01"/>
  </w:style>
  <w:style w:type="character" w:customStyle="1" w:styleId="text">
    <w:name w:val="text"/>
    <w:rsid w:val="0041324E"/>
  </w:style>
  <w:style w:type="character" w:customStyle="1" w:styleId="small-caps">
    <w:name w:val="small-caps"/>
    <w:rsid w:val="00934795"/>
  </w:style>
  <w:style w:type="character" w:customStyle="1" w:styleId="srtitle">
    <w:name w:val="srtitle"/>
    <w:rsid w:val="00251F63"/>
  </w:style>
  <w:style w:type="character" w:customStyle="1" w:styleId="asset-metabar-author">
    <w:name w:val="asset-metabar-author"/>
    <w:rsid w:val="003C41FD"/>
  </w:style>
  <w:style w:type="character" w:customStyle="1" w:styleId="asset-metabar-time">
    <w:name w:val="asset-metabar-time"/>
    <w:rsid w:val="003C41FD"/>
  </w:style>
  <w:style w:type="character" w:customStyle="1" w:styleId="Heading1Char">
    <w:name w:val="Heading 1 Char"/>
    <w:link w:val="Heading1"/>
    <w:uiPriority w:val="9"/>
    <w:rsid w:val="003C41FD"/>
    <w:rPr>
      <w:b/>
      <w:bCs/>
      <w:kern w:val="36"/>
      <w:sz w:val="48"/>
      <w:szCs w:val="48"/>
    </w:rPr>
  </w:style>
  <w:style w:type="character" w:customStyle="1" w:styleId="passage-display-bcv">
    <w:name w:val="passage-display-bcv"/>
    <w:rsid w:val="002A4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1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14245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106134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46216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7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3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374461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621443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138976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15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7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379074">
                      <w:marLeft w:val="0"/>
                      <w:marRight w:val="216"/>
                      <w:marTop w:val="2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0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89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38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4769926">
                                      <w:marLeft w:val="0"/>
                                      <w:marRight w:val="216"/>
                                      <w:marTop w:val="24"/>
                                      <w:marBottom w:val="21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826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92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8E8E8"/>
                                                <w:left w:val="single" w:sz="4" w:space="0" w:color="E8E8E8"/>
                                                <w:bottom w:val="single" w:sz="2" w:space="0" w:color="E8E8E8"/>
                                                <w:right w:val="single" w:sz="4" w:space="0" w:color="E8E8E8"/>
                                              </w:divBdr>
                                              <w:divsChild>
                                                <w:div w:id="140784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7111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7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21511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2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21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21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17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854705">
                      <w:marLeft w:val="0"/>
                      <w:marRight w:val="216"/>
                      <w:marTop w:val="2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55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765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220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3964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610252">
                                          <w:marLeft w:val="0"/>
                                          <w:marRight w:val="216"/>
                                          <w:marTop w:val="24"/>
                                          <w:marBottom w:val="21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3715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1953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958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1857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8E8E8"/>
                                                        <w:left w:val="single" w:sz="4" w:space="0" w:color="E8E8E8"/>
                                                        <w:bottom w:val="single" w:sz="2" w:space="0" w:color="E8E8E8"/>
                                                        <w:right w:val="single" w:sz="4" w:space="0" w:color="E8E8E8"/>
                                                      </w:divBdr>
                                                      <w:divsChild>
                                                        <w:div w:id="241725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4126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" w:space="0" w:color="E8E8E8"/>
                                                    <w:left w:val="single" w:sz="4" w:space="0" w:color="E8E8E8"/>
                                                    <w:bottom w:val="single" w:sz="2" w:space="0" w:color="E8E8E8"/>
                                                    <w:right w:val="single" w:sz="4" w:space="0" w:color="E8E8E8"/>
                                                  </w:divBdr>
                                                  <w:divsChild>
                                                    <w:div w:id="510608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901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0688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5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1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7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47376">
                      <w:marLeft w:val="0"/>
                      <w:marRight w:val="216"/>
                      <w:marTop w:val="2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30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271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396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487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119205">
                                          <w:marLeft w:val="0"/>
                                          <w:marRight w:val="216"/>
                                          <w:marTop w:val="24"/>
                                          <w:marBottom w:val="21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36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846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0510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8E8E8"/>
                                                        <w:left w:val="single" w:sz="4" w:space="0" w:color="E8E8E8"/>
                                                        <w:bottom w:val="single" w:sz="2" w:space="0" w:color="E8E8E8"/>
                                                        <w:right w:val="single" w:sz="4" w:space="0" w:color="E8E8E8"/>
                                                      </w:divBdr>
                                                      <w:divsChild>
                                                        <w:div w:id="197329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65626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" w:space="0" w:color="E8E8E8"/>
                                                    <w:left w:val="single" w:sz="4" w:space="0" w:color="E8E8E8"/>
                                                    <w:bottom w:val="single" w:sz="2" w:space="0" w:color="E8E8E8"/>
                                                    <w:right w:val="single" w:sz="4" w:space="0" w:color="E8E8E8"/>
                                                  </w:divBdr>
                                                  <w:divsChild>
                                                    <w:div w:id="1079788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2956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3389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41283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41803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0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54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6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0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8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1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910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18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617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659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6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27171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298570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55550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1662969">
      <w:bodyDiv w:val="1"/>
      <w:marLeft w:val="36"/>
      <w:marRight w:val="36"/>
      <w:marTop w:val="36"/>
      <w:marBottom w:val="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84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7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82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7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8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35947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65616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123647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610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ideas.tim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1061</TotalTime>
  <Pages>9</Pages>
  <Words>1761</Words>
  <Characters>8245</Characters>
  <Application>Microsoft Office Word</Application>
  <DocSecurity>0</DocSecurity>
  <Lines>211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SEVENTH SUNDAY AFTER THE EPIPHANY</vt:lpstr>
    </vt:vector>
  </TitlesOfParts>
  <Company/>
  <LinksUpToDate>false</LinksUpToDate>
  <CharactersWithSpaces>9960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SEVENTH SUNDAY AFTER THE EPIPHANY</dc:title>
  <dc:creator>Kerry B. Eversole</dc:creator>
  <cp:lastModifiedBy>Kerry</cp:lastModifiedBy>
  <cp:revision>32</cp:revision>
  <cp:lastPrinted>2023-07-16T13:23:00Z</cp:lastPrinted>
  <dcterms:created xsi:type="dcterms:W3CDTF">2023-07-13T23:56:00Z</dcterms:created>
  <dcterms:modified xsi:type="dcterms:W3CDTF">2023-07-16T19:22:00Z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797a1e9132b07b665c38fd759fdc5b4817880b37a872536c5fb3facfb19628d1</vt:lpwstr>
  </property>
</Properties>
</file>